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47D" w:rsidRDefault="00E714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4534" w:type="dxa"/>
        <w:tblInd w:w="284" w:type="dxa"/>
        <w:tblLayout w:type="fixed"/>
        <w:tblLook w:val="0000"/>
      </w:tblPr>
      <w:tblGrid>
        <w:gridCol w:w="4120"/>
        <w:gridCol w:w="5519"/>
        <w:gridCol w:w="4895"/>
      </w:tblGrid>
      <w:tr w:rsidR="00E7147D">
        <w:tc>
          <w:tcPr>
            <w:tcW w:w="4120" w:type="dxa"/>
          </w:tcPr>
          <w:p w:rsidR="00E714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''УТВЕРЖДАЮ''</w:t>
            </w:r>
          </w:p>
        </w:tc>
        <w:tc>
          <w:tcPr>
            <w:tcW w:w="5519" w:type="dxa"/>
          </w:tcPr>
          <w:p w:rsidR="00E7147D" w:rsidRDefault="00E71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95" w:type="dxa"/>
          </w:tcPr>
          <w:p w:rsidR="00E714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''СОГЛАСОВАНО''</w:t>
            </w:r>
          </w:p>
        </w:tc>
      </w:tr>
      <w:tr w:rsidR="00E7147D">
        <w:tc>
          <w:tcPr>
            <w:tcW w:w="4120" w:type="dxa"/>
          </w:tcPr>
          <w:p w:rsidR="00E714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Проректор по учебной работе</w:t>
            </w:r>
          </w:p>
        </w:tc>
        <w:tc>
          <w:tcPr>
            <w:tcW w:w="5519" w:type="dxa"/>
          </w:tcPr>
          <w:p w:rsidR="00E7147D" w:rsidRDefault="00E71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95" w:type="dxa"/>
          </w:tcPr>
          <w:p w:rsidR="00E714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Начальник учебного управления</w:t>
            </w:r>
          </w:p>
        </w:tc>
      </w:tr>
      <w:tr w:rsidR="00E7147D">
        <w:trPr>
          <w:trHeight w:val="597"/>
        </w:trPr>
        <w:tc>
          <w:tcPr>
            <w:tcW w:w="4120" w:type="dxa"/>
          </w:tcPr>
          <w:p w:rsidR="00E714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___________________Ю.А. Жадаев </w:t>
            </w:r>
          </w:p>
          <w:p w:rsidR="00E714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___________________ 2025 г.</w:t>
            </w:r>
          </w:p>
        </w:tc>
        <w:tc>
          <w:tcPr>
            <w:tcW w:w="5519" w:type="dxa"/>
          </w:tcPr>
          <w:p w:rsidR="00E7147D" w:rsidRDefault="00E71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</w:tc>
        <w:tc>
          <w:tcPr>
            <w:tcW w:w="4895" w:type="dxa"/>
          </w:tcPr>
          <w:p w:rsidR="00E714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________________Е.В. Орлова </w:t>
            </w:r>
          </w:p>
          <w:p w:rsidR="00E714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_____________________ 2025 г.</w:t>
            </w:r>
          </w:p>
        </w:tc>
      </w:tr>
      <w:tr w:rsidR="00E7147D">
        <w:tc>
          <w:tcPr>
            <w:tcW w:w="14534" w:type="dxa"/>
            <w:gridSpan w:val="3"/>
          </w:tcPr>
          <w:p w:rsidR="00E714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РАСПИСАНИЕ ЗАНЯТИЙ В ИНСТИТУТЕ </w:t>
            </w:r>
            <w:r w:rsidR="006D549B" w:rsidRPr="006D549B">
              <w:rPr>
                <w:b/>
                <w:color w:val="000000"/>
                <w:sz w:val="28"/>
                <w:szCs w:val="24"/>
              </w:rPr>
              <w:t>ХУДОЖЕСТВЕННОГО ОБРАЗОВАНИЯ</w:t>
            </w:r>
          </w:p>
          <w:p w:rsidR="00E714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в </w:t>
            </w:r>
            <w:r w:rsidR="002C0EB8">
              <w:rPr>
                <w:b/>
                <w:bCs/>
                <w:color w:val="000000"/>
                <w:sz w:val="24"/>
                <w:szCs w:val="24"/>
              </w:rPr>
              <w:t>первом (</w:t>
            </w:r>
            <w:r w:rsidR="00B64693">
              <w:rPr>
                <w:b/>
                <w:bCs/>
                <w:color w:val="000000"/>
                <w:sz w:val="24"/>
                <w:szCs w:val="24"/>
              </w:rPr>
              <w:t>3</w:t>
            </w:r>
            <w:r w:rsidR="002C0EB8">
              <w:rPr>
                <w:b/>
                <w:bCs/>
                <w:color w:val="000000"/>
                <w:sz w:val="24"/>
                <w:szCs w:val="24"/>
              </w:rPr>
              <w:t>)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семестре 202</w:t>
            </w:r>
            <w:r w:rsidR="006D549B">
              <w:rPr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</w:rPr>
              <w:t>-202</w:t>
            </w:r>
            <w:r w:rsidR="006D549B">
              <w:rPr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учебного года</w:t>
            </w:r>
          </w:p>
          <w:p w:rsidR="00676F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для студентов </w:t>
            </w:r>
            <w:r w:rsidR="00B64693">
              <w:rPr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курса, обучающихся по направлению 44.0</w:t>
            </w:r>
            <w:r w:rsidR="009A4B76">
              <w:rPr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</w:rPr>
              <w:t>.0</w:t>
            </w:r>
            <w:r w:rsidR="006D549B">
              <w:rPr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"Педагогическое образование", </w:t>
            </w:r>
          </w:p>
          <w:p w:rsidR="00E7147D" w:rsidRDefault="009A4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магистерская программа </w:t>
            </w:r>
            <w:r w:rsidR="005E3072">
              <w:rPr>
                <w:b/>
                <w:bCs/>
                <w:color w:val="000000"/>
                <w:sz w:val="24"/>
                <w:szCs w:val="24"/>
              </w:rPr>
              <w:t>"</w:t>
            </w:r>
            <w:r w:rsidR="00097D31" w:rsidRPr="00097D31">
              <w:rPr>
                <w:b/>
                <w:color w:val="000000"/>
                <w:sz w:val="24"/>
              </w:rPr>
              <w:t>Хореографическое искусство и образование</w:t>
            </w:r>
            <w:r w:rsidR="005E3072">
              <w:rPr>
                <w:b/>
                <w:bCs/>
                <w:color w:val="000000"/>
                <w:sz w:val="24"/>
                <w:szCs w:val="24"/>
              </w:rPr>
              <w:t>"</w:t>
            </w:r>
          </w:p>
          <w:p w:rsidR="00E7147D" w:rsidRDefault="005E3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(заочная форма обучения)</w:t>
            </w:r>
          </w:p>
        </w:tc>
      </w:tr>
    </w:tbl>
    <w:p w:rsidR="003B2FCC" w:rsidRDefault="003B2FCC"/>
    <w:tbl>
      <w:tblPr>
        <w:tblStyle w:val="a6"/>
        <w:tblW w:w="14033" w:type="dxa"/>
        <w:tblInd w:w="403" w:type="dxa"/>
        <w:tblLayout w:type="fixed"/>
        <w:tblLook w:val="0000"/>
      </w:tblPr>
      <w:tblGrid>
        <w:gridCol w:w="1700"/>
        <w:gridCol w:w="1757"/>
        <w:gridCol w:w="10576"/>
      </w:tblGrid>
      <w:tr w:rsidR="009A4B76" w:rsidTr="00FC0ACC">
        <w:trPr>
          <w:cantSplit/>
          <w:trHeight w:val="20"/>
        </w:trPr>
        <w:tc>
          <w:tcPr>
            <w:tcW w:w="17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4B76" w:rsidRDefault="009A4B76" w:rsidP="00676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5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4B76" w:rsidRDefault="009A4B76" w:rsidP="00676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4B76" w:rsidRPr="00A91858" w:rsidRDefault="009A4B76" w:rsidP="00A95C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E45DD2">
              <w:rPr>
                <w:b/>
                <w:sz w:val="24"/>
                <w:szCs w:val="24"/>
              </w:rPr>
              <w:t xml:space="preserve">Группа </w:t>
            </w:r>
            <w:r>
              <w:rPr>
                <w:b/>
                <w:sz w:val="24"/>
                <w:szCs w:val="24"/>
              </w:rPr>
              <w:t>ХО</w:t>
            </w:r>
            <w:r w:rsidRPr="00E45DD2">
              <w:rPr>
                <w:b/>
                <w:sz w:val="24"/>
                <w:szCs w:val="24"/>
              </w:rPr>
              <w:t>-</w:t>
            </w:r>
            <w:r w:rsidR="00FC27A8">
              <w:rPr>
                <w:b/>
                <w:sz w:val="24"/>
                <w:szCs w:val="24"/>
              </w:rPr>
              <w:t>Х</w:t>
            </w:r>
            <w:r>
              <w:rPr>
                <w:b/>
                <w:sz w:val="24"/>
                <w:szCs w:val="24"/>
              </w:rPr>
              <w:t>И</w:t>
            </w:r>
            <w:r w:rsidR="00FC27A8"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М</w:t>
            </w:r>
            <w:r w:rsidRPr="00E45DD2">
              <w:rPr>
                <w:b/>
                <w:sz w:val="24"/>
                <w:szCs w:val="24"/>
              </w:rPr>
              <w:t>z-</w:t>
            </w:r>
            <w:r>
              <w:rPr>
                <w:b/>
                <w:sz w:val="24"/>
                <w:szCs w:val="24"/>
              </w:rPr>
              <w:t>2</w:t>
            </w:r>
            <w:r w:rsidRPr="00E45DD2">
              <w:rPr>
                <w:b/>
                <w:sz w:val="24"/>
                <w:szCs w:val="24"/>
              </w:rPr>
              <w:t xml:space="preserve">1 </w:t>
            </w:r>
            <w:r w:rsidRPr="00E45DD2">
              <w:rPr>
                <w:sz w:val="24"/>
                <w:szCs w:val="24"/>
              </w:rPr>
              <w:t>(</w:t>
            </w:r>
            <w:r w:rsidR="00A95CAF">
              <w:rPr>
                <w:sz w:val="24"/>
                <w:szCs w:val="24"/>
              </w:rPr>
              <w:t>14</w:t>
            </w:r>
            <w:r w:rsidRPr="00E45DD2">
              <w:rPr>
                <w:sz w:val="24"/>
                <w:szCs w:val="24"/>
              </w:rPr>
              <w:t>)</w:t>
            </w:r>
          </w:p>
        </w:tc>
      </w:tr>
      <w:tr w:rsidR="00E7147D" w:rsidTr="00FC0ACC">
        <w:trPr>
          <w:cantSplit/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7147D" w:rsidRDefault="00E71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7147D" w:rsidRDefault="00E71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0576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:rsidR="00E7147D" w:rsidRDefault="002C0EB8" w:rsidP="00FC27A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C00000"/>
                <w:sz w:val="18"/>
                <w:szCs w:val="18"/>
              </w:rPr>
              <w:t xml:space="preserve">Сессия </w:t>
            </w:r>
            <w:r w:rsidR="009A4B76" w:rsidRPr="009A4B76">
              <w:rPr>
                <w:color w:val="C00000"/>
                <w:sz w:val="18"/>
                <w:szCs w:val="22"/>
              </w:rPr>
              <w:t>02.02.2026–</w:t>
            </w:r>
            <w:r w:rsidR="00B64693">
              <w:rPr>
                <w:color w:val="C00000"/>
                <w:sz w:val="18"/>
                <w:szCs w:val="22"/>
              </w:rPr>
              <w:t>2</w:t>
            </w:r>
            <w:r w:rsidR="00FC27A8">
              <w:rPr>
                <w:color w:val="C00000"/>
                <w:sz w:val="18"/>
                <w:szCs w:val="22"/>
              </w:rPr>
              <w:t>0</w:t>
            </w:r>
            <w:r w:rsidR="009A4B76" w:rsidRPr="009A4B76">
              <w:rPr>
                <w:color w:val="C00000"/>
                <w:sz w:val="18"/>
                <w:szCs w:val="22"/>
              </w:rPr>
              <w:t xml:space="preserve">.02.2026 </w:t>
            </w:r>
            <w:r>
              <w:rPr>
                <w:color w:val="C00000"/>
                <w:sz w:val="18"/>
                <w:szCs w:val="18"/>
              </w:rPr>
              <w:t>(</w:t>
            </w:r>
            <w:r w:rsidR="00FC27A8">
              <w:rPr>
                <w:color w:val="C00000"/>
                <w:sz w:val="18"/>
                <w:szCs w:val="18"/>
              </w:rPr>
              <w:t>19</w:t>
            </w:r>
            <w:r>
              <w:rPr>
                <w:color w:val="C00000"/>
                <w:sz w:val="18"/>
                <w:szCs w:val="18"/>
              </w:rPr>
              <w:t xml:space="preserve"> к.д.)</w:t>
            </w:r>
          </w:p>
        </w:tc>
      </w:tr>
      <w:tr w:rsidR="00962071" w:rsidRPr="00426EA0" w:rsidTr="005B69F7">
        <w:trPr>
          <w:cantSplit/>
          <w:trHeight w:val="20"/>
        </w:trPr>
        <w:tc>
          <w:tcPr>
            <w:tcW w:w="17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 w:rsidP="00EB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02.02.2026</w:t>
            </w:r>
          </w:p>
          <w:p w:rsidR="00962071" w:rsidRDefault="00962071" w:rsidP="00EB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C07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12.00-13.30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885201" w:rsidRDefault="00962071" w:rsidP="00C0770F">
            <w:pPr>
              <w:jc w:val="center"/>
              <w:rPr>
                <w:b/>
                <w:sz w:val="24"/>
                <w:szCs w:val="28"/>
              </w:rPr>
            </w:pPr>
            <w:r w:rsidRPr="00885201">
              <w:rPr>
                <w:b/>
                <w:sz w:val="24"/>
                <w:szCs w:val="28"/>
              </w:rPr>
              <w:t xml:space="preserve">Актерское мастерство (лек) доц. </w:t>
            </w:r>
            <w:proofErr w:type="spellStart"/>
            <w:r w:rsidRPr="00885201">
              <w:rPr>
                <w:b/>
                <w:sz w:val="24"/>
                <w:szCs w:val="28"/>
              </w:rPr>
              <w:t>Стрельбицкая</w:t>
            </w:r>
            <w:proofErr w:type="spellEnd"/>
            <w:r w:rsidRPr="00885201">
              <w:rPr>
                <w:b/>
                <w:sz w:val="24"/>
                <w:szCs w:val="28"/>
              </w:rPr>
              <w:t xml:space="preserve"> А.О. ауд.2106</w:t>
            </w:r>
          </w:p>
        </w:tc>
      </w:tr>
      <w:tr w:rsidR="00962071" w:rsidTr="00360367">
        <w:trPr>
          <w:cantSplit/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 w:rsidP="00673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13.40-15.10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Pr="00885201" w:rsidRDefault="00962071" w:rsidP="00673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</w:rPr>
            </w:pPr>
            <w:r w:rsidRPr="00885201">
              <w:rPr>
                <w:b/>
                <w:sz w:val="24"/>
                <w:szCs w:val="24"/>
              </w:rPr>
              <w:t>Актерское мастерство (</w:t>
            </w:r>
            <w:proofErr w:type="gramStart"/>
            <w:r w:rsidRPr="00885201">
              <w:rPr>
                <w:b/>
                <w:sz w:val="24"/>
                <w:szCs w:val="24"/>
              </w:rPr>
              <w:t>пр</w:t>
            </w:r>
            <w:proofErr w:type="gramEnd"/>
            <w:r w:rsidRPr="00885201">
              <w:rPr>
                <w:b/>
                <w:sz w:val="24"/>
                <w:szCs w:val="24"/>
              </w:rPr>
              <w:t xml:space="preserve">) доц. </w:t>
            </w:r>
            <w:proofErr w:type="spellStart"/>
            <w:r w:rsidRPr="00885201">
              <w:rPr>
                <w:b/>
                <w:sz w:val="24"/>
                <w:szCs w:val="24"/>
              </w:rPr>
              <w:t>Стрельбицкая</w:t>
            </w:r>
            <w:proofErr w:type="spellEnd"/>
            <w:r w:rsidRPr="00885201">
              <w:rPr>
                <w:b/>
                <w:sz w:val="24"/>
                <w:szCs w:val="24"/>
              </w:rPr>
              <w:t xml:space="preserve"> А.О. ауд.2106</w:t>
            </w:r>
          </w:p>
        </w:tc>
      </w:tr>
      <w:tr w:rsidR="00962071" w:rsidTr="00C90E01">
        <w:trPr>
          <w:cantSplit/>
          <w:trHeight w:val="20"/>
        </w:trPr>
        <w:tc>
          <w:tcPr>
            <w:tcW w:w="17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 w:rsidP="006739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03.02.2026</w:t>
            </w:r>
          </w:p>
          <w:p w:rsidR="00962071" w:rsidRDefault="00962071" w:rsidP="00673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962071" w:rsidRDefault="00962071" w:rsidP="00096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00D5D"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724C40" w:rsidRDefault="00962071" w:rsidP="00096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</w:rPr>
            </w:pPr>
            <w:r w:rsidRPr="00724C40">
              <w:rPr>
                <w:b/>
                <w:sz w:val="24"/>
                <w:szCs w:val="24"/>
              </w:rPr>
              <w:t xml:space="preserve">Производственная практика/Научно-исследовательская работа (модуль 6) (лек) </w:t>
            </w:r>
          </w:p>
          <w:p w:rsidR="00962071" w:rsidRPr="00962071" w:rsidRDefault="00962071" w:rsidP="00096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  <w:r w:rsidRPr="00724C40">
              <w:rPr>
                <w:b/>
                <w:sz w:val="24"/>
                <w:szCs w:val="24"/>
              </w:rPr>
              <w:t>проф. Олейник М.А. ауд.2107</w:t>
            </w:r>
          </w:p>
        </w:tc>
      </w:tr>
      <w:tr w:rsidR="00962071" w:rsidTr="00F464C1">
        <w:trPr>
          <w:cantSplit/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 w:rsidP="00673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 w:rsidP="000765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12.00-13.30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62071" w:rsidRPr="00724C40" w:rsidRDefault="00962071" w:rsidP="000765D1">
            <w:pPr>
              <w:jc w:val="center"/>
              <w:rPr>
                <w:b/>
                <w:sz w:val="24"/>
                <w:szCs w:val="24"/>
              </w:rPr>
            </w:pPr>
            <w:r w:rsidRPr="00724C40">
              <w:rPr>
                <w:b/>
                <w:sz w:val="24"/>
                <w:szCs w:val="24"/>
              </w:rPr>
              <w:t xml:space="preserve">Производственная практика/Научно-исследовательская работа (модуль 7) (лек) </w:t>
            </w:r>
          </w:p>
          <w:p w:rsidR="00962071" w:rsidRPr="00962071" w:rsidRDefault="00962071" w:rsidP="000765D1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724C40">
              <w:rPr>
                <w:b/>
                <w:sz w:val="24"/>
                <w:szCs w:val="24"/>
              </w:rPr>
              <w:t>проф. Олейник М.А. ауд.2107</w:t>
            </w:r>
          </w:p>
        </w:tc>
      </w:tr>
    </w:tbl>
    <w:tbl>
      <w:tblPr>
        <w:tblStyle w:val="a7"/>
        <w:tblW w:w="14033" w:type="dxa"/>
        <w:tblInd w:w="403" w:type="dxa"/>
        <w:tblLayout w:type="fixed"/>
        <w:tblLook w:val="0000"/>
      </w:tblPr>
      <w:tblGrid>
        <w:gridCol w:w="1700"/>
        <w:gridCol w:w="1757"/>
        <w:gridCol w:w="10576"/>
      </w:tblGrid>
      <w:tr w:rsidR="00962071" w:rsidTr="00991E5A">
        <w:trPr>
          <w:cantSplit/>
          <w:trHeight w:val="20"/>
        </w:trPr>
        <w:tc>
          <w:tcPr>
            <w:tcW w:w="17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04.02.2026</w:t>
            </w:r>
          </w:p>
          <w:p w:rsidR="00962071" w:rsidRDefault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092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962071" w:rsidRDefault="00962071" w:rsidP="00092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  <w:r w:rsidRPr="00962071">
              <w:rPr>
                <w:b/>
                <w:sz w:val="24"/>
                <w:szCs w:val="24"/>
              </w:rPr>
              <w:t>Ансамблевое искусство (лек) доц. Долгополова Л.А. ауд.2106</w:t>
            </w:r>
          </w:p>
        </w:tc>
      </w:tr>
      <w:tr w:rsidR="00962071">
        <w:trPr>
          <w:cantSplit/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12.00-13.30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962071" w:rsidRDefault="00962071" w:rsidP="00C34D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  <w:r w:rsidRPr="00962071">
              <w:rPr>
                <w:b/>
                <w:sz w:val="24"/>
                <w:szCs w:val="24"/>
              </w:rPr>
              <w:t>Ансамблевое искусство (</w:t>
            </w:r>
            <w:proofErr w:type="gramStart"/>
            <w:r w:rsidRPr="00962071">
              <w:rPr>
                <w:b/>
                <w:sz w:val="24"/>
                <w:szCs w:val="24"/>
              </w:rPr>
              <w:t>пр</w:t>
            </w:r>
            <w:proofErr w:type="gramEnd"/>
            <w:r w:rsidRPr="00962071">
              <w:rPr>
                <w:b/>
                <w:sz w:val="24"/>
                <w:szCs w:val="24"/>
              </w:rPr>
              <w:t>) доц. Долгополова Л.А. ауд.2106</w:t>
            </w:r>
          </w:p>
        </w:tc>
      </w:tr>
      <w:tr w:rsidR="00962071">
        <w:trPr>
          <w:cantSplit/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13.40-15.10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Pr="00962071" w:rsidRDefault="00962071" w:rsidP="00C34D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  <w:highlight w:val="yellow"/>
                <w:lang w:val="en-US"/>
              </w:rPr>
            </w:pPr>
            <w:r w:rsidRPr="00962071">
              <w:rPr>
                <w:b/>
                <w:sz w:val="24"/>
                <w:szCs w:val="24"/>
              </w:rPr>
              <w:t>Методика преподавания специальных дисциплин (</w:t>
            </w:r>
            <w:proofErr w:type="gramStart"/>
            <w:r w:rsidRPr="00962071">
              <w:rPr>
                <w:b/>
                <w:sz w:val="24"/>
                <w:szCs w:val="24"/>
              </w:rPr>
              <w:t>пр</w:t>
            </w:r>
            <w:proofErr w:type="gramEnd"/>
            <w:r w:rsidRPr="00962071">
              <w:rPr>
                <w:b/>
                <w:sz w:val="24"/>
                <w:szCs w:val="24"/>
              </w:rPr>
              <w:t>) доц. Долгополова Л.А. ауд.</w:t>
            </w:r>
            <w:r w:rsidRPr="00962071">
              <w:rPr>
                <w:b/>
                <w:sz w:val="24"/>
                <w:szCs w:val="24"/>
                <w:lang w:val="en-US"/>
              </w:rPr>
              <w:t>2106</w:t>
            </w:r>
          </w:p>
        </w:tc>
      </w:tr>
    </w:tbl>
    <w:p w:rsidR="007F68FF" w:rsidRDefault="007F68FF">
      <w:r>
        <w:br w:type="page"/>
      </w:r>
    </w:p>
    <w:tbl>
      <w:tblPr>
        <w:tblStyle w:val="a7"/>
        <w:tblW w:w="14033" w:type="dxa"/>
        <w:tblInd w:w="403" w:type="dxa"/>
        <w:tblLayout w:type="fixed"/>
        <w:tblLook w:val="0000"/>
      </w:tblPr>
      <w:tblGrid>
        <w:gridCol w:w="1700"/>
        <w:gridCol w:w="1757"/>
        <w:gridCol w:w="10576"/>
      </w:tblGrid>
      <w:tr w:rsidR="00962071" w:rsidRPr="00426EA0" w:rsidTr="00AA4EB4">
        <w:trPr>
          <w:trHeight w:val="20"/>
        </w:trPr>
        <w:tc>
          <w:tcPr>
            <w:tcW w:w="17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05.02.2026</w:t>
            </w:r>
          </w:p>
          <w:p w:rsidR="00962071" w:rsidRDefault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D837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962071" w:rsidRDefault="00962071" w:rsidP="00D83730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885201">
              <w:rPr>
                <w:b/>
                <w:bCs/>
                <w:sz w:val="24"/>
                <w:szCs w:val="24"/>
              </w:rPr>
              <w:t>Репетиторство в хореографии (лек) ст</w:t>
            </w:r>
            <w:proofErr w:type="gramStart"/>
            <w:r w:rsidRPr="00885201">
              <w:rPr>
                <w:b/>
                <w:bCs/>
                <w:sz w:val="24"/>
                <w:szCs w:val="24"/>
              </w:rPr>
              <w:t>.п</w:t>
            </w:r>
            <w:proofErr w:type="gramEnd"/>
            <w:r w:rsidRPr="00885201">
              <w:rPr>
                <w:b/>
                <w:bCs/>
                <w:sz w:val="24"/>
                <w:szCs w:val="24"/>
              </w:rPr>
              <w:t>реп. Тараканова М.А. ауд.2106</w:t>
            </w:r>
          </w:p>
        </w:tc>
      </w:tr>
      <w:tr w:rsidR="00962071">
        <w:trPr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447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447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12.00-13.30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962071" w:rsidRDefault="00962071" w:rsidP="00447CDE">
            <w:pPr>
              <w:tabs>
                <w:tab w:val="left" w:pos="760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  <w:r w:rsidRPr="00885201">
              <w:rPr>
                <w:b/>
                <w:sz w:val="24"/>
                <w:szCs w:val="24"/>
              </w:rPr>
              <w:t>Репетиторство в хореографии (</w:t>
            </w:r>
            <w:proofErr w:type="spellStart"/>
            <w:proofErr w:type="gramStart"/>
            <w:r w:rsidRPr="00885201">
              <w:rPr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885201">
              <w:rPr>
                <w:b/>
                <w:sz w:val="24"/>
                <w:szCs w:val="24"/>
              </w:rPr>
              <w:t>) ст.преп. Тараканова М.А. ауд.2106</w:t>
            </w:r>
          </w:p>
        </w:tc>
      </w:tr>
      <w:tr w:rsidR="00962071">
        <w:trPr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6D15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13.40-15.10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962071" w:rsidRDefault="00962071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color w:val="FF0000"/>
                <w:sz w:val="24"/>
                <w:szCs w:val="24"/>
                <w:highlight w:val="yellow"/>
              </w:rPr>
            </w:pPr>
            <w:r w:rsidRPr="00885201">
              <w:rPr>
                <w:b/>
                <w:sz w:val="24"/>
                <w:szCs w:val="24"/>
              </w:rPr>
              <w:t>Актерское мастерство (</w:t>
            </w:r>
            <w:proofErr w:type="gramStart"/>
            <w:r w:rsidRPr="00885201">
              <w:rPr>
                <w:b/>
                <w:sz w:val="24"/>
                <w:szCs w:val="24"/>
              </w:rPr>
              <w:t>пр</w:t>
            </w:r>
            <w:proofErr w:type="gramEnd"/>
            <w:r w:rsidRPr="00885201">
              <w:rPr>
                <w:b/>
                <w:sz w:val="24"/>
                <w:szCs w:val="24"/>
              </w:rPr>
              <w:t xml:space="preserve">) доц. </w:t>
            </w:r>
            <w:proofErr w:type="spellStart"/>
            <w:r w:rsidRPr="00885201">
              <w:rPr>
                <w:b/>
                <w:sz w:val="24"/>
                <w:szCs w:val="24"/>
              </w:rPr>
              <w:t>Стрельбицкая</w:t>
            </w:r>
            <w:proofErr w:type="spellEnd"/>
            <w:r w:rsidRPr="00885201">
              <w:rPr>
                <w:b/>
                <w:sz w:val="24"/>
                <w:szCs w:val="24"/>
              </w:rPr>
              <w:t xml:space="preserve"> А.О. ауд.2106</w:t>
            </w:r>
          </w:p>
        </w:tc>
      </w:tr>
      <w:tr w:rsidR="00962071" w:rsidRPr="00B4438B" w:rsidTr="0063224C">
        <w:trPr>
          <w:trHeight w:val="20"/>
        </w:trPr>
        <w:tc>
          <w:tcPr>
            <w:tcW w:w="17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06.02.2026</w:t>
            </w:r>
          </w:p>
          <w:p w:rsidR="00962071" w:rsidRDefault="00962071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962071" w:rsidRDefault="00962071" w:rsidP="00B82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8.30-10.00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724C40" w:rsidRDefault="00962071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</w:rPr>
            </w:pPr>
            <w:r w:rsidRPr="00724C40">
              <w:rPr>
                <w:b/>
                <w:sz w:val="24"/>
                <w:szCs w:val="24"/>
              </w:rPr>
              <w:t>Основы драматургии хореографической постановки (лек) ст</w:t>
            </w:r>
            <w:proofErr w:type="gramStart"/>
            <w:r w:rsidRPr="00724C40">
              <w:rPr>
                <w:b/>
                <w:sz w:val="24"/>
                <w:szCs w:val="24"/>
              </w:rPr>
              <w:t>.п</w:t>
            </w:r>
            <w:proofErr w:type="gramEnd"/>
            <w:r w:rsidRPr="00724C40">
              <w:rPr>
                <w:b/>
                <w:sz w:val="24"/>
                <w:szCs w:val="24"/>
              </w:rPr>
              <w:t>реп. Яковлева С.А. ауд.2106</w:t>
            </w:r>
          </w:p>
        </w:tc>
      </w:tr>
      <w:tr w:rsidR="00962071" w:rsidTr="00D15243">
        <w:trPr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6D15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962071" w:rsidRDefault="00962071" w:rsidP="00B82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00D5D"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724C40" w:rsidRDefault="00962071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</w:rPr>
            </w:pPr>
            <w:r w:rsidRPr="00724C40">
              <w:rPr>
                <w:b/>
                <w:sz w:val="24"/>
                <w:szCs w:val="24"/>
              </w:rPr>
              <w:t>Основы драматургии хореографической постановки (</w:t>
            </w:r>
            <w:proofErr w:type="spellStart"/>
            <w:proofErr w:type="gramStart"/>
            <w:r w:rsidRPr="00724C40">
              <w:rPr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724C40">
              <w:rPr>
                <w:b/>
                <w:sz w:val="24"/>
                <w:szCs w:val="24"/>
              </w:rPr>
              <w:t>) ст.преп. Яковлева С.А. ауд.2106</w:t>
            </w:r>
          </w:p>
        </w:tc>
      </w:tr>
      <w:tr w:rsidR="00962071" w:rsidTr="006D1535">
        <w:trPr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vAlign w:val="center"/>
          </w:tcPr>
          <w:p w:rsidR="00962071" w:rsidRDefault="00962071" w:rsidP="006D15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vAlign w:val="center"/>
          </w:tcPr>
          <w:p w:rsidR="00962071" w:rsidRPr="00C22694" w:rsidRDefault="00962071" w:rsidP="00CF7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0000"/>
                <w:sz w:val="22"/>
                <w:szCs w:val="24"/>
              </w:rPr>
            </w:pPr>
            <w:r w:rsidRPr="00C22694">
              <w:rPr>
                <w:b/>
                <w:bCs/>
                <w:color w:val="FF0000"/>
                <w:sz w:val="22"/>
                <w:szCs w:val="24"/>
              </w:rPr>
              <w:t>12.00-13.30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vAlign w:val="center"/>
          </w:tcPr>
          <w:p w:rsidR="00962071" w:rsidRPr="00C22694" w:rsidRDefault="00962071" w:rsidP="00CF7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color w:val="FF0000"/>
                <w:sz w:val="22"/>
                <w:szCs w:val="24"/>
              </w:rPr>
            </w:pPr>
            <w:r w:rsidRPr="00C22694">
              <w:rPr>
                <w:b/>
                <w:color w:val="FF0000"/>
                <w:sz w:val="22"/>
                <w:szCs w:val="24"/>
              </w:rPr>
              <w:t xml:space="preserve">Производственная практика (методическая) (модуль 4) (установка) </w:t>
            </w:r>
          </w:p>
          <w:p w:rsidR="00962071" w:rsidRPr="00C22694" w:rsidRDefault="00962071" w:rsidP="00CF7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color w:val="FF0000"/>
                <w:sz w:val="22"/>
                <w:szCs w:val="24"/>
                <w:highlight w:val="yellow"/>
              </w:rPr>
            </w:pPr>
            <w:r w:rsidRPr="00C22694">
              <w:rPr>
                <w:b/>
                <w:color w:val="FF0000"/>
                <w:sz w:val="22"/>
                <w:szCs w:val="24"/>
              </w:rPr>
              <w:t>доц. Долгополова Л.А. ауд.2107</w:t>
            </w:r>
          </w:p>
        </w:tc>
      </w:tr>
      <w:tr w:rsidR="00962071" w:rsidTr="006D1535">
        <w:trPr>
          <w:trHeight w:val="20"/>
        </w:trPr>
        <w:tc>
          <w:tcPr>
            <w:tcW w:w="1700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07.02.2026</w:t>
            </w:r>
          </w:p>
          <w:p w:rsidR="00962071" w:rsidRDefault="00962071" w:rsidP="006D15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Суббота</w:t>
            </w:r>
          </w:p>
        </w:tc>
        <w:tc>
          <w:tcPr>
            <w:tcW w:w="1757" w:type="dxa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962071" w:rsidRDefault="00962071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576" w:type="dxa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962071" w:rsidRPr="00962071" w:rsidRDefault="00962071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sz w:val="24"/>
                <w:szCs w:val="24"/>
              </w:rPr>
            </w:pPr>
            <w:r w:rsidRPr="00962071">
              <w:rPr>
                <w:sz w:val="24"/>
                <w:szCs w:val="24"/>
              </w:rPr>
              <w:t>Самостоятельная работа студентов</w:t>
            </w:r>
          </w:p>
        </w:tc>
      </w:tr>
    </w:tbl>
    <w:tbl>
      <w:tblPr>
        <w:tblStyle w:val="a8"/>
        <w:tblW w:w="14033" w:type="dxa"/>
        <w:tblInd w:w="403" w:type="dxa"/>
        <w:tblLayout w:type="fixed"/>
        <w:tblLook w:val="0000"/>
      </w:tblPr>
      <w:tblGrid>
        <w:gridCol w:w="1700"/>
        <w:gridCol w:w="1757"/>
        <w:gridCol w:w="10576"/>
      </w:tblGrid>
      <w:tr w:rsidR="005823D1" w:rsidTr="00C544E0">
        <w:trPr>
          <w:cantSplit/>
          <w:trHeight w:val="20"/>
        </w:trPr>
        <w:tc>
          <w:tcPr>
            <w:tcW w:w="1700" w:type="dxa"/>
            <w:vMerge w:val="restart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5823D1" w:rsidRDefault="00582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09.02.2026</w:t>
            </w:r>
          </w:p>
          <w:p w:rsidR="005823D1" w:rsidRDefault="00582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1757" w:type="dxa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5823D1" w:rsidRDefault="005823D1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5823D1" w:rsidRPr="00885201" w:rsidRDefault="005823D1" w:rsidP="003B3AAE">
            <w:pPr>
              <w:jc w:val="center"/>
              <w:rPr>
                <w:b/>
                <w:bCs/>
                <w:sz w:val="24"/>
                <w:szCs w:val="24"/>
              </w:rPr>
            </w:pPr>
            <w:r w:rsidRPr="00885201">
              <w:rPr>
                <w:b/>
                <w:bCs/>
                <w:sz w:val="24"/>
                <w:szCs w:val="24"/>
              </w:rPr>
              <w:t>Ре</w:t>
            </w:r>
            <w:r w:rsidR="00915F78" w:rsidRPr="00885201">
              <w:rPr>
                <w:b/>
                <w:bCs/>
                <w:sz w:val="24"/>
                <w:szCs w:val="24"/>
              </w:rPr>
              <w:t>петиторство в хореографии (</w:t>
            </w:r>
            <w:proofErr w:type="spellStart"/>
            <w:proofErr w:type="gramStart"/>
            <w:r w:rsidR="00915F78" w:rsidRPr="00885201">
              <w:rPr>
                <w:b/>
                <w:bCs/>
                <w:sz w:val="24"/>
                <w:szCs w:val="24"/>
              </w:rPr>
              <w:t>пр</w:t>
            </w:r>
            <w:proofErr w:type="spellEnd"/>
            <w:proofErr w:type="gramEnd"/>
            <w:r w:rsidRPr="00885201">
              <w:rPr>
                <w:b/>
                <w:bCs/>
                <w:sz w:val="24"/>
                <w:szCs w:val="24"/>
              </w:rPr>
              <w:t>) ст.преп. Тараканова М.А. ауд.</w:t>
            </w:r>
            <w:r w:rsidR="002B1084" w:rsidRPr="00885201">
              <w:rPr>
                <w:b/>
                <w:bCs/>
                <w:sz w:val="24"/>
                <w:szCs w:val="24"/>
              </w:rPr>
              <w:t>2101</w:t>
            </w:r>
          </w:p>
        </w:tc>
      </w:tr>
      <w:tr w:rsidR="005823D1" w:rsidTr="00C544E0">
        <w:trPr>
          <w:cantSplit/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5823D1" w:rsidRDefault="00582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5823D1" w:rsidRDefault="005823D1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12.00-13.30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5823D1" w:rsidRPr="00885201" w:rsidRDefault="005823D1" w:rsidP="003B3AAE">
            <w:pPr>
              <w:tabs>
                <w:tab w:val="left" w:pos="760"/>
              </w:tabs>
              <w:jc w:val="center"/>
              <w:rPr>
                <w:b/>
                <w:sz w:val="24"/>
                <w:szCs w:val="24"/>
              </w:rPr>
            </w:pPr>
            <w:r w:rsidRPr="00885201">
              <w:rPr>
                <w:b/>
                <w:sz w:val="24"/>
                <w:szCs w:val="24"/>
              </w:rPr>
              <w:t>Репетиторство в хореографии (</w:t>
            </w:r>
            <w:proofErr w:type="spellStart"/>
            <w:proofErr w:type="gramStart"/>
            <w:r w:rsidRPr="00885201">
              <w:rPr>
                <w:b/>
                <w:sz w:val="24"/>
                <w:szCs w:val="24"/>
              </w:rPr>
              <w:t>пр</w:t>
            </w:r>
            <w:proofErr w:type="spellEnd"/>
            <w:proofErr w:type="gramEnd"/>
            <w:r w:rsidRPr="00885201">
              <w:rPr>
                <w:b/>
                <w:sz w:val="24"/>
                <w:szCs w:val="24"/>
              </w:rPr>
              <w:t>) ст.преп. Тараканова М.А. ауд.</w:t>
            </w:r>
            <w:r w:rsidR="002B1084" w:rsidRPr="00885201">
              <w:rPr>
                <w:b/>
                <w:sz w:val="24"/>
                <w:szCs w:val="24"/>
              </w:rPr>
              <w:t>2101</w:t>
            </w:r>
          </w:p>
        </w:tc>
      </w:tr>
      <w:tr w:rsidR="005823D1">
        <w:trPr>
          <w:cantSplit/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5823D1" w:rsidRDefault="00582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5823D1" w:rsidRDefault="005823D1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13.40-15.10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5823D1" w:rsidRPr="00885201" w:rsidRDefault="00F24547" w:rsidP="00885201">
            <w:pPr>
              <w:jc w:val="center"/>
              <w:rPr>
                <w:b/>
                <w:sz w:val="24"/>
                <w:szCs w:val="28"/>
              </w:rPr>
            </w:pPr>
            <w:r w:rsidRPr="00885201">
              <w:rPr>
                <w:b/>
                <w:sz w:val="24"/>
                <w:szCs w:val="28"/>
              </w:rPr>
              <w:t>Актерское мастерство (</w:t>
            </w:r>
            <w:r w:rsidR="00885201" w:rsidRPr="00885201">
              <w:rPr>
                <w:b/>
                <w:sz w:val="24"/>
                <w:szCs w:val="28"/>
              </w:rPr>
              <w:t>лек</w:t>
            </w:r>
            <w:r w:rsidR="005823D1" w:rsidRPr="00885201">
              <w:rPr>
                <w:b/>
                <w:sz w:val="24"/>
                <w:szCs w:val="28"/>
              </w:rPr>
              <w:t xml:space="preserve">) доц. </w:t>
            </w:r>
            <w:proofErr w:type="spellStart"/>
            <w:r w:rsidR="005823D1" w:rsidRPr="00885201">
              <w:rPr>
                <w:b/>
                <w:sz w:val="24"/>
                <w:szCs w:val="28"/>
              </w:rPr>
              <w:t>Стрельбицкая</w:t>
            </w:r>
            <w:proofErr w:type="spellEnd"/>
            <w:r w:rsidR="005823D1" w:rsidRPr="00885201">
              <w:rPr>
                <w:b/>
                <w:sz w:val="24"/>
                <w:szCs w:val="28"/>
              </w:rPr>
              <w:t xml:space="preserve"> А.О. ауд.</w:t>
            </w:r>
            <w:r w:rsidR="002B1084" w:rsidRPr="00885201">
              <w:rPr>
                <w:b/>
                <w:sz w:val="24"/>
                <w:szCs w:val="28"/>
              </w:rPr>
              <w:t>2101</w:t>
            </w:r>
          </w:p>
        </w:tc>
      </w:tr>
      <w:tr w:rsidR="005823D1" w:rsidTr="004530FC">
        <w:trPr>
          <w:cantSplit/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vAlign w:val="center"/>
          </w:tcPr>
          <w:p w:rsidR="005823D1" w:rsidRDefault="00582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vAlign w:val="center"/>
          </w:tcPr>
          <w:p w:rsidR="005823D1" w:rsidRPr="005823D1" w:rsidRDefault="00582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5823D1">
              <w:rPr>
                <w:b/>
                <w:color w:val="000000"/>
                <w:sz w:val="24"/>
                <w:szCs w:val="24"/>
              </w:rPr>
              <w:t>15.20-16.50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vAlign w:val="center"/>
          </w:tcPr>
          <w:p w:rsidR="005823D1" w:rsidRPr="00885201" w:rsidRDefault="00F24547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</w:rPr>
            </w:pPr>
            <w:r w:rsidRPr="00885201">
              <w:rPr>
                <w:b/>
                <w:sz w:val="24"/>
                <w:szCs w:val="24"/>
              </w:rPr>
              <w:t>Актерское мастерство (</w:t>
            </w:r>
            <w:proofErr w:type="gramStart"/>
            <w:r w:rsidRPr="00885201">
              <w:rPr>
                <w:b/>
                <w:sz w:val="24"/>
                <w:szCs w:val="24"/>
              </w:rPr>
              <w:t>пр</w:t>
            </w:r>
            <w:proofErr w:type="gramEnd"/>
            <w:r w:rsidR="005823D1" w:rsidRPr="00885201">
              <w:rPr>
                <w:b/>
                <w:sz w:val="24"/>
                <w:szCs w:val="24"/>
              </w:rPr>
              <w:t xml:space="preserve">) доц. </w:t>
            </w:r>
            <w:proofErr w:type="spellStart"/>
            <w:r w:rsidR="005823D1" w:rsidRPr="00885201">
              <w:rPr>
                <w:b/>
                <w:sz w:val="24"/>
                <w:szCs w:val="24"/>
              </w:rPr>
              <w:t>Стрельбицкая</w:t>
            </w:r>
            <w:proofErr w:type="spellEnd"/>
            <w:r w:rsidR="005823D1" w:rsidRPr="00885201">
              <w:rPr>
                <w:b/>
                <w:sz w:val="24"/>
                <w:szCs w:val="24"/>
              </w:rPr>
              <w:t xml:space="preserve"> А.О. ауд.</w:t>
            </w:r>
            <w:r w:rsidR="002B1084" w:rsidRPr="00885201">
              <w:rPr>
                <w:b/>
                <w:sz w:val="24"/>
                <w:szCs w:val="24"/>
              </w:rPr>
              <w:t>2101</w:t>
            </w:r>
          </w:p>
        </w:tc>
      </w:tr>
      <w:tr w:rsidR="005823D1" w:rsidTr="004530FC">
        <w:trPr>
          <w:cantSplit/>
          <w:trHeight w:val="20"/>
        </w:trPr>
        <w:tc>
          <w:tcPr>
            <w:tcW w:w="170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:rsidR="005823D1" w:rsidRDefault="005823D1" w:rsidP="00803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10.02.2026</w:t>
            </w:r>
          </w:p>
          <w:p w:rsidR="005823D1" w:rsidRDefault="005823D1" w:rsidP="008038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1757" w:type="dxa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823D1" w:rsidRDefault="00615894" w:rsidP="00803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8.30-10.00</w:t>
            </w:r>
          </w:p>
        </w:tc>
        <w:tc>
          <w:tcPr>
            <w:tcW w:w="10576" w:type="dxa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5823D1" w:rsidRPr="00962071" w:rsidRDefault="00615894" w:rsidP="00803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  <w:highlight w:val="yellow"/>
                <w:lang w:val="en-US"/>
              </w:rPr>
            </w:pPr>
            <w:r w:rsidRPr="00962071">
              <w:rPr>
                <w:b/>
                <w:sz w:val="24"/>
                <w:szCs w:val="24"/>
              </w:rPr>
              <w:t>Методика преподавания специальных дисциплин (</w:t>
            </w:r>
            <w:proofErr w:type="gramStart"/>
            <w:r w:rsidRPr="00962071">
              <w:rPr>
                <w:b/>
                <w:sz w:val="24"/>
                <w:szCs w:val="24"/>
              </w:rPr>
              <w:t>пр</w:t>
            </w:r>
            <w:proofErr w:type="gramEnd"/>
            <w:r w:rsidRPr="00962071">
              <w:rPr>
                <w:b/>
                <w:sz w:val="24"/>
                <w:szCs w:val="24"/>
              </w:rPr>
              <w:t>) доц. Долгополова Л.А. ауд.</w:t>
            </w:r>
            <w:r w:rsidR="002B1084" w:rsidRPr="00962071">
              <w:rPr>
                <w:b/>
                <w:sz w:val="24"/>
                <w:szCs w:val="24"/>
                <w:lang w:val="en-US"/>
              </w:rPr>
              <w:t>2107</w:t>
            </w:r>
          </w:p>
        </w:tc>
      </w:tr>
      <w:tr w:rsidR="006929FB" w:rsidTr="004530FC">
        <w:trPr>
          <w:cantSplit/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:rsidR="006929FB" w:rsidRDefault="006929FB" w:rsidP="008038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929FB" w:rsidRDefault="006929FB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00D5D"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6929FB" w:rsidRPr="004530FC" w:rsidRDefault="00532025" w:rsidP="004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Cs w:val="24"/>
                <w:highlight w:val="yellow"/>
              </w:rPr>
            </w:pPr>
            <w:r w:rsidRPr="004530FC">
              <w:rPr>
                <w:b/>
                <w:szCs w:val="24"/>
              </w:rPr>
              <w:t>Методические основы хореографической педагогики (модуль 6) (консультация) доц. Долгополова Л.А. ауд.</w:t>
            </w:r>
            <w:r w:rsidR="002B1084" w:rsidRPr="004530FC">
              <w:rPr>
                <w:b/>
                <w:szCs w:val="24"/>
              </w:rPr>
              <w:t>2107</w:t>
            </w:r>
          </w:p>
        </w:tc>
        <w:bookmarkStart w:id="0" w:name="_GoBack"/>
        <w:bookmarkEnd w:id="0"/>
      </w:tr>
      <w:tr w:rsidR="006929FB" w:rsidTr="004530FC">
        <w:trPr>
          <w:cantSplit/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:rsidR="006929FB" w:rsidRDefault="006929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6929FB" w:rsidRDefault="006929FB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12.00-13.30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auto"/>
            </w:tcBorders>
          </w:tcPr>
          <w:p w:rsidR="006929FB" w:rsidRPr="004530FC" w:rsidRDefault="006929FB" w:rsidP="004530FC">
            <w:pPr>
              <w:jc w:val="center"/>
              <w:rPr>
                <w:b/>
                <w:szCs w:val="24"/>
                <w:highlight w:val="yellow"/>
              </w:rPr>
            </w:pPr>
            <w:r w:rsidRPr="004530FC">
              <w:rPr>
                <w:b/>
                <w:szCs w:val="24"/>
              </w:rPr>
              <w:t xml:space="preserve">Производственная практика/Научно-исследовательская работа (модуль 9) (лек) проф. Олейник М.А. </w:t>
            </w:r>
            <w:r w:rsidR="00962071" w:rsidRPr="004530FC">
              <w:rPr>
                <w:b/>
                <w:szCs w:val="24"/>
              </w:rPr>
              <w:t>ауд.2107</w:t>
            </w:r>
          </w:p>
        </w:tc>
      </w:tr>
      <w:tr w:rsidR="006929FB" w:rsidTr="004530FC">
        <w:trPr>
          <w:cantSplit/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auto"/>
              <w:bottom w:val="single" w:sz="18" w:space="0" w:color="auto"/>
              <w:right w:val="single" w:sz="18" w:space="0" w:color="000000"/>
            </w:tcBorders>
            <w:vAlign w:val="center"/>
          </w:tcPr>
          <w:p w:rsidR="006929FB" w:rsidRDefault="006929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99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vAlign w:val="center"/>
          </w:tcPr>
          <w:p w:rsidR="006929FB" w:rsidRPr="00615894" w:rsidRDefault="00615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615894">
              <w:rPr>
                <w:b/>
                <w:color w:val="000000"/>
                <w:sz w:val="24"/>
                <w:szCs w:val="24"/>
              </w:rPr>
              <w:t>13.40-15.10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18" w:space="0" w:color="auto"/>
              <w:right w:val="single" w:sz="18" w:space="0" w:color="auto"/>
            </w:tcBorders>
            <w:vAlign w:val="center"/>
          </w:tcPr>
          <w:p w:rsidR="006929FB" w:rsidRPr="004530FC" w:rsidRDefault="00615894" w:rsidP="004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color w:val="000099"/>
                <w:szCs w:val="24"/>
                <w:highlight w:val="yellow"/>
              </w:rPr>
            </w:pPr>
            <w:r w:rsidRPr="004530FC">
              <w:rPr>
                <w:b/>
                <w:szCs w:val="24"/>
              </w:rPr>
              <w:t xml:space="preserve">Производственная практика/Научно-исследовательская работа (модуль 6) (зачет) проф. Олейник М.А. </w:t>
            </w:r>
            <w:r w:rsidR="00962071" w:rsidRPr="004530FC">
              <w:rPr>
                <w:b/>
                <w:szCs w:val="24"/>
              </w:rPr>
              <w:t>ауд.2107</w:t>
            </w:r>
          </w:p>
        </w:tc>
      </w:tr>
      <w:tr w:rsidR="00A608D3">
        <w:trPr>
          <w:cantSplit/>
          <w:trHeight w:val="20"/>
        </w:trPr>
        <w:tc>
          <w:tcPr>
            <w:tcW w:w="17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A608D3" w:rsidRDefault="00A60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11.02.2026</w:t>
            </w:r>
          </w:p>
          <w:p w:rsidR="00A608D3" w:rsidRDefault="00A60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A608D3" w:rsidRDefault="00A608D3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8.30-10.00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A608D3" w:rsidRPr="00962071" w:rsidRDefault="00A608D3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885201">
              <w:rPr>
                <w:b/>
                <w:sz w:val="22"/>
                <w:szCs w:val="22"/>
              </w:rPr>
              <w:t xml:space="preserve">Актерское мастерство (зачет) доц. </w:t>
            </w:r>
            <w:proofErr w:type="spellStart"/>
            <w:r w:rsidRPr="00885201">
              <w:rPr>
                <w:b/>
                <w:sz w:val="22"/>
                <w:szCs w:val="22"/>
              </w:rPr>
              <w:t>Стрельбицкая</w:t>
            </w:r>
            <w:proofErr w:type="spellEnd"/>
            <w:r w:rsidRPr="00885201">
              <w:rPr>
                <w:b/>
                <w:sz w:val="22"/>
                <w:szCs w:val="22"/>
              </w:rPr>
              <w:t xml:space="preserve"> А.О. ауд.</w:t>
            </w:r>
            <w:r w:rsidR="002B1084" w:rsidRPr="00885201">
              <w:rPr>
                <w:b/>
                <w:sz w:val="22"/>
                <w:szCs w:val="22"/>
              </w:rPr>
              <w:t>2101</w:t>
            </w:r>
          </w:p>
        </w:tc>
      </w:tr>
      <w:tr w:rsidR="00A608D3" w:rsidTr="00962071">
        <w:trPr>
          <w:cantSplit/>
          <w:trHeight w:val="34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A608D3" w:rsidRDefault="00A608D3" w:rsidP="00FB1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A608D3" w:rsidRDefault="00A608D3" w:rsidP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00D5D"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A608D3" w:rsidRPr="00962071" w:rsidRDefault="00A608D3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</w:rPr>
            </w:pPr>
            <w:r w:rsidRPr="00962071">
              <w:rPr>
                <w:b/>
                <w:sz w:val="24"/>
                <w:szCs w:val="24"/>
              </w:rPr>
              <w:t>Ансамблевое искусство (</w:t>
            </w:r>
            <w:proofErr w:type="gramStart"/>
            <w:r w:rsidRPr="00962071">
              <w:rPr>
                <w:b/>
                <w:sz w:val="24"/>
                <w:szCs w:val="24"/>
              </w:rPr>
              <w:t>пр</w:t>
            </w:r>
            <w:proofErr w:type="gramEnd"/>
            <w:r w:rsidRPr="00962071">
              <w:rPr>
                <w:b/>
                <w:sz w:val="24"/>
                <w:szCs w:val="24"/>
              </w:rPr>
              <w:t>) доц. Долгополова Л.А. ауд.</w:t>
            </w:r>
            <w:r w:rsidR="002B1084" w:rsidRPr="00962071">
              <w:rPr>
                <w:b/>
                <w:sz w:val="24"/>
                <w:szCs w:val="24"/>
              </w:rPr>
              <w:t>2101</w:t>
            </w:r>
          </w:p>
        </w:tc>
      </w:tr>
      <w:tr w:rsidR="00962071">
        <w:trPr>
          <w:cantSplit/>
          <w:trHeight w:val="61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 w:rsidP="00D1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 w:rsidP="008F4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12.00-13.30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Pr="00962071" w:rsidRDefault="00962071" w:rsidP="008F4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</w:rPr>
            </w:pPr>
            <w:r w:rsidRPr="00962071">
              <w:rPr>
                <w:b/>
                <w:sz w:val="24"/>
                <w:szCs w:val="24"/>
              </w:rPr>
              <w:t>Ансамблевое искусство (</w:t>
            </w:r>
            <w:proofErr w:type="gramStart"/>
            <w:r w:rsidRPr="00962071">
              <w:rPr>
                <w:b/>
                <w:sz w:val="24"/>
                <w:szCs w:val="24"/>
              </w:rPr>
              <w:t>пр</w:t>
            </w:r>
            <w:proofErr w:type="gramEnd"/>
            <w:r w:rsidRPr="00962071">
              <w:rPr>
                <w:b/>
                <w:sz w:val="24"/>
                <w:szCs w:val="24"/>
              </w:rPr>
              <w:t>) доц. Долгополова Л.А. ауд.2101</w:t>
            </w:r>
          </w:p>
        </w:tc>
      </w:tr>
      <w:tr w:rsidR="00962071" w:rsidTr="00C642B7">
        <w:trPr>
          <w:trHeight w:val="203"/>
        </w:trPr>
        <w:tc>
          <w:tcPr>
            <w:tcW w:w="17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62071" w:rsidRDefault="00962071" w:rsidP="00D16F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12.02.2026</w:t>
            </w:r>
          </w:p>
          <w:p w:rsidR="00962071" w:rsidRDefault="00962071" w:rsidP="00D16F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:rsidR="00962071" w:rsidRDefault="00962071" w:rsidP="00AB0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00D5D"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62071" w:rsidRPr="00962071" w:rsidRDefault="00962071" w:rsidP="00AB01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1204F9">
              <w:rPr>
                <w:b/>
                <w:color w:val="000000"/>
                <w:szCs w:val="24"/>
              </w:rPr>
              <w:t>Репетиторство в хореографии (зачет) ст</w:t>
            </w:r>
            <w:proofErr w:type="gramStart"/>
            <w:r w:rsidRPr="001204F9">
              <w:rPr>
                <w:b/>
                <w:color w:val="000000"/>
                <w:szCs w:val="24"/>
              </w:rPr>
              <w:t>.п</w:t>
            </w:r>
            <w:proofErr w:type="gramEnd"/>
            <w:r w:rsidRPr="001204F9">
              <w:rPr>
                <w:b/>
                <w:color w:val="000000"/>
                <w:szCs w:val="24"/>
              </w:rPr>
              <w:t>реп. Тараканова М.А. ауд.2101</w:t>
            </w:r>
          </w:p>
        </w:tc>
      </w:tr>
      <w:tr w:rsidR="00962071" w:rsidTr="00AE47CA">
        <w:trPr>
          <w:trHeight w:val="203"/>
        </w:trPr>
        <w:tc>
          <w:tcPr>
            <w:tcW w:w="1700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62071" w:rsidRDefault="00962071" w:rsidP="00D16F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62071" w:rsidRDefault="00962071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12.00-13.30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62071" w:rsidRPr="004530FC" w:rsidRDefault="00962071" w:rsidP="004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color w:val="000000"/>
                <w:szCs w:val="24"/>
                <w:highlight w:val="yellow"/>
              </w:rPr>
            </w:pPr>
            <w:r w:rsidRPr="004530FC">
              <w:rPr>
                <w:b/>
                <w:color w:val="000000"/>
                <w:szCs w:val="24"/>
              </w:rPr>
              <w:t>Методические основы хореографической педагогики (модуль 6) (экзамен) доц. Долгополова Л.А. ауд.2101</w:t>
            </w:r>
          </w:p>
        </w:tc>
      </w:tr>
      <w:tr w:rsidR="00962071" w:rsidTr="00AE47CA">
        <w:trPr>
          <w:trHeight w:val="203"/>
        </w:trPr>
        <w:tc>
          <w:tcPr>
            <w:tcW w:w="1700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62071" w:rsidRDefault="00962071" w:rsidP="00D16F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62071" w:rsidRDefault="00962071" w:rsidP="00611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13.40-15.10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62071" w:rsidRPr="00724C40" w:rsidRDefault="00962071" w:rsidP="00611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sz w:val="24"/>
                <w:szCs w:val="24"/>
              </w:rPr>
            </w:pPr>
            <w:r w:rsidRPr="00724C40">
              <w:rPr>
                <w:b/>
                <w:sz w:val="24"/>
                <w:szCs w:val="24"/>
              </w:rPr>
              <w:t>Основы драматургии хореографической постановки (</w:t>
            </w:r>
            <w:proofErr w:type="gramStart"/>
            <w:r w:rsidRPr="00724C40">
              <w:rPr>
                <w:b/>
                <w:sz w:val="24"/>
                <w:szCs w:val="24"/>
              </w:rPr>
              <w:t>пр</w:t>
            </w:r>
            <w:proofErr w:type="gramEnd"/>
            <w:r w:rsidRPr="00724C40">
              <w:rPr>
                <w:b/>
                <w:sz w:val="24"/>
                <w:szCs w:val="24"/>
              </w:rPr>
              <w:t>) ст. преп. Яковлева С.А. ауд. 2101</w:t>
            </w:r>
          </w:p>
        </w:tc>
      </w:tr>
    </w:tbl>
    <w:tbl>
      <w:tblPr>
        <w:tblStyle w:val="a9"/>
        <w:tblW w:w="14033" w:type="dxa"/>
        <w:tblInd w:w="403" w:type="dxa"/>
        <w:tblLayout w:type="fixed"/>
        <w:tblLook w:val="0000"/>
      </w:tblPr>
      <w:tblGrid>
        <w:gridCol w:w="1700"/>
        <w:gridCol w:w="1757"/>
        <w:gridCol w:w="10576"/>
      </w:tblGrid>
      <w:tr w:rsidR="00962071" w:rsidTr="00430DCE">
        <w:trPr>
          <w:trHeight w:val="20"/>
        </w:trPr>
        <w:tc>
          <w:tcPr>
            <w:tcW w:w="17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13.02.2026</w:t>
            </w:r>
          </w:p>
          <w:p w:rsidR="00962071" w:rsidRDefault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962071" w:rsidRDefault="00962071" w:rsidP="009A0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00D5D"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962071" w:rsidRDefault="00962071" w:rsidP="009A093A">
            <w:pPr>
              <w:jc w:val="center"/>
              <w:rPr>
                <w:b/>
                <w:sz w:val="24"/>
                <w:szCs w:val="24"/>
                <w:highlight w:val="yellow"/>
                <w:lang w:val="en-US"/>
              </w:rPr>
            </w:pPr>
            <w:r w:rsidRPr="001204F9">
              <w:rPr>
                <w:b/>
                <w:szCs w:val="24"/>
              </w:rPr>
              <w:t>Ансамблевое искусство (аттестация с оценкой) доц. Долгополова Л.А. ауд.</w:t>
            </w:r>
            <w:r w:rsidRPr="001204F9">
              <w:rPr>
                <w:b/>
                <w:szCs w:val="24"/>
                <w:lang w:val="en-US"/>
              </w:rPr>
              <w:t>2101</w:t>
            </w:r>
          </w:p>
        </w:tc>
      </w:tr>
      <w:tr w:rsidR="00962071" w:rsidTr="0039702A">
        <w:trPr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3B3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12.00-13.30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962071" w:rsidRPr="004530FC" w:rsidRDefault="00962071" w:rsidP="004530FC">
            <w:pPr>
              <w:jc w:val="center"/>
              <w:rPr>
                <w:b/>
                <w:szCs w:val="24"/>
                <w:highlight w:val="yellow"/>
              </w:rPr>
            </w:pPr>
            <w:r w:rsidRPr="004530FC">
              <w:rPr>
                <w:b/>
                <w:szCs w:val="24"/>
              </w:rPr>
              <w:t>Производственная практика/Научно-исследовательская работа (модуль 7) (зачет) проф. Олейник М.А. ауд.2107</w:t>
            </w:r>
          </w:p>
        </w:tc>
      </w:tr>
      <w:tr w:rsidR="00962071" w:rsidTr="00245966">
        <w:trPr>
          <w:trHeight w:val="20"/>
        </w:trPr>
        <w:tc>
          <w:tcPr>
            <w:tcW w:w="17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 w:rsidP="009C0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13.40-15.10</w:t>
            </w:r>
          </w:p>
        </w:tc>
        <w:tc>
          <w:tcPr>
            <w:tcW w:w="1057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Pr="004530FC" w:rsidRDefault="00962071" w:rsidP="004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color w:val="000099"/>
                <w:szCs w:val="24"/>
                <w:highlight w:val="yellow"/>
              </w:rPr>
            </w:pPr>
            <w:r w:rsidRPr="004530FC">
              <w:rPr>
                <w:b/>
                <w:szCs w:val="24"/>
              </w:rPr>
              <w:t>Производственная практика/Научно-исследовательская работа (модуль 9) (зачет) проф. Олейник М.А. ауд.2107</w:t>
            </w:r>
          </w:p>
        </w:tc>
      </w:tr>
      <w:tr w:rsidR="00962071" w:rsidTr="00245966">
        <w:trPr>
          <w:trHeight w:val="20"/>
        </w:trPr>
        <w:tc>
          <w:tcPr>
            <w:tcW w:w="170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14.02.2026</w:t>
            </w:r>
          </w:p>
          <w:p w:rsidR="00962071" w:rsidRDefault="0096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Суббота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387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B7380"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962071" w:rsidRDefault="00962071" w:rsidP="004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724C40">
              <w:rPr>
                <w:b/>
                <w:color w:val="000000"/>
                <w:sz w:val="24"/>
                <w:szCs w:val="24"/>
              </w:rPr>
              <w:t>Основы драматургии хореографической постановки (зачет) ст. преп. Яковлева С.А. ауд.2106</w:t>
            </w:r>
          </w:p>
        </w:tc>
      </w:tr>
      <w:tr w:rsidR="00962071" w:rsidTr="00245966">
        <w:trPr>
          <w:cantSplit/>
          <w:trHeight w:val="20"/>
        </w:trPr>
        <w:tc>
          <w:tcPr>
            <w:tcW w:w="1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62071" w:rsidRDefault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16.02.2026</w:t>
            </w:r>
          </w:p>
          <w:p w:rsidR="00962071" w:rsidRDefault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Default="00962071" w:rsidP="00C06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962071" w:rsidRPr="00962071" w:rsidRDefault="004530FC" w:rsidP="00C06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1204F9">
              <w:rPr>
                <w:szCs w:val="24"/>
              </w:rPr>
              <w:t>Самостоятельная работа студентов</w:t>
            </w:r>
          </w:p>
        </w:tc>
      </w:tr>
    </w:tbl>
    <w:tbl>
      <w:tblPr>
        <w:tblStyle w:val="aa"/>
        <w:tblW w:w="14033" w:type="dxa"/>
        <w:tblInd w:w="403" w:type="dxa"/>
        <w:tblLayout w:type="fixed"/>
        <w:tblLook w:val="0000"/>
      </w:tblPr>
      <w:tblGrid>
        <w:gridCol w:w="1700"/>
        <w:gridCol w:w="1757"/>
        <w:gridCol w:w="10576"/>
      </w:tblGrid>
      <w:tr w:rsidR="00724C40" w:rsidTr="002C0EB8">
        <w:trPr>
          <w:cantSplit/>
          <w:trHeight w:val="20"/>
        </w:trPr>
        <w:tc>
          <w:tcPr>
            <w:tcW w:w="1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724C40" w:rsidRDefault="00724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17.02.2026</w:t>
            </w:r>
          </w:p>
          <w:p w:rsidR="00724C40" w:rsidRDefault="00724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4C40" w:rsidRPr="00410841" w:rsidRDefault="00724C40" w:rsidP="008773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410841">
              <w:rPr>
                <w:b/>
                <w:color w:val="000000"/>
                <w:sz w:val="24"/>
                <w:szCs w:val="24"/>
              </w:rPr>
              <w:t>12.</w:t>
            </w:r>
            <w:r>
              <w:rPr>
                <w:b/>
                <w:color w:val="000000"/>
                <w:sz w:val="24"/>
                <w:szCs w:val="24"/>
              </w:rPr>
              <w:t>1</w:t>
            </w:r>
            <w:r w:rsidRPr="00410841">
              <w:rPr>
                <w:b/>
                <w:color w:val="000000"/>
                <w:sz w:val="24"/>
                <w:szCs w:val="24"/>
              </w:rPr>
              <w:t>0</w:t>
            </w:r>
            <w:r>
              <w:rPr>
                <w:b/>
                <w:color w:val="000000"/>
                <w:sz w:val="24"/>
                <w:szCs w:val="24"/>
              </w:rPr>
              <w:t>-13.40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24C40" w:rsidRPr="004530FC" w:rsidRDefault="00724C40" w:rsidP="004530FC">
            <w:pPr>
              <w:jc w:val="center"/>
              <w:rPr>
                <w:b/>
                <w:szCs w:val="28"/>
              </w:rPr>
            </w:pPr>
            <w:r w:rsidRPr="004530FC">
              <w:rPr>
                <w:b/>
                <w:szCs w:val="28"/>
              </w:rPr>
              <w:t>Проектирование и управление образовательным процессом (модуль 3) (консультация) доц. Долгополова Л.А. ауд.2107</w:t>
            </w:r>
          </w:p>
        </w:tc>
      </w:tr>
      <w:tr w:rsidR="003F3194" w:rsidTr="00697E1A">
        <w:trPr>
          <w:cantSplit/>
          <w:trHeight w:val="721"/>
        </w:trPr>
        <w:tc>
          <w:tcPr>
            <w:tcW w:w="1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F3194" w:rsidRDefault="003F3194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18.02.2026</w:t>
            </w:r>
          </w:p>
          <w:p w:rsidR="003F3194" w:rsidRDefault="003F3194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757" w:type="dxa"/>
            <w:tcBorders>
              <w:top w:val="single" w:sz="18" w:space="0" w:color="000000"/>
              <w:left w:val="single" w:sz="18" w:space="0" w:color="auto"/>
              <w:right w:val="single" w:sz="18" w:space="0" w:color="000000"/>
            </w:tcBorders>
            <w:vAlign w:val="center"/>
          </w:tcPr>
          <w:p w:rsidR="003F3194" w:rsidRDefault="003F3194" w:rsidP="00245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10.00</w:t>
            </w:r>
          </w:p>
        </w:tc>
        <w:tc>
          <w:tcPr>
            <w:tcW w:w="10576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3F3194" w:rsidRPr="004530FC" w:rsidRDefault="003F3194" w:rsidP="0045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b/>
                <w:bCs/>
                <w:szCs w:val="24"/>
              </w:rPr>
            </w:pPr>
            <w:r w:rsidRPr="004530FC">
              <w:rPr>
                <w:b/>
                <w:szCs w:val="28"/>
              </w:rPr>
              <w:t xml:space="preserve">Проектирование и управление образовательным процессом (модуль 3) </w:t>
            </w:r>
            <w:r w:rsidRPr="004530FC">
              <w:rPr>
                <w:b/>
                <w:bCs/>
                <w:szCs w:val="24"/>
              </w:rPr>
              <w:t>(экзамен) доц. Долгополова Л.А. ауд.2107</w:t>
            </w:r>
          </w:p>
        </w:tc>
      </w:tr>
      <w:tr w:rsidR="00724C40" w:rsidTr="00962071">
        <w:tblPrEx>
          <w:tblLook w:val="04A0"/>
        </w:tblPrEx>
        <w:trPr>
          <w:trHeight w:val="474"/>
        </w:trPr>
        <w:tc>
          <w:tcPr>
            <w:tcW w:w="1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24C40" w:rsidRDefault="00724C40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19.02.2026</w:t>
            </w:r>
          </w:p>
          <w:p w:rsidR="00724C40" w:rsidRDefault="00724C40" w:rsidP="006D15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7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24C40" w:rsidRDefault="00724C40" w:rsidP="006D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10.10-11.40</w:t>
            </w:r>
          </w:p>
        </w:tc>
        <w:tc>
          <w:tcPr>
            <w:tcW w:w="10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530FC" w:rsidRPr="004530FC" w:rsidRDefault="003F3194" w:rsidP="004530FC">
            <w:pPr>
              <w:jc w:val="center"/>
              <w:rPr>
                <w:b/>
                <w:bCs/>
                <w:szCs w:val="24"/>
                <w:highlight w:val="yellow"/>
              </w:rPr>
            </w:pPr>
            <w:r w:rsidRPr="001204F9">
              <w:rPr>
                <w:szCs w:val="24"/>
              </w:rPr>
              <w:t>Самостоятельная работа студентов</w:t>
            </w:r>
          </w:p>
        </w:tc>
      </w:tr>
      <w:tr w:rsidR="00724C40" w:rsidTr="00962071">
        <w:tblPrEx>
          <w:tblLook w:val="04A0"/>
        </w:tblPrEx>
        <w:trPr>
          <w:trHeight w:val="20"/>
        </w:trPr>
        <w:tc>
          <w:tcPr>
            <w:tcW w:w="1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24C40" w:rsidRDefault="00724C40" w:rsidP="00B6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20.02.2026</w:t>
            </w:r>
          </w:p>
          <w:p w:rsidR="00724C40" w:rsidRDefault="00724C40" w:rsidP="00B646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17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24C40" w:rsidRDefault="00724C40" w:rsidP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24C40" w:rsidRDefault="00724C40" w:rsidP="00962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0"/>
              </w:tabs>
              <w:jc w:val="center"/>
              <w:rPr>
                <w:sz w:val="24"/>
                <w:szCs w:val="24"/>
              </w:rPr>
            </w:pPr>
            <w:r w:rsidRPr="001204F9">
              <w:rPr>
                <w:szCs w:val="24"/>
              </w:rPr>
              <w:t>Самостоятельная работа студентов</w:t>
            </w:r>
          </w:p>
        </w:tc>
      </w:tr>
    </w:tbl>
    <w:p w:rsidR="00E7147D" w:rsidRDefault="005E3072" w:rsidP="001204F9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851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</w:rPr>
        <w:t>Ведущий специалист УИМО _____________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 xml:space="preserve">Зам. директора ИМИФ по УР________________Н.Ф. </w:t>
      </w:r>
      <w:proofErr w:type="gramStart"/>
      <w:r>
        <w:rPr>
          <w:b/>
          <w:bCs/>
          <w:color w:val="000000"/>
        </w:rPr>
        <w:t>Полях</w:t>
      </w:r>
      <w:proofErr w:type="gramEnd"/>
    </w:p>
    <w:sectPr w:rsidR="00E7147D" w:rsidSect="00F872DD">
      <w:footerReference w:type="default" r:id="rId6"/>
      <w:pgSz w:w="16837" w:h="11905" w:orient="landscape"/>
      <w:pgMar w:top="567" w:right="1528" w:bottom="765" w:left="1134" w:header="720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5F1" w:rsidRDefault="00C455F1">
      <w:r>
        <w:separator/>
      </w:r>
    </w:p>
  </w:endnote>
  <w:endnote w:type="continuationSeparator" w:id="0">
    <w:p w:rsidR="00C455F1" w:rsidRDefault="00C455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8B79660-B498-45F8-8D78-C26513FF19FB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540A90C-655F-4E98-823B-0CB41AA019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B33F9DD-4DF5-4681-B5F6-6A326F7357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47D" w:rsidRDefault="00F872D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jc w:val="both"/>
      <w:rPr>
        <w:color w:val="000000"/>
        <w:sz w:val="24"/>
        <w:szCs w:val="24"/>
      </w:rPr>
    </w:pPr>
    <w:r w:rsidRPr="00F872DD">
      <w:rPr>
        <w:noProof/>
      </w:rPr>
      <w:pict>
        <v:rect id="Прямоугольник 2" o:spid="_x0000_s2050" style="position:absolute;left:0;text-align:left;margin-left:805pt;margin-top:0;width:8.15pt;height:15.9pt;z-index:25165824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MGCQIAALgDAAAOAAAAZHJzL2Uyb0RvYy54bWysU0GO0zAU3SNxB8t7mjRpptOq6QjNqAhp&#10;BJVmOIDrOI0lxza226Q7JLZIHIFDzAYBM2dIb8S3E2YK7BBZOP7538/vvf+zuGhrgfbMWK5kjsej&#10;GCMmqSq43Ob43e3qxTlG1hFZEKEky/GBWXyxfP5s0eg5S1SlRMEMAhBp543OceWcnkeRpRWriR0p&#10;zSQkS2Vq4iA026gwpAH0WkRJHJ9FjTKFNooya+HrVZ/Ey4Bfloy6t2VpmUMix8DNhdWEdePXaLkg&#10;860huuJ0oEH+gUVNuIRLH6GuiCNoZ/hfUDWnRllVuhFVdaTKklMWNICacfyHmpuKaBa0gDlWP9pk&#10;/x8sfbNfG8SLHCcYSVJDi7ovxw/Hz92P7uH4sbvrHrrvx0/dffe1+4YS71ej7RyO3ei1GSILWy++&#10;LU3t3yALtTnO0vg8SzOMDjlOz2ZpmqS936x1iELBdDJLoSkU8uNpmmaZT0dPONpY94qpGvlNjg10&#10;M5hM9tfW9aW/Svy1VglerLgQITDbzaUwaE+g86vwDOi/lQnpi6Xyx3pE/yXyGntVfufaTTtI3aji&#10;AIZZTVccSF0T69bEwMiMMWpgjHJs3++IYRiJ1xL6NBtPEnDAhWCSTWPQa04zm9MMkbRSMJ0Oo357&#10;6cKs9hxf7pwqeRDuWfVUBrIwHsG6YZT9/J3Goerph1v+BAAA//8DAFBLAwQUAAYACAAAACEArguS&#10;mt0AAAAJAQAADwAAAGRycy9kb3ducmV2LnhtbEyPQUvEMBCF74L/IYzgzU26q6XUposseBPEuqLH&#10;tBnbss2kNGm3/ntnT3oZeLzHm+8V+9UNYsEp9J40JBsFAqnxtqdWw/H9+S4DEaIhawZPqOEHA+zL&#10;66vC5Naf6Q2XKraCSyjkRkMX45hLGZoOnQkbPyKx9+0nZyLLqZV2Mmcud4PcKpVKZ3riD50Z8dBh&#10;c6pmp2FY1P3HZ/3wlVV9iy+ndTn4+VXr25v16RFExDX+heGCz+hQMlPtZ7JBDKzTRPGYqIHvxU+3&#10;6Q5ErWGXZCDLQv5fUP4CAAD//wMAUEsBAi0AFAAGAAgAAAAhALaDOJL+AAAA4QEAABMAAAAAAAAA&#10;AAAAAAAAAAAAAFtDb250ZW50X1R5cGVzXS54bWxQSwECLQAUAAYACAAAACEAOP0h/9YAAACUAQAA&#10;CwAAAAAAAAAAAAAAAAAvAQAAX3JlbHMvLnJlbHNQSwECLQAUAAYACAAAACEA+AKDBgkCAAC4AwAA&#10;DgAAAAAAAAAAAAAAAAAuAgAAZHJzL2Uyb0RvYy54bWxQSwECLQAUAAYACAAAACEArguSmt0AAAAJ&#10;AQAADwAAAAAAAAAAAAAAAABjBAAAZHJzL2Rvd25yZXYueG1sUEsFBgAAAAAEAAQA8wAAAG0FAAAA&#10;AA==&#10;" stroked="f">
          <v:textbox inset="2.53958mm,1.2694mm,2.53958mm,1.2694mm">
            <w:txbxContent>
              <w:p w:rsidR="00E7147D" w:rsidRDefault="005E3072">
                <w:pPr>
                  <w:jc w:val="both"/>
                  <w:textDirection w:val="btLr"/>
                </w:pPr>
                <w:r>
                  <w:rPr>
                    <w:rFonts w:ascii="Arial" w:eastAsia="Arial" w:hAnsi="Arial" w:cs="Arial"/>
                    <w:color w:val="000000"/>
                    <w:sz w:val="24"/>
                  </w:rPr>
                  <w:t xml:space="preserve"> PAGE 5</w:t>
                </w:r>
              </w:p>
              <w:p w:rsidR="00E7147D" w:rsidRDefault="00E7147D">
                <w:pPr>
                  <w:jc w:val="both"/>
                  <w:textDirection w:val="btLr"/>
                </w:pPr>
              </w:p>
            </w:txbxContent>
          </v:textbox>
          <w10:wrap type="square"/>
        </v:rect>
      </w:pict>
    </w:r>
    <w:r w:rsidRPr="00F872DD">
      <w:rPr>
        <w:noProof/>
      </w:rPr>
      <w:pict>
        <v:rect id="Прямоугольник 1" o:spid="_x0000_s2049" style="position:absolute;left:0;text-align:left;margin-left:805pt;margin-top:0;width:8.05pt;height:15.8pt;z-index:25165926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8wfCgIAAL8DAAAOAAAAZHJzL2Uyb0RvYy54bWysU8uO0zAU3SPxD5b3NEk7fUVNR2hGRUgj&#10;qDTwAY7jNJYc29huk+6Q2CLxCXzEbBCP+Yb0j7h2wkyBHSILxzf3+viec09Wl20t0IEZy5XMcDKK&#10;MWKSqoLLXYbfvtk8W2BkHZEFEUqyDB+ZxZfrp09WjU7ZWFVKFMwgAJE2bXSGK+d0GkWWVqwmdqQ0&#10;k5AslamJg9DsosKQBtBrEY3jeBY1yhTaKMqsha/XfRKvA35ZMupel6VlDokMQ28urCasuV+j9Yqk&#10;O0N0xenQBvmHLmrCJVz6AHVNHEF7w/+Cqjk1yqrSjaiqI1WWnLLAAdgk8R9sbiuiWeAC4lj9IJP9&#10;f7D01WFrEC9gdhhJUsOIus+n96dP3ffu/vShu+vuu2+nj92P7kv3FSVer0bbFI7d6q0ZIgtbT74t&#10;Te3fQAu1GZ5O4mUyB9WPGZ7MlpPldNHrzVqHKBTMJ7MZpCnkk/k4Xkx9OnrE0ca6F0zVyG8ybGCa&#10;QWRyuLGuL/1V4q+1SvBiw4UIgdnlV8KgA4HJb8IzoP9WJqQvlsof6xH9l8hz7Fn5nWvzdtBoYJyr&#10;4gi6WU03HHq7IdZtiQHngIoNuCnD9t2eGIaReClhXMvkYjwF+4XgYjqPgbY5z+TnGSJppcCkDqN+&#10;e+WCZftWn++dKnng75vrWxl6BpcEBQdHexuex6Hq8b9b/wQAAP//AwBQSwMEFAAGAAgAAAAhALor&#10;99PcAAAACQEAAA8AAABkcnMvZG93bnJldi54bWxMj0FLxDAQhe+C/yGM4M1Nu2pYatNFFrwJYlX0&#10;mDZjWzaZlCbt1n/v7EkvA4/3ePO9cr96Jxac4hBIQ77JQCC1wQ7UaXh/e7rZgYjJkDUuEGr4wQj7&#10;6vKiNIUNJ3rFpU6d4BKKhdHQpzQWUsa2R2/iJoxI7H2HyZvEcuqkncyJy72T2yxT0puB+ENvRjz0&#10;2B7r2WtwS3b38dncf+3qocPn47ocwvyi9fXV+vgAIuGa/sJwxmd0qJipCTPZKBxrlWc8Jmnge/bV&#10;VuUgGg23uQJZlfL/guoXAAD//wMAUEsBAi0AFAAGAAgAAAAhALaDOJL+AAAA4QEAABMAAAAAAAAA&#10;AAAAAAAAAAAAAFtDb250ZW50X1R5cGVzXS54bWxQSwECLQAUAAYACAAAACEAOP0h/9YAAACUAQAA&#10;CwAAAAAAAAAAAAAAAAAvAQAAX3JlbHMvLnJlbHNQSwECLQAUAAYACAAAACEAlN/MHwoCAAC/AwAA&#10;DgAAAAAAAAAAAAAAAAAuAgAAZHJzL2Uyb0RvYy54bWxQSwECLQAUAAYACAAAACEAuiv309wAAAAJ&#10;AQAADwAAAAAAAAAAAAAAAABkBAAAZHJzL2Rvd25yZXYueG1sUEsFBgAAAAAEAAQA8wAAAG0FAAAA&#10;AA==&#10;" stroked="f">
          <v:textbox inset="2.53958mm,1.2694mm,2.53958mm,1.2694mm">
            <w:txbxContent>
              <w:p w:rsidR="00E7147D" w:rsidRDefault="00E7147D">
                <w:pPr>
                  <w:jc w:val="both"/>
                  <w:textDirection w:val="btLr"/>
                </w:pPr>
              </w:p>
              <w:p w:rsidR="00E7147D" w:rsidRDefault="00E7147D">
                <w:pPr>
                  <w:jc w:val="both"/>
                  <w:textDirection w:val="btLr"/>
                </w:pPr>
              </w:p>
            </w:txbxContent>
          </v:textbox>
          <w10:wrap type="squar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5F1" w:rsidRDefault="00C455F1">
      <w:r>
        <w:separator/>
      </w:r>
    </w:p>
  </w:footnote>
  <w:footnote w:type="continuationSeparator" w:id="0">
    <w:p w:rsidR="00C455F1" w:rsidRDefault="00C455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TrueTypeFonts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7147D"/>
    <w:rsid w:val="000743B3"/>
    <w:rsid w:val="00097D31"/>
    <w:rsid w:val="000E12CB"/>
    <w:rsid w:val="000E56C0"/>
    <w:rsid w:val="001204F9"/>
    <w:rsid w:val="00150064"/>
    <w:rsid w:val="00150427"/>
    <w:rsid w:val="00156240"/>
    <w:rsid w:val="00245966"/>
    <w:rsid w:val="002647B3"/>
    <w:rsid w:val="00270949"/>
    <w:rsid w:val="002B1084"/>
    <w:rsid w:val="002C0EB8"/>
    <w:rsid w:val="002D02BF"/>
    <w:rsid w:val="002D074A"/>
    <w:rsid w:val="00315187"/>
    <w:rsid w:val="0038156A"/>
    <w:rsid w:val="003B2FCC"/>
    <w:rsid w:val="003F3194"/>
    <w:rsid w:val="00402EDF"/>
    <w:rsid w:val="00410841"/>
    <w:rsid w:val="004224B3"/>
    <w:rsid w:val="00426EA0"/>
    <w:rsid w:val="00447CDE"/>
    <w:rsid w:val="004530FC"/>
    <w:rsid w:val="0046160F"/>
    <w:rsid w:val="004C0E3C"/>
    <w:rsid w:val="004D5F67"/>
    <w:rsid w:val="004E195B"/>
    <w:rsid w:val="00532025"/>
    <w:rsid w:val="005823D1"/>
    <w:rsid w:val="005A7546"/>
    <w:rsid w:val="005D133B"/>
    <w:rsid w:val="005D1EBC"/>
    <w:rsid w:val="005E0AFB"/>
    <w:rsid w:val="005E3072"/>
    <w:rsid w:val="00601364"/>
    <w:rsid w:val="0060417E"/>
    <w:rsid w:val="00615894"/>
    <w:rsid w:val="00672A56"/>
    <w:rsid w:val="006739C4"/>
    <w:rsid w:val="00676F7D"/>
    <w:rsid w:val="006929FB"/>
    <w:rsid w:val="006A67D7"/>
    <w:rsid w:val="006B2AEE"/>
    <w:rsid w:val="006D1535"/>
    <w:rsid w:val="006D549B"/>
    <w:rsid w:val="00707701"/>
    <w:rsid w:val="0071442F"/>
    <w:rsid w:val="00724AB1"/>
    <w:rsid w:val="00724C40"/>
    <w:rsid w:val="00762BB5"/>
    <w:rsid w:val="007965B9"/>
    <w:rsid w:val="007B05A5"/>
    <w:rsid w:val="007B1D99"/>
    <w:rsid w:val="007F68FF"/>
    <w:rsid w:val="008038A2"/>
    <w:rsid w:val="00824ADB"/>
    <w:rsid w:val="00885201"/>
    <w:rsid w:val="008A3187"/>
    <w:rsid w:val="008C3610"/>
    <w:rsid w:val="00903600"/>
    <w:rsid w:val="00915F78"/>
    <w:rsid w:val="009160DE"/>
    <w:rsid w:val="00962071"/>
    <w:rsid w:val="00982F06"/>
    <w:rsid w:val="00987391"/>
    <w:rsid w:val="009A4B76"/>
    <w:rsid w:val="00A608D3"/>
    <w:rsid w:val="00A626E6"/>
    <w:rsid w:val="00A91858"/>
    <w:rsid w:val="00A95CAF"/>
    <w:rsid w:val="00AB7380"/>
    <w:rsid w:val="00B4438B"/>
    <w:rsid w:val="00B550C6"/>
    <w:rsid w:val="00B64693"/>
    <w:rsid w:val="00B72768"/>
    <w:rsid w:val="00BE0442"/>
    <w:rsid w:val="00BE1229"/>
    <w:rsid w:val="00C00D5D"/>
    <w:rsid w:val="00C119A6"/>
    <w:rsid w:val="00C22694"/>
    <w:rsid w:val="00C34D46"/>
    <w:rsid w:val="00C36045"/>
    <w:rsid w:val="00C455F1"/>
    <w:rsid w:val="00C642B7"/>
    <w:rsid w:val="00C74F45"/>
    <w:rsid w:val="00C91EEE"/>
    <w:rsid w:val="00CB3E20"/>
    <w:rsid w:val="00CE50B8"/>
    <w:rsid w:val="00D16FC0"/>
    <w:rsid w:val="00D61668"/>
    <w:rsid w:val="00DA0E36"/>
    <w:rsid w:val="00DE6146"/>
    <w:rsid w:val="00DE6E34"/>
    <w:rsid w:val="00DF3580"/>
    <w:rsid w:val="00E06787"/>
    <w:rsid w:val="00E533AB"/>
    <w:rsid w:val="00E7147D"/>
    <w:rsid w:val="00EB7BFF"/>
    <w:rsid w:val="00EC1AF3"/>
    <w:rsid w:val="00ED7186"/>
    <w:rsid w:val="00EF3AA1"/>
    <w:rsid w:val="00F04D96"/>
    <w:rsid w:val="00F2167C"/>
    <w:rsid w:val="00F24547"/>
    <w:rsid w:val="00F872DD"/>
    <w:rsid w:val="00FA05A0"/>
    <w:rsid w:val="00FA5644"/>
    <w:rsid w:val="00FA7888"/>
    <w:rsid w:val="00FB0928"/>
    <w:rsid w:val="00FB178F"/>
    <w:rsid w:val="00FC0ACC"/>
    <w:rsid w:val="00FC2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872DD"/>
  </w:style>
  <w:style w:type="paragraph" w:styleId="1">
    <w:name w:val="heading 1"/>
    <w:basedOn w:val="a"/>
    <w:next w:val="a"/>
    <w:rsid w:val="00F872DD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rsid w:val="00F872DD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rsid w:val="00F872D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F872DD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F872DD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rsid w:val="00F872DD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F872D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F872DD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rsid w:val="00F872D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F872DD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6">
    <w:basedOn w:val="TableNormal"/>
    <w:rsid w:val="00F872DD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7">
    <w:basedOn w:val="TableNormal"/>
    <w:rsid w:val="00F872DD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8">
    <w:basedOn w:val="TableNormal"/>
    <w:rsid w:val="00F872DD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9">
    <w:basedOn w:val="TableNormal"/>
    <w:rsid w:val="00F872DD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a">
    <w:basedOn w:val="TableNormal"/>
    <w:rsid w:val="00F872DD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paragraph" w:customStyle="1" w:styleId="10">
    <w:name w:val="Обычный1"/>
    <w:rsid w:val="009A4B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paragraph" w:customStyle="1" w:styleId="10">
    <w:name w:val="Обычный1"/>
    <w:rsid w:val="009A4B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0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3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oksana100100</cp:lastModifiedBy>
  <cp:revision>98</cp:revision>
  <dcterms:created xsi:type="dcterms:W3CDTF">2025-12-12T11:07:00Z</dcterms:created>
  <dcterms:modified xsi:type="dcterms:W3CDTF">2026-01-29T08:04:00Z</dcterms:modified>
</cp:coreProperties>
</file>