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МИНПРОСВЕЩЕНИЯ РОССИИ</w:t>
      </w:r>
    </w:p>
    <w:p w:rsid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«Волгоградский государственный социально-педагогический университет»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Институт математики, информатики и физики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 Кафедра высшей математики и физики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446" w:rsidRPr="00BB2446" w:rsidRDefault="00FC776F" w:rsidP="00BB2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Разработка моделей цифровой физической лаборатории на основе платформы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Home</w:t>
      </w:r>
      <w:r w:rsidRPr="00FC77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Assistant</w:t>
      </w:r>
      <w:r w:rsidR="00BB2446" w:rsidRPr="00BB2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Pr="006222D3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2D3">
        <w:rPr>
          <w:rFonts w:ascii="Times New Roman" w:hAnsi="Times New Roman" w:cs="Times New Roman"/>
          <w:b/>
          <w:i/>
          <w:sz w:val="28"/>
          <w:szCs w:val="28"/>
        </w:rPr>
        <w:t xml:space="preserve">Выпускная квалификационная работа </w:t>
      </w:r>
    </w:p>
    <w:p w:rsidR="00923216" w:rsidRPr="006222D3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2D3">
        <w:rPr>
          <w:rFonts w:ascii="Times New Roman" w:hAnsi="Times New Roman" w:cs="Times New Roman"/>
          <w:b/>
          <w:i/>
          <w:sz w:val="28"/>
          <w:szCs w:val="28"/>
        </w:rPr>
        <w:t xml:space="preserve">(бакалаврская работа) </w:t>
      </w:r>
    </w:p>
    <w:p w:rsidR="00923216" w:rsidRPr="006222D3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2D3">
        <w:rPr>
          <w:rFonts w:ascii="Times New Roman" w:hAnsi="Times New Roman" w:cs="Times New Roman"/>
          <w:b/>
          <w:i/>
          <w:sz w:val="28"/>
          <w:szCs w:val="28"/>
        </w:rPr>
        <w:t>по направлению 44.03.0</w:t>
      </w:r>
      <w:r w:rsidR="009F3569" w:rsidRPr="006222D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222D3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Педагогическое образование </w:t>
      </w:r>
      <w:r w:rsidR="009F3569" w:rsidRPr="006222D3">
        <w:rPr>
          <w:rFonts w:ascii="Times New Roman" w:hAnsi="Times New Roman" w:cs="Times New Roman"/>
          <w:b/>
          <w:i/>
          <w:sz w:val="28"/>
          <w:szCs w:val="28"/>
        </w:rPr>
        <w:t>(с двумя профилями подготовки)</w:t>
      </w:r>
    </w:p>
    <w:p w:rsidR="00923216" w:rsidRPr="00923216" w:rsidRDefault="00BB2446" w:rsidP="0092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D3">
        <w:rPr>
          <w:rFonts w:ascii="Times New Roman" w:hAnsi="Times New Roman" w:cs="Times New Roman"/>
          <w:b/>
          <w:i/>
          <w:sz w:val="28"/>
          <w:szCs w:val="28"/>
        </w:rPr>
        <w:t>профил</w:t>
      </w:r>
      <w:r w:rsidR="00923216" w:rsidRPr="006222D3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222D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923216" w:rsidRPr="006222D3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6222D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23216" w:rsidRPr="006222D3">
        <w:rPr>
          <w:rFonts w:ascii="Times New Roman" w:hAnsi="Times New Roman" w:cs="Times New Roman"/>
          <w:b/>
          <w:i/>
          <w:sz w:val="28"/>
          <w:szCs w:val="28"/>
        </w:rPr>
        <w:t>, «Информатика»</w:t>
      </w:r>
      <w:r w:rsidRPr="009232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3216" w:rsidTr="009F3569">
        <w:tc>
          <w:tcPr>
            <w:tcW w:w="4672" w:type="dxa"/>
          </w:tcPr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«Допущена к защите» </w:t>
            </w:r>
          </w:p>
          <w:p w:rsidR="00923216" w:rsidRDefault="009F3569" w:rsidP="009F3569">
            <w:pPr>
              <w:ind w:right="6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от_______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673" w:type="dxa"/>
          </w:tcPr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</w:t>
            </w:r>
          </w:p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МИФ-МИБ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1, очная форма обучения),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с размещением ВКР в ЭБС ФГБОУ ВО «ВГСПУ»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(а) __________________________</w:t>
            </w:r>
          </w:p>
          <w:p w:rsidR="00923216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(подпись обучающегося)</w:t>
            </w:r>
          </w:p>
        </w:tc>
      </w:tr>
      <w:tr w:rsidR="00923216" w:rsidTr="009F3569">
        <w:tc>
          <w:tcPr>
            <w:tcW w:w="4672" w:type="dxa"/>
          </w:tcPr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кафедрой: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216" w:rsidRDefault="009F3569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С.Ю.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д-р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физ.-мат.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проф. ___________________________</w:t>
            </w:r>
          </w:p>
        </w:tc>
        <w:tc>
          <w:tcPr>
            <w:tcW w:w="4673" w:type="dxa"/>
          </w:tcPr>
          <w:p w:rsidR="009F3569" w:rsidRDefault="00923216" w:rsidP="009F35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3216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. наук, доцент ___________________________</w:t>
            </w:r>
          </w:p>
        </w:tc>
      </w:tr>
      <w:tr w:rsidR="00923216" w:rsidTr="009F3569">
        <w:tc>
          <w:tcPr>
            <w:tcW w:w="4672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Default="00923216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6222D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  <w:r w:rsidR="009F35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673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569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ВКР выполнена в 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соответствии с заявкой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F3569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(наименование образовательной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23216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организации)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</w:tc>
      </w:tr>
    </w:tbl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9" w:rsidRDefault="009F3569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Волгоград</w:t>
      </w:r>
    </w:p>
    <w:p w:rsidR="00D0139A" w:rsidRPr="00BB244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202</w:t>
      </w:r>
      <w:r w:rsidR="00923216">
        <w:rPr>
          <w:rFonts w:ascii="Times New Roman" w:hAnsi="Times New Roman" w:cs="Times New Roman"/>
          <w:sz w:val="28"/>
          <w:szCs w:val="28"/>
        </w:rPr>
        <w:t>6</w:t>
      </w:r>
    </w:p>
    <w:sectPr w:rsidR="00D0139A" w:rsidRPr="00BB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6"/>
    <w:rsid w:val="006222D3"/>
    <w:rsid w:val="00923216"/>
    <w:rsid w:val="009F3569"/>
    <w:rsid w:val="00BB2446"/>
    <w:rsid w:val="00D0139A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44F8-5A36-4C54-BC1C-173F9CB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Lang2</dc:creator>
  <cp:keywords/>
  <dc:description/>
  <cp:lastModifiedBy>Lang2</cp:lastModifiedBy>
  <cp:revision>2</cp:revision>
  <dcterms:created xsi:type="dcterms:W3CDTF">2026-06-11T07:17:00Z</dcterms:created>
  <dcterms:modified xsi:type="dcterms:W3CDTF">2026-06-11T08:13:00Z</dcterms:modified>
</cp:coreProperties>
</file>