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49FC" w14:textId="77777777" w:rsidR="00DC4535" w:rsidRPr="00DC4535" w:rsidRDefault="00DC4535" w:rsidP="00DC4535">
      <w:pPr>
        <w:jc w:val="center"/>
      </w:pPr>
      <w:r w:rsidRPr="00DC4535">
        <w:t>Волгоградский государственный социально-педагогический университет</w:t>
      </w:r>
      <w:r>
        <w:br/>
      </w:r>
      <w:r w:rsidRPr="00DC4535">
        <w:t>Факультет математики, информатики и физики</w:t>
      </w:r>
    </w:p>
    <w:p w14:paraId="57D035A4" w14:textId="77777777" w:rsidR="00925D88" w:rsidRPr="00DC4535" w:rsidRDefault="00925D88" w:rsidP="00E76A24">
      <w:pPr>
        <w:jc w:val="center"/>
        <w:rPr>
          <w:b/>
          <w:sz w:val="24"/>
        </w:rPr>
      </w:pPr>
      <w:r w:rsidRPr="00DC4535">
        <w:rPr>
          <w:b/>
          <w:sz w:val="24"/>
        </w:rPr>
        <w:t xml:space="preserve">Олимпиада по математике, информатике и физике </w:t>
      </w:r>
      <w:r w:rsidRPr="00DC4535">
        <w:rPr>
          <w:b/>
          <w:sz w:val="24"/>
        </w:rPr>
        <w:br/>
        <w:t xml:space="preserve">для обучающихся </w:t>
      </w:r>
      <w:r w:rsidR="00DC4535">
        <w:rPr>
          <w:b/>
          <w:sz w:val="24"/>
        </w:rPr>
        <w:t xml:space="preserve">вузов (1-2 курсы) и </w:t>
      </w:r>
      <w:r w:rsidRPr="00DC4535">
        <w:rPr>
          <w:b/>
          <w:sz w:val="24"/>
        </w:rPr>
        <w:t>колледжей Волгограда</w:t>
      </w:r>
    </w:p>
    <w:p w14:paraId="69A6C066" w14:textId="1084F9F1" w:rsidR="00925D88" w:rsidRDefault="00760EB3" w:rsidP="00B7585C">
      <w:pPr>
        <w:spacing w:line="360" w:lineRule="auto"/>
        <w:jc w:val="center"/>
        <w:rPr>
          <w:i/>
        </w:rPr>
      </w:pPr>
      <w:r>
        <w:rPr>
          <w:i/>
        </w:rPr>
        <w:t>30</w:t>
      </w:r>
      <w:r w:rsidRPr="00E76A24">
        <w:rPr>
          <w:i/>
        </w:rPr>
        <w:t xml:space="preserve"> ноября </w:t>
      </w:r>
      <w:r>
        <w:rPr>
          <w:i/>
        </w:rPr>
        <w:t xml:space="preserve">– 4 декабря </w:t>
      </w:r>
      <w:r w:rsidRPr="00E76A24">
        <w:rPr>
          <w:i/>
        </w:rPr>
        <w:t>20</w:t>
      </w:r>
      <w:r>
        <w:rPr>
          <w:i/>
        </w:rPr>
        <w:t>20</w:t>
      </w:r>
      <w:r w:rsidRPr="00E76A24">
        <w:rPr>
          <w:i/>
        </w:rPr>
        <w:t xml:space="preserve"> года</w:t>
      </w:r>
    </w:p>
    <w:p w14:paraId="3D2FF181" w14:textId="77777777" w:rsidR="00B7585C" w:rsidRPr="00B7585C" w:rsidRDefault="00B7585C" w:rsidP="00B7585C">
      <w:pPr>
        <w:spacing w:line="360" w:lineRule="auto"/>
        <w:jc w:val="center"/>
        <w:rPr>
          <w:b/>
          <w:sz w:val="28"/>
        </w:rPr>
      </w:pPr>
      <w:r w:rsidRPr="00B7585C">
        <w:rPr>
          <w:b/>
          <w:sz w:val="28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B7585C" w14:paraId="029A9065" w14:textId="77777777" w:rsidTr="00F03496">
        <w:tc>
          <w:tcPr>
            <w:tcW w:w="817" w:type="dxa"/>
          </w:tcPr>
          <w:p w14:paraId="7350C3A4" w14:textId="77777777"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1.</w:t>
            </w:r>
          </w:p>
        </w:tc>
        <w:tc>
          <w:tcPr>
            <w:tcW w:w="3402" w:type="dxa"/>
          </w:tcPr>
          <w:p w14:paraId="7514CC16" w14:textId="29F8E854" w:rsidR="00B7585C" w:rsidRDefault="00B7585C" w:rsidP="00760EB3">
            <w:pPr>
              <w:rPr>
                <w:b/>
              </w:rPr>
            </w:pPr>
            <w:r w:rsidRPr="00B7585C">
              <w:rPr>
                <w:b/>
              </w:rPr>
              <w:t>Фамилия, имя и отчество</w:t>
            </w:r>
          </w:p>
          <w:p w14:paraId="4CF5A77F" w14:textId="072789D5" w:rsidR="00760EB3" w:rsidRDefault="00760EB3" w:rsidP="00760EB3">
            <w:pPr>
              <w:rPr>
                <w:b/>
              </w:rPr>
            </w:pPr>
          </w:p>
          <w:p w14:paraId="12DF69ED" w14:textId="1FEF6FC2" w:rsidR="00760EB3" w:rsidRDefault="00760EB3" w:rsidP="00760EB3">
            <w:pPr>
              <w:rPr>
                <w:b/>
              </w:rPr>
            </w:pPr>
          </w:p>
          <w:p w14:paraId="3F9F23F8" w14:textId="77777777" w:rsidR="00760EB3" w:rsidRDefault="00760EB3" w:rsidP="00760EB3">
            <w:pPr>
              <w:rPr>
                <w:b/>
              </w:rPr>
            </w:pPr>
          </w:p>
          <w:p w14:paraId="19E8089F" w14:textId="05F3CD3A" w:rsidR="00760EB3" w:rsidRPr="00B7585C" w:rsidRDefault="00760EB3" w:rsidP="00760EB3">
            <w:pPr>
              <w:rPr>
                <w:i/>
              </w:rPr>
            </w:pPr>
          </w:p>
        </w:tc>
        <w:tc>
          <w:tcPr>
            <w:tcW w:w="5351" w:type="dxa"/>
          </w:tcPr>
          <w:p w14:paraId="759F7D65" w14:textId="77777777" w:rsidR="00B7585C" w:rsidRPr="00B7585C" w:rsidRDefault="00B7585C" w:rsidP="00B7585C"/>
        </w:tc>
      </w:tr>
      <w:tr w:rsidR="00760EB3" w14:paraId="0E266DB8" w14:textId="77777777" w:rsidTr="00F03496">
        <w:tc>
          <w:tcPr>
            <w:tcW w:w="817" w:type="dxa"/>
          </w:tcPr>
          <w:p w14:paraId="18E2E6E9" w14:textId="71D2A40A" w:rsidR="00760EB3" w:rsidRPr="00760EB3" w:rsidRDefault="00760EB3" w:rsidP="00E76A2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14:paraId="2D976B58" w14:textId="77777777" w:rsidR="00760EB3" w:rsidRDefault="00760EB3" w:rsidP="00760EB3">
            <w:pPr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  <w:p w14:paraId="64479A57" w14:textId="77777777" w:rsidR="00760EB3" w:rsidRDefault="00760EB3" w:rsidP="00760EB3">
            <w:pPr>
              <w:rPr>
                <w:bCs/>
                <w:i/>
                <w:iCs/>
              </w:rPr>
            </w:pPr>
            <w:r w:rsidRPr="00760EB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важно – будет использоваться для организации доступа к онлайн-заданиям олимпиады</w:t>
            </w:r>
            <w:r w:rsidRPr="00760EB3">
              <w:rPr>
                <w:bCs/>
                <w:i/>
                <w:iCs/>
              </w:rPr>
              <w:t>)</w:t>
            </w:r>
          </w:p>
          <w:p w14:paraId="53C14A9D" w14:textId="140D7B80" w:rsidR="00760EB3" w:rsidRPr="00760EB3" w:rsidRDefault="00760EB3" w:rsidP="00760EB3">
            <w:pPr>
              <w:rPr>
                <w:bCs/>
                <w:i/>
                <w:iCs/>
              </w:rPr>
            </w:pPr>
          </w:p>
        </w:tc>
        <w:tc>
          <w:tcPr>
            <w:tcW w:w="5351" w:type="dxa"/>
          </w:tcPr>
          <w:p w14:paraId="39585E4C" w14:textId="77777777" w:rsidR="00760EB3" w:rsidRPr="00B7585C" w:rsidRDefault="00760EB3" w:rsidP="00B7585C"/>
        </w:tc>
      </w:tr>
      <w:tr w:rsidR="00B7585C" w14:paraId="6780721E" w14:textId="77777777" w:rsidTr="00F03496">
        <w:tc>
          <w:tcPr>
            <w:tcW w:w="817" w:type="dxa"/>
          </w:tcPr>
          <w:p w14:paraId="7EA21A2D" w14:textId="6AF42186" w:rsidR="00B7585C" w:rsidRPr="00B7585C" w:rsidRDefault="00760EB3" w:rsidP="00E76A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585C" w:rsidRPr="00B7585C">
              <w:rPr>
                <w:b/>
              </w:rPr>
              <w:t>.</w:t>
            </w:r>
          </w:p>
        </w:tc>
        <w:tc>
          <w:tcPr>
            <w:tcW w:w="3402" w:type="dxa"/>
          </w:tcPr>
          <w:p w14:paraId="2BD325FD" w14:textId="77777777"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Наименование секции</w:t>
            </w:r>
          </w:p>
          <w:p w14:paraId="41A18C3C" w14:textId="0A26F83A" w:rsidR="00B7585C" w:rsidRPr="00B7585C" w:rsidRDefault="00B7585C" w:rsidP="00760EB3">
            <w:pPr>
              <w:rPr>
                <w:i/>
              </w:rPr>
            </w:pPr>
            <w:r w:rsidRPr="00B7585C">
              <w:rPr>
                <w:i/>
              </w:rPr>
              <w:t>(укажите одну или несколько секций, в которых вы хотите участвовать)</w:t>
            </w:r>
          </w:p>
        </w:tc>
        <w:tc>
          <w:tcPr>
            <w:tcW w:w="5351" w:type="dxa"/>
          </w:tcPr>
          <w:p w14:paraId="6D8DB761" w14:textId="10384C93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математика (</w:t>
            </w:r>
            <w:r w:rsidR="00760EB3">
              <w:t>30</w:t>
            </w:r>
            <w:r w:rsidRPr="00B7585C">
              <w:t xml:space="preserve">.11, </w:t>
            </w:r>
            <w:proofErr w:type="spellStart"/>
            <w:r w:rsidRPr="00B7585C">
              <w:t>пн</w:t>
            </w:r>
            <w:proofErr w:type="spellEnd"/>
            <w:r w:rsidRPr="00B7585C">
              <w:t xml:space="preserve">) </w:t>
            </w:r>
          </w:p>
          <w:p w14:paraId="70C0FF6B" w14:textId="6C5D12DC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физика (</w:t>
            </w:r>
            <w:r w:rsidR="00760EB3">
              <w:t>01</w:t>
            </w:r>
            <w:r w:rsidRPr="00B7585C">
              <w:t>.1</w:t>
            </w:r>
            <w:r w:rsidR="00760EB3">
              <w:t>2</w:t>
            </w:r>
            <w:r w:rsidRPr="00B7585C">
              <w:t xml:space="preserve">, </w:t>
            </w:r>
            <w:proofErr w:type="spellStart"/>
            <w:r w:rsidRPr="00B7585C">
              <w:t>вт</w:t>
            </w:r>
            <w:proofErr w:type="spellEnd"/>
            <w:r w:rsidRPr="00B7585C">
              <w:t xml:space="preserve">) </w:t>
            </w:r>
          </w:p>
          <w:p w14:paraId="37139D63" w14:textId="18D16CB1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 xml:space="preserve">– </w:t>
            </w:r>
            <w:r w:rsidR="00760EB3">
              <w:t xml:space="preserve">информатика </w:t>
            </w:r>
            <w:r w:rsidRPr="00B7585C">
              <w:t>(</w:t>
            </w:r>
            <w:r w:rsidR="00760EB3">
              <w:t>0</w:t>
            </w:r>
            <w:r w:rsidRPr="00B7585C">
              <w:t>2.1</w:t>
            </w:r>
            <w:r w:rsidR="00760EB3">
              <w:t>2</w:t>
            </w:r>
            <w:r w:rsidRPr="00B7585C">
              <w:t xml:space="preserve">, ср) </w:t>
            </w:r>
          </w:p>
          <w:p w14:paraId="6D977C17" w14:textId="1EE61ABB" w:rsidR="00B7585C" w:rsidRPr="00B7585C" w:rsidRDefault="00B7585C" w:rsidP="00B7585C">
            <w:pPr>
              <w:spacing w:line="300" w:lineRule="auto"/>
              <w:ind w:left="323"/>
            </w:pPr>
          </w:p>
        </w:tc>
      </w:tr>
      <w:tr w:rsidR="00B7585C" w14:paraId="402CAED7" w14:textId="77777777" w:rsidTr="00F03496">
        <w:tc>
          <w:tcPr>
            <w:tcW w:w="817" w:type="dxa"/>
          </w:tcPr>
          <w:p w14:paraId="45A6DB2A" w14:textId="3404FF1F" w:rsidR="00B7585C" w:rsidRPr="00B7585C" w:rsidRDefault="00760EB3" w:rsidP="00E76A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7585C" w:rsidRPr="00B7585C">
              <w:rPr>
                <w:b/>
              </w:rPr>
              <w:t>.</w:t>
            </w:r>
          </w:p>
        </w:tc>
        <w:tc>
          <w:tcPr>
            <w:tcW w:w="3402" w:type="dxa"/>
          </w:tcPr>
          <w:p w14:paraId="2D32B42C" w14:textId="77777777"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Где вы учитесь?</w:t>
            </w:r>
          </w:p>
          <w:p w14:paraId="74C5984A" w14:textId="289778AC"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>(укажите курс, направление подготовки, наименование образовательной организации)</w:t>
            </w:r>
          </w:p>
          <w:p w14:paraId="5B703D7A" w14:textId="77777777"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14:paraId="7BF34F0D" w14:textId="77777777" w:rsidR="00B7585C" w:rsidRPr="00B7585C" w:rsidRDefault="00B7585C" w:rsidP="00B7585C"/>
        </w:tc>
      </w:tr>
      <w:tr w:rsidR="00760EB3" w14:paraId="57C9CAD7" w14:textId="77777777" w:rsidTr="00F03496">
        <w:tc>
          <w:tcPr>
            <w:tcW w:w="817" w:type="dxa"/>
          </w:tcPr>
          <w:p w14:paraId="0A0CB890" w14:textId="4931D661" w:rsidR="00760EB3" w:rsidRDefault="00760EB3" w:rsidP="00E76A2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14:paraId="69A0E44C" w14:textId="77777777" w:rsidR="00760EB3" w:rsidRDefault="00760EB3" w:rsidP="00B7585C">
            <w:pPr>
              <w:rPr>
                <w:b/>
              </w:rPr>
            </w:pPr>
            <w:r>
              <w:rPr>
                <w:b/>
              </w:rPr>
              <w:t>Согласны ли вы на обработку персональных данных?</w:t>
            </w:r>
          </w:p>
          <w:p w14:paraId="5EB67792" w14:textId="77777777" w:rsidR="00760EB3" w:rsidRDefault="00760EB3" w:rsidP="00B7585C">
            <w:pPr>
              <w:rPr>
                <w:bCs/>
                <w:i/>
                <w:iCs/>
              </w:rPr>
            </w:pPr>
            <w:r w:rsidRPr="00760EB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такая обработка требуется для проведения олимпиады</w:t>
            </w:r>
            <w:r w:rsidRPr="00760EB3">
              <w:rPr>
                <w:bCs/>
                <w:i/>
                <w:iCs/>
              </w:rPr>
              <w:t>)</w:t>
            </w:r>
          </w:p>
          <w:p w14:paraId="25112A81" w14:textId="3278C8A7" w:rsidR="00760EB3" w:rsidRPr="00760EB3" w:rsidRDefault="00760EB3" w:rsidP="00B7585C">
            <w:pPr>
              <w:rPr>
                <w:bCs/>
                <w:i/>
                <w:iCs/>
              </w:rPr>
            </w:pPr>
          </w:p>
        </w:tc>
        <w:tc>
          <w:tcPr>
            <w:tcW w:w="5351" w:type="dxa"/>
          </w:tcPr>
          <w:p w14:paraId="1E986790" w14:textId="6FB19BA8" w:rsidR="00760EB3" w:rsidRPr="00B7585C" w:rsidRDefault="00760EB3" w:rsidP="00760EB3">
            <w:r w:rsidRPr="00760EB3">
              <w:t>Даю согласие на обработку своих персональных данных в порядке, установленном Федеральным законом № 152-ФЗ от 27.07. 2006 г.</w:t>
            </w:r>
            <w:r>
              <w:t xml:space="preserve"> (оставьте эту формулировку, либо укажите свою)</w:t>
            </w:r>
          </w:p>
        </w:tc>
      </w:tr>
    </w:tbl>
    <w:p w14:paraId="0D3C5788" w14:textId="77777777" w:rsidR="000A44D1" w:rsidRDefault="000A44D1"/>
    <w:p w14:paraId="5EF6C5AF" w14:textId="77777777" w:rsidR="00B7585C" w:rsidRDefault="00B7585C">
      <w:r w:rsidRPr="00B7585C">
        <w:rPr>
          <w:b/>
        </w:rPr>
        <w:t>Отправить заявку</w:t>
      </w:r>
      <w:r>
        <w:t xml:space="preserve"> можно </w:t>
      </w:r>
      <w:r w:rsidRPr="00760EB3">
        <w:rPr>
          <w:u w:val="single"/>
        </w:rPr>
        <w:t>одним</w:t>
      </w:r>
      <w:r>
        <w:t xml:space="preserve"> из следующих способов:</w:t>
      </w:r>
    </w:p>
    <w:p w14:paraId="3C0ABD24" w14:textId="52B0F2AD" w:rsidR="00B7585C" w:rsidRDefault="00B7585C" w:rsidP="00B7585C">
      <w:pPr>
        <w:pStyle w:val="a4"/>
        <w:numPr>
          <w:ilvl w:val="0"/>
          <w:numId w:val="7"/>
        </w:numPr>
      </w:pPr>
      <w:r w:rsidRPr="00B7585C">
        <w:t xml:space="preserve">Электронной почтой на адрес </w:t>
      </w:r>
      <w:hyperlink r:id="rId5" w:history="1">
        <w:r w:rsidR="00760EB3" w:rsidRPr="00EB2E21">
          <w:rPr>
            <w:rStyle w:val="a5"/>
            <w:b/>
          </w:rPr>
          <w:t>olymp@fizmat.vspu.ru</w:t>
        </w:r>
      </w:hyperlink>
    </w:p>
    <w:p w14:paraId="0306DD82" w14:textId="5B7CBD35" w:rsidR="00B7585C" w:rsidRDefault="00760EB3" w:rsidP="00B7585C">
      <w:pPr>
        <w:pStyle w:val="a4"/>
        <w:numPr>
          <w:ilvl w:val="0"/>
          <w:numId w:val="7"/>
        </w:numPr>
      </w:pPr>
      <w:r>
        <w:t>Заполнив онлайн-форму заявки</w:t>
      </w:r>
    </w:p>
    <w:p w14:paraId="396C6605" w14:textId="77777777" w:rsidR="00B7585C" w:rsidRPr="00B7585C" w:rsidRDefault="00B7585C">
      <w:pPr>
        <w:rPr>
          <w:b/>
        </w:rPr>
      </w:pPr>
      <w:r w:rsidRPr="00B7585C">
        <w:rPr>
          <w:b/>
        </w:rPr>
        <w:t>Дополнительная информация:</w:t>
      </w:r>
    </w:p>
    <w:p w14:paraId="0E92A497" w14:textId="36928CD4" w:rsidR="00B7585C" w:rsidRDefault="00760EB3" w:rsidP="00B7585C">
      <w:pPr>
        <w:pStyle w:val="a4"/>
        <w:numPr>
          <w:ilvl w:val="0"/>
          <w:numId w:val="8"/>
        </w:numPr>
      </w:pPr>
      <w:hyperlink r:id="rId6" w:history="1">
        <w:r w:rsidRPr="00EB2E21">
          <w:rPr>
            <w:rStyle w:val="a5"/>
          </w:rPr>
          <w:t>http://mif.vspu.ru/olymp2020</w:t>
        </w:r>
      </w:hyperlink>
    </w:p>
    <w:p w14:paraId="2AC0E603" w14:textId="77777777" w:rsidR="00B7585C" w:rsidRDefault="00760EB3" w:rsidP="00B7585C">
      <w:pPr>
        <w:pStyle w:val="a4"/>
        <w:numPr>
          <w:ilvl w:val="0"/>
          <w:numId w:val="8"/>
        </w:numPr>
      </w:pPr>
      <w:hyperlink r:id="rId7" w:history="1">
        <w:r w:rsidR="00B7585C" w:rsidRPr="00522D93">
          <w:rPr>
            <w:rStyle w:val="a5"/>
          </w:rPr>
          <w:t>http://vk.com/mifvspu</w:t>
        </w:r>
      </w:hyperlink>
    </w:p>
    <w:p w14:paraId="4544BA8F" w14:textId="7ABEE935" w:rsidR="00857503" w:rsidRDefault="00857503" w:rsidP="00834E95">
      <w:pPr>
        <w:spacing w:before="240"/>
      </w:pPr>
      <w:r w:rsidRPr="00857503">
        <w:rPr>
          <w:b/>
        </w:rPr>
        <w:t>Олимпиада проводится</w:t>
      </w:r>
      <w:r w:rsidRPr="00857503">
        <w:t xml:space="preserve"> на базе фа</w:t>
      </w:r>
      <w:r>
        <w:t>культета математики, информатики и физики ВГСПУ</w:t>
      </w:r>
      <w:r w:rsidR="00760EB3">
        <w:t>.</w:t>
      </w:r>
      <w:r w:rsidR="00760EB3" w:rsidRPr="00760EB3">
        <w:t xml:space="preserve"> </w:t>
      </w:r>
      <w:r w:rsidR="00760EB3" w:rsidRPr="00760EB3">
        <w:t>Все мероприятия олимпиады проводятся в онлайн-формате с использованием дистанционных образовательных технологий.</w:t>
      </w:r>
    </w:p>
    <w:sectPr w:rsidR="00857503" w:rsidSect="00925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0DD"/>
    <w:multiLevelType w:val="hybridMultilevel"/>
    <w:tmpl w:val="0B90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A5C"/>
    <w:multiLevelType w:val="hybridMultilevel"/>
    <w:tmpl w:val="D64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007"/>
    <w:multiLevelType w:val="hybridMultilevel"/>
    <w:tmpl w:val="FC08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9E5"/>
    <w:multiLevelType w:val="hybridMultilevel"/>
    <w:tmpl w:val="AEA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3168"/>
    <w:multiLevelType w:val="hybridMultilevel"/>
    <w:tmpl w:val="58F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655F"/>
    <w:multiLevelType w:val="hybridMultilevel"/>
    <w:tmpl w:val="8D24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0C7C"/>
    <w:multiLevelType w:val="hybridMultilevel"/>
    <w:tmpl w:val="C71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D4BEB"/>
    <w:multiLevelType w:val="hybridMultilevel"/>
    <w:tmpl w:val="5A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D1"/>
    <w:rsid w:val="000A44D1"/>
    <w:rsid w:val="00154AFE"/>
    <w:rsid w:val="001B143D"/>
    <w:rsid w:val="002B30DC"/>
    <w:rsid w:val="002E216F"/>
    <w:rsid w:val="003C1140"/>
    <w:rsid w:val="00494ED7"/>
    <w:rsid w:val="00497C7D"/>
    <w:rsid w:val="005B7AAA"/>
    <w:rsid w:val="005F3E03"/>
    <w:rsid w:val="006278B6"/>
    <w:rsid w:val="006D1DFB"/>
    <w:rsid w:val="0075779F"/>
    <w:rsid w:val="00760EB3"/>
    <w:rsid w:val="00767BEE"/>
    <w:rsid w:val="007B1E9C"/>
    <w:rsid w:val="00834E95"/>
    <w:rsid w:val="0084007B"/>
    <w:rsid w:val="00853735"/>
    <w:rsid w:val="00857503"/>
    <w:rsid w:val="0091162E"/>
    <w:rsid w:val="009205BA"/>
    <w:rsid w:val="00925D88"/>
    <w:rsid w:val="009419F3"/>
    <w:rsid w:val="00A13E2D"/>
    <w:rsid w:val="00AA0CF8"/>
    <w:rsid w:val="00AD415B"/>
    <w:rsid w:val="00B416B1"/>
    <w:rsid w:val="00B71F5A"/>
    <w:rsid w:val="00B7585C"/>
    <w:rsid w:val="00BA4B87"/>
    <w:rsid w:val="00BC55D3"/>
    <w:rsid w:val="00BE01E7"/>
    <w:rsid w:val="00CF2CCC"/>
    <w:rsid w:val="00D7478B"/>
    <w:rsid w:val="00DC4535"/>
    <w:rsid w:val="00E65376"/>
    <w:rsid w:val="00E76A24"/>
    <w:rsid w:val="00F03496"/>
    <w:rsid w:val="00F07BEB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76F9"/>
  <w15:docId w15:val="{E3E960F7-5473-4D99-8E09-0BE6CFB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0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0D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E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6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mifv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f.vspu.ru/olymp2020" TargetMode="External"/><Relationship Id="rId5" Type="http://schemas.openxmlformats.org/officeDocument/2006/relationships/hyperlink" Target="mailto:olymp@fizmat.vs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Алексей Сергеев</cp:lastModifiedBy>
  <cp:revision>9</cp:revision>
  <dcterms:created xsi:type="dcterms:W3CDTF">2018-11-15T03:12:00Z</dcterms:created>
  <dcterms:modified xsi:type="dcterms:W3CDTF">2020-11-23T05:40:00Z</dcterms:modified>
</cp:coreProperties>
</file>