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2C436" w14:textId="77777777" w:rsidR="00925D88" w:rsidRDefault="00925D88" w:rsidP="00E76A24">
      <w:pPr>
        <w:jc w:val="center"/>
        <w:rPr>
          <w:b/>
        </w:rPr>
      </w:pPr>
      <w:r>
        <w:rPr>
          <w:b/>
        </w:rPr>
        <w:t>Волгоградский государственный социально-педагогический университет</w:t>
      </w:r>
    </w:p>
    <w:p w14:paraId="694E527C" w14:textId="77777777" w:rsidR="00925D88" w:rsidRDefault="00925D88" w:rsidP="00E76A24">
      <w:pPr>
        <w:jc w:val="center"/>
        <w:rPr>
          <w:b/>
        </w:rPr>
      </w:pPr>
      <w:r>
        <w:rPr>
          <w:b/>
        </w:rPr>
        <w:t>Факультет математики, информатики и физики</w:t>
      </w:r>
    </w:p>
    <w:p w14:paraId="7CBF5D73" w14:textId="77777777" w:rsidR="00925D88" w:rsidRPr="00B416B1" w:rsidRDefault="00B3773D" w:rsidP="00FC0A73">
      <w:pPr>
        <w:jc w:val="center"/>
        <w:rPr>
          <w:b/>
          <w:sz w:val="28"/>
        </w:rPr>
      </w:pPr>
      <w:r w:rsidRPr="00B3773D">
        <w:rPr>
          <w:b/>
          <w:sz w:val="28"/>
        </w:rPr>
        <w:t>II региональн</w:t>
      </w:r>
      <w:r>
        <w:rPr>
          <w:b/>
          <w:sz w:val="28"/>
        </w:rPr>
        <w:t>ая</w:t>
      </w:r>
      <w:r w:rsidRPr="00B3773D">
        <w:rPr>
          <w:b/>
          <w:sz w:val="28"/>
        </w:rPr>
        <w:t xml:space="preserve"> Олимпиад</w:t>
      </w:r>
      <w:r>
        <w:rPr>
          <w:b/>
          <w:sz w:val="28"/>
        </w:rPr>
        <w:t>а</w:t>
      </w:r>
      <w:r w:rsidRPr="00B3773D">
        <w:rPr>
          <w:b/>
          <w:sz w:val="28"/>
        </w:rPr>
        <w:t xml:space="preserve"> по математике, информатике </w:t>
      </w:r>
      <w:r>
        <w:rPr>
          <w:b/>
          <w:sz w:val="28"/>
        </w:rPr>
        <w:br/>
      </w:r>
      <w:r w:rsidRPr="00B3773D">
        <w:rPr>
          <w:b/>
          <w:sz w:val="28"/>
        </w:rPr>
        <w:t>и физике для обучающихся образовательных организаций среднего специального и высшего образования Волгоградской области</w:t>
      </w:r>
    </w:p>
    <w:p w14:paraId="5470EF06" w14:textId="77777777" w:rsidR="00925D88" w:rsidRDefault="00925D88" w:rsidP="00E76A24">
      <w:pPr>
        <w:jc w:val="center"/>
        <w:rPr>
          <w:i/>
        </w:rPr>
      </w:pPr>
      <w:r w:rsidRPr="00E76A24">
        <w:rPr>
          <w:i/>
        </w:rPr>
        <w:t>2</w:t>
      </w:r>
      <w:r w:rsidR="00B3773D">
        <w:rPr>
          <w:i/>
        </w:rPr>
        <w:t>5</w:t>
      </w:r>
      <w:r w:rsidRPr="00E76A24">
        <w:rPr>
          <w:i/>
        </w:rPr>
        <w:t>-</w:t>
      </w:r>
      <w:r w:rsidR="00B3773D">
        <w:rPr>
          <w:i/>
        </w:rPr>
        <w:t>29</w:t>
      </w:r>
      <w:r w:rsidRPr="00E76A24">
        <w:rPr>
          <w:i/>
        </w:rPr>
        <w:t xml:space="preserve"> ноября 201</w:t>
      </w:r>
      <w:r w:rsidR="00B3773D">
        <w:rPr>
          <w:i/>
        </w:rPr>
        <w:t>9</w:t>
      </w:r>
      <w:r w:rsidRPr="00E76A24">
        <w:rPr>
          <w:i/>
        </w:rPr>
        <w:t xml:space="preserve"> года</w:t>
      </w:r>
    </w:p>
    <w:p w14:paraId="0B8EA8E7" w14:textId="77777777" w:rsidR="0075779F" w:rsidRPr="002E216F" w:rsidRDefault="0075779F" w:rsidP="00E76A24">
      <w:pPr>
        <w:jc w:val="center"/>
        <w:rPr>
          <w:b/>
        </w:rPr>
      </w:pPr>
    </w:p>
    <w:p w14:paraId="7AF252B9" w14:textId="77777777" w:rsidR="00AD415B" w:rsidRDefault="006278B6" w:rsidP="00E76A2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52A0A690" wp14:editId="7822C391">
            <wp:extent cx="720000" cy="720000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79F">
        <w:rPr>
          <w:b/>
          <w:lang w:val="en-US"/>
        </w:rPr>
        <w:t>   </w:t>
      </w:r>
      <w:r w:rsidR="00BA4B87">
        <w:rPr>
          <w:b/>
        </w:rPr>
        <w:t>   </w:t>
      </w:r>
      <w:r w:rsidR="0075779F">
        <w:rPr>
          <w:b/>
          <w:lang w:val="en-US"/>
        </w:rPr>
        <w:t>  </w:t>
      </w:r>
      <w:r w:rsidR="0075779F">
        <w:rPr>
          <w:b/>
          <w:noProof/>
          <w:lang w:eastAsia="ru-RU"/>
        </w:rPr>
        <w:drawing>
          <wp:inline distT="0" distB="0" distL="0" distR="0" wp14:anchorId="68B58909" wp14:editId="175705C0">
            <wp:extent cx="720000" cy="720000"/>
            <wp:effectExtent l="0" t="0" r="444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79F">
        <w:rPr>
          <w:b/>
          <w:lang w:val="en-US"/>
        </w:rPr>
        <w:t>  </w:t>
      </w:r>
      <w:r w:rsidR="00BA4B87">
        <w:rPr>
          <w:b/>
        </w:rPr>
        <w:t>   </w:t>
      </w:r>
      <w:r w:rsidR="0075779F">
        <w:rPr>
          <w:b/>
          <w:lang w:val="en-US"/>
        </w:rPr>
        <w:t>   </w:t>
      </w:r>
      <w:r>
        <w:rPr>
          <w:b/>
          <w:noProof/>
          <w:lang w:eastAsia="ru-RU"/>
        </w:rPr>
        <w:drawing>
          <wp:inline distT="0" distB="0" distL="0" distR="0" wp14:anchorId="00844450" wp14:editId="6D3D4EF5">
            <wp:extent cx="720000" cy="720000"/>
            <wp:effectExtent l="0" t="0" r="444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C74E0" w14:textId="77777777" w:rsidR="000A44D1" w:rsidRPr="0084007B" w:rsidRDefault="00E76A24" w:rsidP="00E76A24">
      <w:pPr>
        <w:jc w:val="center"/>
        <w:rPr>
          <w:b/>
          <w:sz w:val="24"/>
          <w:u w:val="single"/>
        </w:rPr>
      </w:pPr>
      <w:r w:rsidRPr="0084007B">
        <w:rPr>
          <w:b/>
          <w:sz w:val="24"/>
          <w:u w:val="single"/>
        </w:rPr>
        <w:t>Программа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000"/>
      </w:tblGrid>
      <w:tr w:rsidR="00E76A24" w:rsidRPr="00E76A24" w14:paraId="79A27734" w14:textId="77777777" w:rsidTr="00AD415B">
        <w:trPr>
          <w:trHeight w:val="563"/>
        </w:trPr>
        <w:tc>
          <w:tcPr>
            <w:tcW w:w="6237" w:type="dxa"/>
            <w:vAlign w:val="center"/>
          </w:tcPr>
          <w:p w14:paraId="1EFC7DFC" w14:textId="77777777" w:rsidR="00E76A24" w:rsidRPr="00E76A24" w:rsidRDefault="00E76A24" w:rsidP="00E76A24">
            <w:pPr>
              <w:jc w:val="center"/>
              <w:rPr>
                <w:b/>
              </w:rPr>
            </w:pPr>
            <w:r w:rsidRPr="00E76A24">
              <w:rPr>
                <w:b/>
              </w:rPr>
              <w:t>Дата и секция</w:t>
            </w:r>
          </w:p>
        </w:tc>
        <w:tc>
          <w:tcPr>
            <w:tcW w:w="3000" w:type="dxa"/>
            <w:vAlign w:val="center"/>
          </w:tcPr>
          <w:p w14:paraId="5779E065" w14:textId="77777777" w:rsidR="00E76A24" w:rsidRPr="00E76A24" w:rsidRDefault="00E76A24" w:rsidP="00E76A24">
            <w:pPr>
              <w:jc w:val="center"/>
              <w:rPr>
                <w:b/>
              </w:rPr>
            </w:pPr>
            <w:r w:rsidRPr="00E76A24">
              <w:rPr>
                <w:b/>
              </w:rPr>
              <w:t>Время</w:t>
            </w:r>
          </w:p>
        </w:tc>
      </w:tr>
      <w:tr w:rsidR="00E76A24" w14:paraId="14F5F641" w14:textId="77777777" w:rsidTr="00AD415B">
        <w:tc>
          <w:tcPr>
            <w:tcW w:w="6237" w:type="dxa"/>
          </w:tcPr>
          <w:p w14:paraId="68C3F109" w14:textId="77777777" w:rsidR="00494ED7" w:rsidRDefault="00494ED7" w:rsidP="00E76A24"/>
          <w:p w14:paraId="4002DCE2" w14:textId="77777777" w:rsidR="00E76A24" w:rsidRDefault="00E76A24" w:rsidP="00E76A24">
            <w:r>
              <w:t>2</w:t>
            </w:r>
            <w:r w:rsidR="00B3773D">
              <w:t>5</w:t>
            </w:r>
            <w:r>
              <w:t xml:space="preserve"> ноября (пн) – математика</w:t>
            </w:r>
          </w:p>
          <w:p w14:paraId="48E0922F" w14:textId="77777777" w:rsidR="00E76A24" w:rsidRDefault="00E76A24" w:rsidP="00E76A24">
            <w:r>
              <w:t>2</w:t>
            </w:r>
            <w:r w:rsidR="00B3773D">
              <w:t>6</w:t>
            </w:r>
            <w:r>
              <w:t xml:space="preserve"> ноября (вт) – физика</w:t>
            </w:r>
          </w:p>
          <w:p w14:paraId="6A54E4DF" w14:textId="77777777" w:rsidR="00E76A24" w:rsidRDefault="00E76A24" w:rsidP="00E76A24">
            <w:r>
              <w:t>2</w:t>
            </w:r>
            <w:r w:rsidR="00B3773D">
              <w:t>7</w:t>
            </w:r>
            <w:r>
              <w:t xml:space="preserve"> ноября (ср) – программирование</w:t>
            </w:r>
          </w:p>
          <w:p w14:paraId="55DD2A02" w14:textId="77777777" w:rsidR="00E76A24" w:rsidRDefault="00E76A24" w:rsidP="00E76A24">
            <w:r>
              <w:t>2</w:t>
            </w:r>
            <w:r w:rsidR="00B3773D">
              <w:t>8</w:t>
            </w:r>
            <w:r>
              <w:t xml:space="preserve"> ноября (чт) – системное администрирование</w:t>
            </w:r>
          </w:p>
          <w:p w14:paraId="20A17741" w14:textId="1B65A2F9" w:rsidR="00E76A24" w:rsidRDefault="00B3773D" w:rsidP="00E76A24">
            <w:r>
              <w:t>29</w:t>
            </w:r>
            <w:r w:rsidR="00E76A24">
              <w:t xml:space="preserve"> ноября (пт) – </w:t>
            </w:r>
            <w:r w:rsidR="00340E9E">
              <w:t>офисные технологии</w:t>
            </w:r>
          </w:p>
          <w:p w14:paraId="6D68BAFF" w14:textId="77777777" w:rsidR="00E76A24" w:rsidRDefault="00E76A24"/>
        </w:tc>
        <w:tc>
          <w:tcPr>
            <w:tcW w:w="3000" w:type="dxa"/>
            <w:vAlign w:val="center"/>
          </w:tcPr>
          <w:p w14:paraId="65DAC64A" w14:textId="77777777" w:rsidR="00E76A24" w:rsidRDefault="00E76A24" w:rsidP="00E76A24">
            <w:pPr>
              <w:jc w:val="center"/>
            </w:pPr>
            <w:r>
              <w:t>15:30 – 18:30</w:t>
            </w:r>
          </w:p>
        </w:tc>
      </w:tr>
    </w:tbl>
    <w:p w14:paraId="3AF4C845" w14:textId="77777777" w:rsidR="000A44D1" w:rsidRDefault="000A44D1"/>
    <w:p w14:paraId="5BB3E2CB" w14:textId="77777777" w:rsidR="00AD415B" w:rsidRDefault="00AD415B">
      <w:r>
        <w:t>Олимпиада проводится на базе факультета математики, информатики и физики Волгоградского государственного социально-педагогического университета.</w:t>
      </w:r>
    </w:p>
    <w:p w14:paraId="1F107CE2" w14:textId="77777777" w:rsidR="00AD415B" w:rsidRDefault="00AD415B">
      <w:r w:rsidRPr="00AD415B">
        <w:rPr>
          <w:b/>
        </w:rPr>
        <w:t>Адрес:</w:t>
      </w:r>
      <w:r>
        <w:rPr>
          <w:b/>
        </w:rPr>
        <w:t xml:space="preserve"> </w:t>
      </w:r>
      <w:r>
        <w:t>Волгоград, ул. Академическая, д. 12</w:t>
      </w:r>
      <w:r>
        <w:br/>
      </w:r>
      <w:r w:rsidRPr="00AD415B">
        <w:rPr>
          <w:b/>
        </w:rPr>
        <w:t>Проехать:</w:t>
      </w:r>
      <w:r>
        <w:t xml:space="preserve"> </w:t>
      </w:r>
      <w:r w:rsidRPr="00AD415B">
        <w:t>троллейбус №9, автобусы № 95, 35 до остановки «Казачий театр» / «Гостиница «Южная»</w:t>
      </w:r>
    </w:p>
    <w:p w14:paraId="5693BC99" w14:textId="77777777" w:rsidR="001B143D" w:rsidRPr="001B143D" w:rsidRDefault="001B143D" w:rsidP="001B143D">
      <w:pPr>
        <w:jc w:val="center"/>
        <w:rPr>
          <w:b/>
          <w:sz w:val="24"/>
          <w:u w:val="single"/>
        </w:rPr>
      </w:pPr>
      <w:r w:rsidRPr="001B143D">
        <w:rPr>
          <w:b/>
          <w:sz w:val="24"/>
          <w:u w:val="single"/>
        </w:rPr>
        <w:t>Условия участия</w:t>
      </w:r>
    </w:p>
    <w:p w14:paraId="7CB712E5" w14:textId="77777777" w:rsidR="001B143D" w:rsidRDefault="001B143D">
      <w:r w:rsidRPr="001B143D">
        <w:t>К участию в олимпиаде допускаются обучающиеся образовательных организаций среднего специального образования, а также студенты 1 и 2 курсов образовательных организаций высшего образования Волгоградской области</w:t>
      </w:r>
      <w:r>
        <w:t>. Участие является добровольным и бесплатным. Каждый участник мо</w:t>
      </w:r>
      <w:r w:rsidR="002E216F">
        <w:t>ж</w:t>
      </w:r>
      <w:r>
        <w:t>ет принимать участие в одной или нескольких секциях олимпиады.</w:t>
      </w:r>
    </w:p>
    <w:p w14:paraId="165CC8D0" w14:textId="77777777" w:rsidR="00853735" w:rsidRDefault="002B30DC" w:rsidP="005F3E03">
      <w:r>
        <w:t>Для участия в олимпиаде</w:t>
      </w:r>
      <w:r w:rsidR="005F3E03">
        <w:t xml:space="preserve"> </w:t>
      </w:r>
      <w:r>
        <w:t xml:space="preserve">необходимо направить заявку </w:t>
      </w:r>
      <w:r w:rsidR="005F3E03">
        <w:t xml:space="preserve">электронной почтой на </w:t>
      </w:r>
      <w:r>
        <w:t xml:space="preserve">адрес </w:t>
      </w:r>
      <w:hyperlink r:id="rId8" w:history="1">
        <w:r w:rsidR="00B3773D" w:rsidRPr="005F4D98">
          <w:rPr>
            <w:rStyle w:val="a5"/>
          </w:rPr>
          <w:t>olymp2019@fizmat.vspu.ru</w:t>
        </w:r>
      </w:hyperlink>
      <w:r w:rsidR="00B3773D">
        <w:t xml:space="preserve"> </w:t>
      </w:r>
      <w:r w:rsidR="005F3E03">
        <w:t xml:space="preserve">или личным сообщением администратору группы </w:t>
      </w:r>
      <w:hyperlink r:id="rId9" w:history="1">
        <w:r w:rsidR="005F3E03" w:rsidRPr="006F09D7">
          <w:rPr>
            <w:rStyle w:val="a5"/>
          </w:rPr>
          <w:t>http://vk.com/mifvspu</w:t>
        </w:r>
      </w:hyperlink>
      <w:r w:rsidR="005F3E03">
        <w:t xml:space="preserve"> </w:t>
      </w:r>
      <w:r w:rsidR="002E216F">
        <w:t>(</w:t>
      </w:r>
      <w:r w:rsidR="002E216F" w:rsidRPr="002E216F">
        <w:t>не позднее, чем за один день до проведения выбранной секции</w:t>
      </w:r>
      <w:r w:rsidR="002E216F">
        <w:t>).</w:t>
      </w:r>
    </w:p>
    <w:p w14:paraId="0090A384" w14:textId="77777777" w:rsidR="005F3E03" w:rsidRDefault="00853735" w:rsidP="005F3E03">
      <w:r>
        <w:t xml:space="preserve">В заявке </w:t>
      </w:r>
      <w:r w:rsidR="00AD415B">
        <w:t xml:space="preserve">необходимо </w:t>
      </w:r>
      <w:r>
        <w:t>указать</w:t>
      </w:r>
      <w:r w:rsidR="00AD415B">
        <w:t>:</w:t>
      </w:r>
    </w:p>
    <w:p w14:paraId="47DDAB29" w14:textId="77777777" w:rsidR="00AD415B" w:rsidRDefault="00AD415B" w:rsidP="00AD415B">
      <w:pPr>
        <w:pStyle w:val="a4"/>
        <w:numPr>
          <w:ilvl w:val="0"/>
          <w:numId w:val="5"/>
        </w:numPr>
      </w:pPr>
      <w:r>
        <w:t>фамилию, имя и отчество участника (для командных соревнований</w:t>
      </w:r>
      <w:r w:rsidR="002E216F">
        <w:t xml:space="preserve"> – </w:t>
      </w:r>
      <w:r w:rsidR="002E216F" w:rsidRPr="002E216F">
        <w:t>всех участников команды</w:t>
      </w:r>
      <w:r>
        <w:t>)</w:t>
      </w:r>
    </w:p>
    <w:p w14:paraId="1DFC242E" w14:textId="77777777" w:rsidR="00D7478B" w:rsidRDefault="00D7478B" w:rsidP="00AD415B">
      <w:pPr>
        <w:pStyle w:val="a4"/>
        <w:numPr>
          <w:ilvl w:val="0"/>
          <w:numId w:val="5"/>
        </w:numPr>
      </w:pPr>
      <w:r>
        <w:t>наименование секции (или нескольких секций)</w:t>
      </w:r>
    </w:p>
    <w:p w14:paraId="6D04C74F" w14:textId="77777777" w:rsidR="00AD415B" w:rsidRDefault="00AD415B" w:rsidP="00AD415B">
      <w:pPr>
        <w:pStyle w:val="a4"/>
        <w:numPr>
          <w:ilvl w:val="0"/>
          <w:numId w:val="5"/>
        </w:numPr>
      </w:pPr>
      <w:r>
        <w:t>курс, направление подготовки</w:t>
      </w:r>
      <w:r w:rsidR="00D7478B">
        <w:t>,</w:t>
      </w:r>
      <w:r w:rsidR="00D7478B" w:rsidRPr="00D7478B">
        <w:t xml:space="preserve"> </w:t>
      </w:r>
      <w:r w:rsidR="00D7478B">
        <w:t>наименование образовательной организации</w:t>
      </w:r>
    </w:p>
    <w:p w14:paraId="6B5F104B" w14:textId="77777777" w:rsidR="002B30DC" w:rsidRDefault="005F3E03" w:rsidP="005F3E03">
      <w:r>
        <w:t xml:space="preserve">Информационное освещение олимпиады будет проводиться на </w:t>
      </w:r>
      <w:r w:rsidR="009205BA">
        <w:t>сайте факультета математики, информатики и физики ВГСПУ (</w:t>
      </w:r>
      <w:hyperlink r:id="rId10" w:history="1">
        <w:r w:rsidR="00B3773D" w:rsidRPr="005F4D98">
          <w:rPr>
            <w:rStyle w:val="a5"/>
          </w:rPr>
          <w:t>http://mif.vspu.ru/olymp2019</w:t>
        </w:r>
      </w:hyperlink>
      <w:r w:rsidR="009205BA">
        <w:t xml:space="preserve">) </w:t>
      </w:r>
      <w:r>
        <w:t>и на странице сообщества студентов факультета МИФ ВГСПУ</w:t>
      </w:r>
      <w:r w:rsidR="009205BA">
        <w:t xml:space="preserve"> (</w:t>
      </w:r>
      <w:hyperlink r:id="rId11" w:history="1">
        <w:r w:rsidR="006D1DFB" w:rsidRPr="001840E3">
          <w:rPr>
            <w:rStyle w:val="a5"/>
          </w:rPr>
          <w:t>http://vk.com/mifvspu</w:t>
        </w:r>
      </w:hyperlink>
      <w:r w:rsidR="009205BA">
        <w:t>)</w:t>
      </w:r>
      <w:r>
        <w:t>.</w:t>
      </w:r>
    </w:p>
    <w:p w14:paraId="3900EAFB" w14:textId="77777777" w:rsidR="001B143D" w:rsidRPr="001B143D" w:rsidRDefault="001B143D" w:rsidP="001B143D">
      <w:pPr>
        <w:jc w:val="center"/>
        <w:rPr>
          <w:b/>
          <w:sz w:val="24"/>
          <w:u w:val="single"/>
        </w:rPr>
      </w:pPr>
      <w:r w:rsidRPr="001B143D">
        <w:rPr>
          <w:b/>
          <w:sz w:val="24"/>
          <w:u w:val="single"/>
        </w:rPr>
        <w:lastRenderedPageBreak/>
        <w:t>Секции олимпиады</w:t>
      </w:r>
    </w:p>
    <w:p w14:paraId="73438203" w14:textId="77777777" w:rsidR="00B71F5A" w:rsidRDefault="00B71F5A" w:rsidP="00F65219">
      <w:pPr>
        <w:jc w:val="center"/>
        <w:rPr>
          <w:b/>
        </w:rPr>
      </w:pPr>
    </w:p>
    <w:p w14:paraId="7FDF9D54" w14:textId="77777777" w:rsidR="00E76A24" w:rsidRPr="00E76A24" w:rsidRDefault="00E76A24" w:rsidP="00F65219">
      <w:pPr>
        <w:jc w:val="center"/>
        <w:rPr>
          <w:b/>
        </w:rPr>
      </w:pPr>
      <w:r w:rsidRPr="00E76A24">
        <w:rPr>
          <w:b/>
        </w:rPr>
        <w:t>Математика</w:t>
      </w:r>
    </w:p>
    <w:p w14:paraId="75D29177" w14:textId="77777777" w:rsidR="00710D64" w:rsidRDefault="00710D64" w:rsidP="00710D64">
      <w:bookmarkStart w:id="0" w:name="_GoBack"/>
      <w:bookmarkEnd w:id="0"/>
      <w:r>
        <w:t>Участникам олимпиады будет предложено 7 задач, каждая из которых будет оцениваться жюри равным количеством баллов. Примерная тематика задач олимпиады:</w:t>
      </w:r>
    </w:p>
    <w:p w14:paraId="2A2369EF" w14:textId="2E29BD6B" w:rsidR="00710D64" w:rsidRDefault="00710D64" w:rsidP="00710D64">
      <w:pPr>
        <w:pStyle w:val="a4"/>
        <w:numPr>
          <w:ilvl w:val="0"/>
          <w:numId w:val="3"/>
        </w:numPr>
      </w:pPr>
      <w:r>
        <w:t>задача на движение</w:t>
      </w:r>
    </w:p>
    <w:p w14:paraId="2BA3B84A" w14:textId="4D4D5BA5" w:rsidR="00710D64" w:rsidRDefault="00710D64" w:rsidP="00710D64">
      <w:pPr>
        <w:pStyle w:val="a4"/>
        <w:numPr>
          <w:ilvl w:val="0"/>
          <w:numId w:val="3"/>
        </w:numPr>
      </w:pPr>
      <w:r>
        <w:t>логическая задача</w:t>
      </w:r>
    </w:p>
    <w:p w14:paraId="42E1A6C8" w14:textId="4206DC5E" w:rsidR="00710D64" w:rsidRDefault="00710D64" w:rsidP="00710D64">
      <w:pPr>
        <w:pStyle w:val="a4"/>
        <w:numPr>
          <w:ilvl w:val="0"/>
          <w:numId w:val="3"/>
        </w:numPr>
      </w:pPr>
      <w:r>
        <w:t>разрезания (в задаче требуется разрезать одну планиметрическую фигуру на другие, количество и свойства которых описаны в условии)</w:t>
      </w:r>
    </w:p>
    <w:p w14:paraId="65C80D76" w14:textId="7E167828" w:rsidR="00710D64" w:rsidRDefault="00710D64" w:rsidP="00710D64">
      <w:pPr>
        <w:pStyle w:val="a4"/>
        <w:numPr>
          <w:ilvl w:val="0"/>
          <w:numId w:val="3"/>
        </w:numPr>
      </w:pPr>
      <w:r>
        <w:t>арифметическая задача на геометрическом материале</w:t>
      </w:r>
    </w:p>
    <w:p w14:paraId="46B95AA8" w14:textId="62894A40" w:rsidR="00710D64" w:rsidRDefault="00710D64" w:rsidP="00710D64">
      <w:pPr>
        <w:pStyle w:val="a4"/>
        <w:numPr>
          <w:ilvl w:val="0"/>
          <w:numId w:val="3"/>
        </w:numPr>
      </w:pPr>
      <w:r>
        <w:t>классическая арифметическая задача</w:t>
      </w:r>
    </w:p>
    <w:p w14:paraId="4FD7C35C" w14:textId="37F9F90D" w:rsidR="00710D64" w:rsidRDefault="00710D64" w:rsidP="00710D64">
      <w:pPr>
        <w:pStyle w:val="a4"/>
        <w:numPr>
          <w:ilvl w:val="0"/>
          <w:numId w:val="3"/>
        </w:numPr>
      </w:pPr>
      <w:r>
        <w:t>планиметрическая задача.</w:t>
      </w:r>
    </w:p>
    <w:p w14:paraId="236E8294" w14:textId="0C4D55C5" w:rsidR="00710D64" w:rsidRDefault="00710D64" w:rsidP="00710D64">
      <w:pPr>
        <w:pStyle w:val="a4"/>
        <w:numPr>
          <w:ilvl w:val="0"/>
          <w:numId w:val="3"/>
        </w:numPr>
      </w:pPr>
      <w:r>
        <w:t>задача на последовательность (заданную рекуррентно)</w:t>
      </w:r>
    </w:p>
    <w:p w14:paraId="1AEB0490" w14:textId="61943FA8" w:rsidR="00710D64" w:rsidRDefault="00710D64" w:rsidP="00710D64">
      <w:r>
        <w:t>Олимпиада рассчитана на индивидуальное участие. Для решения задач достаточно знаний по математике в рамках программы средней школы. Однако сами задачи будут отличаться от типовых задач, решению которых обучают в школе, и носят олимпиадный характер.</w:t>
      </w:r>
    </w:p>
    <w:p w14:paraId="309BD18E" w14:textId="77777777" w:rsidR="00B71F5A" w:rsidRDefault="00B71F5A" w:rsidP="00F65219">
      <w:pPr>
        <w:jc w:val="center"/>
        <w:rPr>
          <w:b/>
        </w:rPr>
      </w:pPr>
    </w:p>
    <w:p w14:paraId="64C30009" w14:textId="77777777" w:rsidR="00E76A24" w:rsidRPr="00E76A24" w:rsidRDefault="00E76A24" w:rsidP="00F65219">
      <w:pPr>
        <w:jc w:val="center"/>
        <w:rPr>
          <w:b/>
        </w:rPr>
      </w:pPr>
      <w:r w:rsidRPr="00E76A24">
        <w:rPr>
          <w:b/>
        </w:rPr>
        <w:t>Физика</w:t>
      </w:r>
    </w:p>
    <w:p w14:paraId="7365A7C1" w14:textId="5CD5A3DF" w:rsidR="000F2737" w:rsidRDefault="000F2737" w:rsidP="000F2737">
      <w:r>
        <w:t>В рамках данной секции участникам будет предложено 5 задач по следующим разделам физики:</w:t>
      </w:r>
    </w:p>
    <w:p w14:paraId="1DE197EB" w14:textId="1983A77D" w:rsidR="000F2737" w:rsidRDefault="000F2737" w:rsidP="000F2737">
      <w:pPr>
        <w:pStyle w:val="a4"/>
        <w:numPr>
          <w:ilvl w:val="0"/>
          <w:numId w:val="3"/>
        </w:numPr>
      </w:pPr>
      <w:r>
        <w:t>кинематика (равноускоренное движение, средняя скорость)</w:t>
      </w:r>
    </w:p>
    <w:p w14:paraId="728DCF23" w14:textId="737FEC2B" w:rsidR="000F2737" w:rsidRDefault="000F2737" w:rsidP="000F2737">
      <w:pPr>
        <w:pStyle w:val="a4"/>
        <w:numPr>
          <w:ilvl w:val="0"/>
          <w:numId w:val="3"/>
        </w:numPr>
      </w:pPr>
      <w:r>
        <w:t>динамика (законы сохранения, механические колебания)</w:t>
      </w:r>
    </w:p>
    <w:p w14:paraId="45505778" w14:textId="07CE937E" w:rsidR="000F2737" w:rsidRDefault="000F2737" w:rsidP="000F2737">
      <w:pPr>
        <w:pStyle w:val="a4"/>
        <w:numPr>
          <w:ilvl w:val="0"/>
          <w:numId w:val="3"/>
        </w:numPr>
      </w:pPr>
      <w:r>
        <w:t>термодинамика и молекулярная физика (теплоемкость, внутренняя энергия, работа газа, КПД)</w:t>
      </w:r>
    </w:p>
    <w:p w14:paraId="363863D9" w14:textId="73CDF2CB" w:rsidR="000F2737" w:rsidRDefault="000F2737" w:rsidP="000F2737">
      <w:pPr>
        <w:pStyle w:val="a4"/>
        <w:numPr>
          <w:ilvl w:val="0"/>
          <w:numId w:val="3"/>
        </w:numPr>
      </w:pPr>
      <w:r>
        <w:t>электромагнитные явления (конденсаторы, магнитное поле, движение проводника в магнитном поле)</w:t>
      </w:r>
    </w:p>
    <w:p w14:paraId="2C5B39B9" w14:textId="7113CA29" w:rsidR="000F2737" w:rsidRDefault="000F2737" w:rsidP="000F2737">
      <w:pPr>
        <w:pStyle w:val="a4"/>
        <w:numPr>
          <w:ilvl w:val="0"/>
          <w:numId w:val="3"/>
        </w:numPr>
      </w:pPr>
      <w:r>
        <w:t>оптика (геометрическая оптика, тонкие линзы)</w:t>
      </w:r>
    </w:p>
    <w:p w14:paraId="09A8E33D" w14:textId="17F394A6" w:rsidR="00E76A24" w:rsidRPr="00B3773D" w:rsidRDefault="000F2737" w:rsidP="000F2737">
      <w:pPr>
        <w:rPr>
          <w:highlight w:val="yellow"/>
        </w:rPr>
      </w:pPr>
      <w:r>
        <w:t xml:space="preserve">Секция рассчитана на индивидуальное участие. Для решения задач достаточно знаний по физике в рамках программы средней школы. Однако сами задачи будут отличаться от типовых задач, решению которых обучают в школе, и носят олимпиадный </w:t>
      </w:r>
    </w:p>
    <w:p w14:paraId="2F224E1D" w14:textId="77777777" w:rsidR="00E76A24" w:rsidRDefault="00E76A24" w:rsidP="00E76A24"/>
    <w:p w14:paraId="521B75CB" w14:textId="77777777" w:rsidR="00E76A24" w:rsidRPr="00E76A24" w:rsidRDefault="00E76A24" w:rsidP="00F65219">
      <w:pPr>
        <w:jc w:val="center"/>
        <w:rPr>
          <w:b/>
        </w:rPr>
      </w:pPr>
      <w:r w:rsidRPr="00E76A24">
        <w:rPr>
          <w:b/>
        </w:rPr>
        <w:t>Программирование</w:t>
      </w:r>
    </w:p>
    <w:p w14:paraId="0282BCA0" w14:textId="77777777" w:rsidR="00767BEE" w:rsidRPr="00CC0803" w:rsidRDefault="00F65219" w:rsidP="00767BEE">
      <w:r w:rsidRPr="00CC0803">
        <w:t xml:space="preserve">Секция по программированию предполагает разработку компьютерных программ непосредственно на компьютере. Участникам секции </w:t>
      </w:r>
      <w:r w:rsidR="00767BEE" w:rsidRPr="00CC0803">
        <w:t xml:space="preserve">будет предложено 4 задачи, тематика которых включает циклы, массивы, символы и строки. Условие каждой задачи </w:t>
      </w:r>
      <w:r w:rsidRPr="00CC0803">
        <w:t xml:space="preserve">будет </w:t>
      </w:r>
      <w:r w:rsidR="00767BEE" w:rsidRPr="00CC0803">
        <w:t>сопровождат</w:t>
      </w:r>
      <w:r w:rsidRPr="00CC0803">
        <w:t>ь</w:t>
      </w:r>
      <w:r w:rsidR="00767BEE" w:rsidRPr="00CC0803">
        <w:t>ся тестовым примером</w:t>
      </w:r>
      <w:r w:rsidRPr="00CC0803">
        <w:t xml:space="preserve"> для проверки правильности решения</w:t>
      </w:r>
      <w:r w:rsidR="00767BEE" w:rsidRPr="00CC0803">
        <w:t>.</w:t>
      </w:r>
    </w:p>
    <w:p w14:paraId="6C8AEB5D" w14:textId="77777777" w:rsidR="00F65219" w:rsidRDefault="00F65219" w:rsidP="00767BEE">
      <w:r w:rsidRPr="00CC0803">
        <w:t xml:space="preserve">При выполнении заданий участникам олимпиады будут предложены на выбор такие языки программирования, как </w:t>
      </w:r>
      <w:r w:rsidR="00767BEE" w:rsidRPr="00CC0803">
        <w:t>Pascal, C++</w:t>
      </w:r>
      <w:r w:rsidRPr="00CC0803">
        <w:t xml:space="preserve"> и</w:t>
      </w:r>
      <w:r w:rsidR="00767BEE" w:rsidRPr="00CC0803">
        <w:t xml:space="preserve"> C#. </w:t>
      </w:r>
      <w:r w:rsidRPr="00CC0803">
        <w:t xml:space="preserve">Разные задачи можно решать на разных языках программирования. </w:t>
      </w:r>
      <w:r w:rsidR="00767BEE" w:rsidRPr="00CC0803">
        <w:t xml:space="preserve">Разрешается использование </w:t>
      </w:r>
      <w:r w:rsidRPr="00CC0803">
        <w:t xml:space="preserve">и </w:t>
      </w:r>
      <w:r w:rsidR="00767BEE" w:rsidRPr="00CC0803">
        <w:t xml:space="preserve">других языков программирования при условии возможности его установки. </w:t>
      </w:r>
      <w:r w:rsidRPr="00CC0803">
        <w:t>Кроме этого, по согласованию с организаторами олимпиады, возможно выполнение заданий и на ноутбуках участников.</w:t>
      </w:r>
    </w:p>
    <w:p w14:paraId="28743331" w14:textId="77777777" w:rsidR="00F65219" w:rsidRDefault="00F65219" w:rsidP="00767BEE">
      <w:pPr>
        <w:rPr>
          <w:b/>
        </w:rPr>
      </w:pPr>
    </w:p>
    <w:p w14:paraId="45792E90" w14:textId="77777777" w:rsidR="00CC0803" w:rsidRDefault="00CC0803" w:rsidP="00E65376">
      <w:pPr>
        <w:jc w:val="center"/>
        <w:rPr>
          <w:b/>
        </w:rPr>
      </w:pPr>
    </w:p>
    <w:p w14:paraId="0CDCB8A5" w14:textId="77777777" w:rsidR="00E76A24" w:rsidRPr="00E76A24" w:rsidRDefault="00E76A24" w:rsidP="00E65376">
      <w:pPr>
        <w:jc w:val="center"/>
        <w:rPr>
          <w:b/>
        </w:rPr>
      </w:pPr>
      <w:r w:rsidRPr="00E76A24">
        <w:rPr>
          <w:b/>
        </w:rPr>
        <w:lastRenderedPageBreak/>
        <w:t>Системное администрирование</w:t>
      </w:r>
    </w:p>
    <w:p w14:paraId="0AA43D41" w14:textId="77777777" w:rsidR="00B416B1" w:rsidRPr="00CC0803" w:rsidRDefault="00B416B1" w:rsidP="00B416B1">
      <w:r w:rsidRPr="00CC0803">
        <w:rPr>
          <w:b/>
        </w:rPr>
        <w:t>Командное соревнование.</w:t>
      </w:r>
      <w:r w:rsidRPr="00CC0803">
        <w:t xml:space="preserve"> Количество членов команды – 2-3 человека.</w:t>
      </w:r>
    </w:p>
    <w:p w14:paraId="3F2F79F5" w14:textId="77777777" w:rsidR="00B3651A" w:rsidRDefault="00B3651A" w:rsidP="00B3651A">
      <w:r>
        <w:t>Участникам олимпиады по данной номинации будет предложено продемонстрировать свои практические знания о внутреннем и внешнем техническом устройстве компьютера. Задания олимпиады будут включать в себя:</w:t>
      </w:r>
    </w:p>
    <w:p w14:paraId="1B6673A3" w14:textId="5700BE10" w:rsidR="00B3651A" w:rsidRDefault="00B3651A" w:rsidP="00B3651A">
      <w:pPr>
        <w:pStyle w:val="a4"/>
        <w:numPr>
          <w:ilvl w:val="0"/>
          <w:numId w:val="3"/>
        </w:numPr>
      </w:pPr>
      <w:r>
        <w:t>тестирование знаний</w:t>
      </w:r>
    </w:p>
    <w:p w14:paraId="446F0091" w14:textId="528850E4" w:rsidR="00B3651A" w:rsidRDefault="00B3651A" w:rsidP="00B3651A">
      <w:pPr>
        <w:pStyle w:val="a4"/>
        <w:numPr>
          <w:ilvl w:val="0"/>
          <w:numId w:val="3"/>
        </w:numPr>
      </w:pPr>
      <w:r>
        <w:t>сборку системного блока компьютера</w:t>
      </w:r>
    </w:p>
    <w:p w14:paraId="71759809" w14:textId="529415F1" w:rsidR="00B3651A" w:rsidRDefault="00B3651A" w:rsidP="00B3651A">
      <w:pPr>
        <w:pStyle w:val="a4"/>
        <w:numPr>
          <w:ilvl w:val="0"/>
          <w:numId w:val="3"/>
        </w:numPr>
      </w:pPr>
      <w:r>
        <w:t>выявление неполадок в работе сети, настройку сетевых подключений, подключение сетевого принтера с печатью сведений о подключенном компьютере</w:t>
      </w:r>
    </w:p>
    <w:p w14:paraId="27515833" w14:textId="4756778C" w:rsidR="00B3651A" w:rsidRDefault="00B3651A" w:rsidP="00B3651A">
      <w:r>
        <w:t>Комплекты для сборки компьютеров, необходимое оборудование и программное обеспечение будут предложены участникам соревнований организаторами олимпиады.</w:t>
      </w:r>
    </w:p>
    <w:p w14:paraId="1B05EEDD" w14:textId="77777777" w:rsidR="00E76A24" w:rsidRDefault="00E76A24" w:rsidP="00E76A24"/>
    <w:p w14:paraId="4DA94F07" w14:textId="7013CE63" w:rsidR="00B3773D" w:rsidRPr="00E76A24" w:rsidRDefault="00340E9E" w:rsidP="00E65376">
      <w:pPr>
        <w:jc w:val="center"/>
        <w:rPr>
          <w:b/>
        </w:rPr>
      </w:pPr>
      <w:r>
        <w:rPr>
          <w:b/>
        </w:rPr>
        <w:t>Офисные технологии</w:t>
      </w:r>
    </w:p>
    <w:p w14:paraId="39EB7D5F" w14:textId="306EC918" w:rsidR="00CE761E" w:rsidRDefault="00CE761E" w:rsidP="00B416B1">
      <w:r w:rsidRPr="00CE761E">
        <w:t>Секция по офисным технологиям предполагает индивидуальную работу по созданию комплексного документа в офисном приложении</w:t>
      </w:r>
      <w:r>
        <w:t xml:space="preserve"> непосредственно на компьютере</w:t>
      </w:r>
      <w:r w:rsidRPr="00CE761E">
        <w:t xml:space="preserve">. </w:t>
      </w:r>
      <w:r w:rsidR="004B068F">
        <w:t xml:space="preserve">Участникам олимпиады будет предложено одно проектное задание, которое </w:t>
      </w:r>
      <w:r w:rsidRPr="00CE761E">
        <w:t>будет включать:</w:t>
      </w:r>
    </w:p>
    <w:p w14:paraId="4FC77934" w14:textId="28F23AE7" w:rsidR="00CE761E" w:rsidRDefault="004B068F" w:rsidP="00CE761E">
      <w:pPr>
        <w:pStyle w:val="a4"/>
        <w:numPr>
          <w:ilvl w:val="0"/>
          <w:numId w:val="7"/>
        </w:numPr>
      </w:pPr>
      <w:r>
        <w:t xml:space="preserve">подготовку и форматирование </w:t>
      </w:r>
      <w:r w:rsidR="00C71B30">
        <w:t>текста</w:t>
      </w:r>
    </w:p>
    <w:p w14:paraId="47086C2E" w14:textId="57447F09" w:rsidR="004B068F" w:rsidRDefault="004B068F" w:rsidP="00CE761E">
      <w:pPr>
        <w:pStyle w:val="a4"/>
        <w:numPr>
          <w:ilvl w:val="0"/>
          <w:numId w:val="7"/>
        </w:numPr>
      </w:pPr>
      <w:r>
        <w:t>проведение расчетных работ и размещение табличных данных</w:t>
      </w:r>
    </w:p>
    <w:p w14:paraId="64CEA564" w14:textId="0CDEC623" w:rsidR="004B068F" w:rsidRDefault="004B068F" w:rsidP="00CE761E">
      <w:pPr>
        <w:pStyle w:val="a4"/>
        <w:numPr>
          <w:ilvl w:val="0"/>
          <w:numId w:val="7"/>
        </w:numPr>
      </w:pPr>
      <w:r>
        <w:t>размещение и оформление графических элементов текстового документа</w:t>
      </w:r>
    </w:p>
    <w:p w14:paraId="5963D5D9" w14:textId="7DCF2F57" w:rsidR="004B068F" w:rsidRDefault="004B068F" w:rsidP="00CE761E">
      <w:pPr>
        <w:pStyle w:val="a4"/>
        <w:numPr>
          <w:ilvl w:val="0"/>
          <w:numId w:val="7"/>
        </w:numPr>
      </w:pPr>
      <w:r>
        <w:t>размещение перекрестных ссылок и сносок</w:t>
      </w:r>
    </w:p>
    <w:p w14:paraId="10580C7A" w14:textId="7BD0ECED" w:rsidR="004B068F" w:rsidRDefault="004B068F" w:rsidP="00CE761E">
      <w:pPr>
        <w:pStyle w:val="a4"/>
        <w:numPr>
          <w:ilvl w:val="0"/>
          <w:numId w:val="7"/>
        </w:numPr>
      </w:pPr>
      <w:r>
        <w:t>использование средств слияния документов</w:t>
      </w:r>
    </w:p>
    <w:p w14:paraId="23170B49" w14:textId="325274D2" w:rsidR="00C71B30" w:rsidRDefault="004B068F" w:rsidP="00D24358">
      <w:pPr>
        <w:pStyle w:val="a4"/>
        <w:numPr>
          <w:ilvl w:val="0"/>
          <w:numId w:val="7"/>
        </w:numPr>
      </w:pPr>
      <w:r>
        <w:t>подготовку оригинал-макетов для печати документов</w:t>
      </w:r>
    </w:p>
    <w:p w14:paraId="3854A06B" w14:textId="48519BB4" w:rsidR="004B068F" w:rsidRPr="00CE761E" w:rsidRDefault="004B068F" w:rsidP="00B416B1">
      <w:pPr>
        <w:rPr>
          <w:highlight w:val="magenta"/>
        </w:rPr>
      </w:pPr>
      <w:r w:rsidRPr="00CE761E">
        <w:t>По согласованию с организаторами олимпиады, выполнение задани</w:t>
      </w:r>
      <w:r>
        <w:t>я</w:t>
      </w:r>
      <w:r w:rsidRPr="00CE761E">
        <w:t xml:space="preserve"> </w:t>
      </w:r>
      <w:r>
        <w:t xml:space="preserve">будет возможно </w:t>
      </w:r>
      <w:r w:rsidRPr="00CE761E">
        <w:t>на ноутбуках участников</w:t>
      </w:r>
      <w:r>
        <w:t>, в том числе с использованием предлагаемого участниками программного обеспечения</w:t>
      </w:r>
    </w:p>
    <w:p w14:paraId="74841644" w14:textId="77777777" w:rsidR="00CE761E" w:rsidRPr="00CE761E" w:rsidRDefault="00CE761E" w:rsidP="00B416B1">
      <w:pPr>
        <w:rPr>
          <w:b/>
          <w:highlight w:val="magenta"/>
        </w:rPr>
      </w:pPr>
    </w:p>
    <w:p w14:paraId="0FB45392" w14:textId="77777777" w:rsidR="00A13E2D" w:rsidRDefault="00A13E2D" w:rsidP="00E76A24"/>
    <w:p w14:paraId="13F6C1E3" w14:textId="77777777" w:rsidR="00B71F5A" w:rsidRDefault="00B71F5A" w:rsidP="00E76A24"/>
    <w:p w14:paraId="7C78DDA1" w14:textId="77777777" w:rsidR="00A13E2D" w:rsidRDefault="00A13E2D" w:rsidP="00E76A24">
      <w:r>
        <w:t xml:space="preserve">Председатель оргкомитета Олимпиады, </w:t>
      </w:r>
      <w:r>
        <w:br/>
        <w:t xml:space="preserve">декан факультета математики, информатики и физики </w:t>
      </w:r>
      <w:r>
        <w:br/>
        <w:t>Волгоградского государственного социально-</w:t>
      </w:r>
      <w:r>
        <w:br/>
        <w:t>педагогического университета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Н. Сергеев</w:t>
      </w:r>
    </w:p>
    <w:p w14:paraId="43DB6439" w14:textId="77777777" w:rsidR="00B71F5A" w:rsidRPr="00E76A24" w:rsidRDefault="00B71F5A" w:rsidP="00E76A24">
      <w:r>
        <w:t>201</w:t>
      </w:r>
      <w:r w:rsidR="00B3773D">
        <w:t>9</w:t>
      </w:r>
      <w:r>
        <w:t xml:space="preserve"> г.</w:t>
      </w:r>
    </w:p>
    <w:sectPr w:rsidR="00B71F5A" w:rsidRPr="00E76A24" w:rsidSect="00925D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0DD"/>
    <w:multiLevelType w:val="hybridMultilevel"/>
    <w:tmpl w:val="0B90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4A5C"/>
    <w:multiLevelType w:val="hybridMultilevel"/>
    <w:tmpl w:val="D6447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9E5"/>
    <w:multiLevelType w:val="hybridMultilevel"/>
    <w:tmpl w:val="AEAA3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63504"/>
    <w:multiLevelType w:val="hybridMultilevel"/>
    <w:tmpl w:val="389C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8655F"/>
    <w:multiLevelType w:val="hybridMultilevel"/>
    <w:tmpl w:val="8D24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D4BEB"/>
    <w:multiLevelType w:val="hybridMultilevel"/>
    <w:tmpl w:val="5A0A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4D1"/>
    <w:rsid w:val="000A44D1"/>
    <w:rsid w:val="000C1C53"/>
    <w:rsid w:val="000F2737"/>
    <w:rsid w:val="001410E2"/>
    <w:rsid w:val="001B143D"/>
    <w:rsid w:val="002B30DC"/>
    <w:rsid w:val="002E216F"/>
    <w:rsid w:val="00340E9E"/>
    <w:rsid w:val="003C1140"/>
    <w:rsid w:val="00494ED7"/>
    <w:rsid w:val="00497C7D"/>
    <w:rsid w:val="004B068F"/>
    <w:rsid w:val="005B7AAA"/>
    <w:rsid w:val="005F3E03"/>
    <w:rsid w:val="006278B6"/>
    <w:rsid w:val="006D1DFB"/>
    <w:rsid w:val="00710D64"/>
    <w:rsid w:val="0075779F"/>
    <w:rsid w:val="00767BEE"/>
    <w:rsid w:val="0084007B"/>
    <w:rsid w:val="00853735"/>
    <w:rsid w:val="009205BA"/>
    <w:rsid w:val="00925D88"/>
    <w:rsid w:val="00A13E2D"/>
    <w:rsid w:val="00AD415B"/>
    <w:rsid w:val="00B3651A"/>
    <w:rsid w:val="00B3773D"/>
    <w:rsid w:val="00B416B1"/>
    <w:rsid w:val="00B71F5A"/>
    <w:rsid w:val="00BA4B87"/>
    <w:rsid w:val="00BC55D3"/>
    <w:rsid w:val="00BE01E7"/>
    <w:rsid w:val="00C71B30"/>
    <w:rsid w:val="00CC0803"/>
    <w:rsid w:val="00CE761E"/>
    <w:rsid w:val="00D7478B"/>
    <w:rsid w:val="00E65376"/>
    <w:rsid w:val="00E76A24"/>
    <w:rsid w:val="00F07BEB"/>
    <w:rsid w:val="00F65219"/>
    <w:rsid w:val="00F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4A42"/>
  <w15:docId w15:val="{C047E17D-BE69-42FE-868C-203DDF8D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A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30D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30D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BE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1E7"/>
    <w:rPr>
      <w:rFonts w:ascii="Tahoma" w:hAnsi="Tahoma" w:cs="Tahoma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D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mp2019@fizmat.vsp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vk.com/mifvsp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if.vspu.ru/olymp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mifvs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 Алексей Николаевич</dc:creator>
  <cp:keywords/>
  <dc:description/>
  <cp:lastModifiedBy>Alexey</cp:lastModifiedBy>
  <cp:revision>31</cp:revision>
  <dcterms:created xsi:type="dcterms:W3CDTF">2018-11-13T03:28:00Z</dcterms:created>
  <dcterms:modified xsi:type="dcterms:W3CDTF">2019-11-11T17:41:00Z</dcterms:modified>
</cp:coreProperties>
</file>