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0" w:type="dxa"/>
        <w:tblInd w:w="108" w:type="dxa"/>
        <w:tblLook w:val="04A0" w:firstRow="1" w:lastRow="0" w:firstColumn="1" w:lastColumn="0" w:noHBand="0" w:noVBand="1"/>
      </w:tblPr>
      <w:tblGrid>
        <w:gridCol w:w="4480"/>
        <w:gridCol w:w="1899"/>
        <w:gridCol w:w="3961"/>
      </w:tblGrid>
      <w:tr w:rsidR="00704F76" w:rsidRPr="00704F76" w:rsidTr="004529DA">
        <w:trPr>
          <w:trHeight w:val="416"/>
        </w:trPr>
        <w:tc>
          <w:tcPr>
            <w:tcW w:w="4480" w:type="dxa"/>
            <w:shd w:val="clear" w:color="auto" w:fill="auto"/>
            <w:noWrap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1" w:type="dxa"/>
          </w:tcPr>
          <w:p w:rsidR="00704F76" w:rsidRPr="00D455A1" w:rsidRDefault="004529DA" w:rsidP="00D45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"УТВЕРЖДАЮ"</w:t>
            </w:r>
          </w:p>
        </w:tc>
      </w:tr>
      <w:tr w:rsidR="00704F76" w:rsidRPr="00704F76" w:rsidTr="004529DA">
        <w:trPr>
          <w:trHeight w:val="450"/>
        </w:trPr>
        <w:tc>
          <w:tcPr>
            <w:tcW w:w="4480" w:type="dxa"/>
            <w:shd w:val="clear" w:color="auto" w:fill="auto"/>
            <w:noWrap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704F76" w:rsidRPr="00704F76" w:rsidRDefault="00704F76" w:rsidP="00D455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1" w:type="dxa"/>
          </w:tcPr>
          <w:p w:rsidR="00704F76" w:rsidRPr="00D455A1" w:rsidRDefault="004529DA" w:rsidP="00452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факультета математики, информатики и физики</w:t>
            </w:r>
          </w:p>
        </w:tc>
      </w:tr>
      <w:tr w:rsidR="00704F76" w:rsidRPr="00704F76" w:rsidTr="004529DA">
        <w:trPr>
          <w:trHeight w:val="450"/>
        </w:trPr>
        <w:tc>
          <w:tcPr>
            <w:tcW w:w="4480" w:type="dxa"/>
            <w:shd w:val="clear" w:color="auto" w:fill="auto"/>
            <w:noWrap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704F76" w:rsidRPr="00704F76" w:rsidRDefault="00704F76" w:rsidP="00D455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4F76" w:rsidRPr="00D455A1" w:rsidRDefault="00704F76" w:rsidP="004529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1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4529DA">
              <w:rPr>
                <w:rFonts w:ascii="Times New Roman" w:hAnsi="Times New Roman" w:cs="Times New Roman"/>
                <w:sz w:val="24"/>
                <w:szCs w:val="24"/>
              </w:rPr>
              <w:t>А.Н. Сергеев</w:t>
            </w:r>
          </w:p>
        </w:tc>
      </w:tr>
      <w:tr w:rsidR="00704F76" w:rsidRPr="00704F76" w:rsidTr="004529DA">
        <w:trPr>
          <w:trHeight w:val="450"/>
        </w:trPr>
        <w:tc>
          <w:tcPr>
            <w:tcW w:w="4480" w:type="dxa"/>
            <w:shd w:val="clear" w:color="auto" w:fill="auto"/>
            <w:noWrap/>
          </w:tcPr>
          <w:p w:rsidR="00704F76" w:rsidRPr="00704F76" w:rsidRDefault="00704F76" w:rsidP="00D45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</w:tcPr>
          <w:p w:rsidR="00704F76" w:rsidRPr="00704F76" w:rsidRDefault="00704F76" w:rsidP="00D455A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04F76" w:rsidRPr="00D455A1" w:rsidRDefault="00704F76" w:rsidP="00D455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5A1">
              <w:rPr>
                <w:rFonts w:ascii="Times New Roman" w:hAnsi="Times New Roman" w:cs="Times New Roman"/>
                <w:sz w:val="24"/>
                <w:szCs w:val="24"/>
              </w:rPr>
              <w:t>"_____" ______________ 2019  г.</w:t>
            </w:r>
          </w:p>
        </w:tc>
      </w:tr>
    </w:tbl>
    <w:p w:rsidR="00704F76" w:rsidRDefault="00704F76" w:rsidP="006F6A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76">
        <w:rPr>
          <w:rFonts w:ascii="Times New Roman" w:hAnsi="Times New Roman" w:cs="Times New Roman"/>
          <w:b/>
          <w:sz w:val="24"/>
          <w:szCs w:val="24"/>
        </w:rPr>
        <w:t xml:space="preserve">РАСПИСАНИЕ ЗАСЕДАНИЯ КОМИССИЙ ПО ПРИЕМУ ЗАДОЛЖЕННОСТЕЙ </w:t>
      </w:r>
    </w:p>
    <w:p w:rsidR="00704F76" w:rsidRPr="00704F76" w:rsidRDefault="00704F76" w:rsidP="006F6A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76">
        <w:rPr>
          <w:rFonts w:ascii="Times New Roman" w:hAnsi="Times New Roman" w:cs="Times New Roman"/>
          <w:b/>
          <w:sz w:val="24"/>
          <w:szCs w:val="24"/>
        </w:rPr>
        <w:t>НА ФАКУЛЬТЕТЕ МАТЕМАТИКИ, ИНФОРМАТИКИ И ФИЗИКИ</w:t>
      </w:r>
    </w:p>
    <w:p w:rsidR="00704F76" w:rsidRPr="00704F76" w:rsidRDefault="00704F76" w:rsidP="00704F7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F76">
        <w:rPr>
          <w:rFonts w:ascii="Times New Roman" w:hAnsi="Times New Roman" w:cs="Times New Roman"/>
          <w:b/>
          <w:sz w:val="24"/>
          <w:szCs w:val="24"/>
        </w:rPr>
        <w:t>ЗА ПЕРИОД ЛЕТНЕЙ СЕССИИ 2018-2019 УЧ.Г.</w:t>
      </w:r>
    </w:p>
    <w:p w:rsidR="0072770D" w:rsidRPr="0076663F" w:rsidRDefault="0072770D" w:rsidP="006F6A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1" w:type="dxa"/>
        <w:tblLayout w:type="fixed"/>
        <w:tblLook w:val="04A0" w:firstRow="1" w:lastRow="0" w:firstColumn="1" w:lastColumn="0" w:noHBand="0" w:noVBand="1"/>
      </w:tblPr>
      <w:tblGrid>
        <w:gridCol w:w="6629"/>
        <w:gridCol w:w="1984"/>
        <w:gridCol w:w="55"/>
        <w:gridCol w:w="1788"/>
        <w:gridCol w:w="55"/>
      </w:tblGrid>
      <w:tr w:rsidR="00704F76" w:rsidRPr="00704F76" w:rsidTr="00365DD9">
        <w:trPr>
          <w:gridAfter w:val="1"/>
          <w:wAfter w:w="55" w:type="dxa"/>
        </w:trPr>
        <w:tc>
          <w:tcPr>
            <w:tcW w:w="6629" w:type="dxa"/>
          </w:tcPr>
          <w:p w:rsidR="00704F76" w:rsidRPr="00704F76" w:rsidRDefault="00704F76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7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</w:tcPr>
          <w:p w:rsidR="00704F76" w:rsidRPr="00704F76" w:rsidRDefault="00704F76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76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843" w:type="dxa"/>
            <w:gridSpan w:val="2"/>
          </w:tcPr>
          <w:p w:rsidR="00704F76" w:rsidRPr="00704F76" w:rsidRDefault="00704F76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F76"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студентов</w:t>
            </w:r>
          </w:p>
        </w:tc>
      </w:tr>
      <w:tr w:rsidR="0076663F" w:rsidRPr="0076663F" w:rsidTr="00365DD9">
        <w:tc>
          <w:tcPr>
            <w:tcW w:w="10511" w:type="dxa"/>
            <w:gridSpan w:val="5"/>
          </w:tcPr>
          <w:p w:rsidR="00E22A9D" w:rsidRPr="00761DF6" w:rsidRDefault="008C5D8D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07 октября 2019 г. (понедельник)</w:t>
            </w:r>
          </w:p>
        </w:tc>
      </w:tr>
      <w:tr w:rsidR="004529DA" w:rsidRPr="0076663F" w:rsidTr="00365DD9">
        <w:tc>
          <w:tcPr>
            <w:tcW w:w="8668" w:type="dxa"/>
            <w:gridSpan w:val="3"/>
            <w:shd w:val="clear" w:color="auto" w:fill="FFFFFF" w:themeFill="background1"/>
          </w:tcPr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221"/>
            </w:tblGrid>
            <w:tr w:rsidR="004529DA" w:rsidRPr="00761DF6" w:rsidTr="005966B8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529DA" w:rsidRPr="00761DF6" w:rsidRDefault="004529DA" w:rsidP="004529D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15.30 Защита курсовой работы (Общая и экспериментальная физика) – </w:t>
                  </w:r>
                  <w:proofErr w:type="spellStart"/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ЗаО</w:t>
                  </w:r>
                  <w:proofErr w:type="spellEnd"/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ауд.2339</w:t>
                  </w:r>
                </w:p>
              </w:tc>
              <w:tc>
                <w:tcPr>
                  <w:tcW w:w="3221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529DA" w:rsidRPr="00761DF6" w:rsidRDefault="004529DA" w:rsidP="004529D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МИФ-ИФБ-31</w:t>
                  </w:r>
                </w:p>
                <w:p w:rsidR="004529DA" w:rsidRPr="00761DF6" w:rsidRDefault="004529DA" w:rsidP="004529DA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529DA" w:rsidRPr="00761DF6" w:rsidRDefault="004529DA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529DA" w:rsidRPr="0076663F" w:rsidRDefault="004529DA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63F" w:rsidRPr="0076663F" w:rsidTr="00365DD9">
        <w:tc>
          <w:tcPr>
            <w:tcW w:w="8668" w:type="dxa"/>
            <w:gridSpan w:val="3"/>
            <w:shd w:val="clear" w:color="auto" w:fill="FFFFFF" w:themeFill="background1"/>
          </w:tcPr>
          <w:tbl>
            <w:tblPr>
              <w:tblW w:w="9781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221"/>
            </w:tblGrid>
            <w:tr w:rsidR="0076663F" w:rsidRPr="00761DF6" w:rsidTr="009D49D8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7193" w:rsidRDefault="005B51B4" w:rsidP="00704F7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15.30 </w:t>
                  </w:r>
                  <w:r w:rsidR="004529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Физика</w:t>
                  </w:r>
                  <w:r w:rsidR="00484EB7"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529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(зачет)</w:t>
                  </w:r>
                  <w:r w:rsidR="00484EB7"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ауд.2339</w:t>
                  </w:r>
                </w:p>
                <w:p w:rsidR="004529DA" w:rsidRPr="00761DF6" w:rsidRDefault="004529DA" w:rsidP="00704F7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1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484EB7" w:rsidRPr="00761DF6" w:rsidRDefault="00484EB7" w:rsidP="006F6AB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</w:t>
                  </w:r>
                  <w:r w:rsidR="004529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МБ</w:t>
                  </w:r>
                  <w:r w:rsidR="004529DA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ru-RU"/>
                    </w:rPr>
                    <w:t>z</w:t>
                  </w: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-31</w:t>
                  </w:r>
                </w:p>
                <w:p w:rsidR="00484EB7" w:rsidRPr="00761DF6" w:rsidRDefault="00484EB7" w:rsidP="006F6AB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4EB7" w:rsidRPr="00761DF6" w:rsidRDefault="00484EB7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484EB7" w:rsidRPr="0076663F" w:rsidRDefault="00704F76" w:rsidP="00704F7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649" w:rsidRPr="0076663F" w:rsidTr="00365DD9">
        <w:tc>
          <w:tcPr>
            <w:tcW w:w="8668" w:type="dxa"/>
            <w:gridSpan w:val="3"/>
            <w:shd w:val="clear" w:color="auto" w:fill="FFFFFF" w:themeFill="background1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520"/>
            </w:tblGrid>
            <w:tr w:rsidR="00AD4649" w:rsidRPr="00761DF6" w:rsidTr="00837F53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D4649" w:rsidRPr="00761DF6" w:rsidRDefault="00AD4649" w:rsidP="00AD464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16.00  Общая и экспериментальная физика (экзамен), ауд.2339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4649" w:rsidRPr="00761DF6" w:rsidRDefault="00AD4649" w:rsidP="00AD464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МИФ-ИФБ-31</w:t>
                  </w:r>
                </w:p>
                <w:p w:rsidR="00AD4649" w:rsidRPr="00761DF6" w:rsidRDefault="00AD4649" w:rsidP="00AD464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D4649" w:rsidRPr="00761DF6" w:rsidRDefault="00AD4649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D4649" w:rsidRPr="0076663F" w:rsidRDefault="00AD4649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4649" w:rsidRPr="0076663F" w:rsidTr="00365DD9">
        <w:tc>
          <w:tcPr>
            <w:tcW w:w="8668" w:type="dxa"/>
            <w:gridSpan w:val="3"/>
            <w:shd w:val="clear" w:color="auto" w:fill="FFFFFF" w:themeFill="background1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520"/>
            </w:tblGrid>
            <w:tr w:rsidR="00AD4649" w:rsidRPr="00761DF6" w:rsidTr="00837F53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D4649" w:rsidRPr="00761DF6" w:rsidRDefault="00AD4649" w:rsidP="00AD464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14.40  Деловой иностранный язык</w:t>
                  </w: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</w:t>
                  </w:r>
                  <w:proofErr w:type="spellEnd"/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 ауд.0443а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AD4649" w:rsidRPr="00761DF6" w:rsidRDefault="00AD4649" w:rsidP="00AD4649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</w:t>
                  </w: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ИТМ-11</w:t>
                  </w:r>
                </w:p>
              </w:tc>
            </w:tr>
          </w:tbl>
          <w:p w:rsidR="00AD4649" w:rsidRPr="00761DF6" w:rsidRDefault="00AD4649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AD4649" w:rsidRPr="0076663F" w:rsidRDefault="00AD4649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55A1" w:rsidRPr="0076663F" w:rsidTr="00365DD9">
        <w:trPr>
          <w:gridAfter w:val="1"/>
          <w:wAfter w:w="55" w:type="dxa"/>
        </w:trPr>
        <w:tc>
          <w:tcPr>
            <w:tcW w:w="10456" w:type="dxa"/>
            <w:gridSpan w:val="4"/>
            <w:vAlign w:val="center"/>
          </w:tcPr>
          <w:p w:rsidR="00D455A1" w:rsidRPr="00761DF6" w:rsidRDefault="00D455A1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08 октября 2019 г. (вторник)</w:t>
            </w:r>
          </w:p>
        </w:tc>
      </w:tr>
      <w:tr w:rsidR="009D49D8" w:rsidRPr="0076663F" w:rsidTr="00365DD9">
        <w:tc>
          <w:tcPr>
            <w:tcW w:w="8668" w:type="dxa"/>
            <w:gridSpan w:val="3"/>
            <w:shd w:val="clear" w:color="auto" w:fill="FFFFFF" w:themeFill="background1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520"/>
            </w:tblGrid>
            <w:tr w:rsidR="009D49D8" w:rsidRPr="00761DF6" w:rsidTr="00837F53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D8" w:rsidRPr="00761DF6" w:rsidRDefault="009D49D8" w:rsidP="009D49D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15.30  Проектирование информационных систем в сфере образования (экзамен), ауд.2206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D49D8" w:rsidRPr="00761DF6" w:rsidRDefault="009D49D8" w:rsidP="009D49D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</w:t>
                  </w: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ИТМ-11</w:t>
                  </w:r>
                </w:p>
              </w:tc>
            </w:tr>
          </w:tbl>
          <w:p w:rsidR="009D49D8" w:rsidRPr="00761DF6" w:rsidRDefault="009D49D8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9D49D8" w:rsidRPr="0076663F" w:rsidRDefault="009D49D8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9D8" w:rsidRPr="0076663F" w:rsidTr="00365DD9">
        <w:tc>
          <w:tcPr>
            <w:tcW w:w="8668" w:type="dxa"/>
            <w:gridSpan w:val="3"/>
            <w:shd w:val="clear" w:color="auto" w:fill="FFFFFF" w:themeFill="background1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520"/>
            </w:tblGrid>
            <w:tr w:rsidR="009D49D8" w:rsidRPr="00761DF6" w:rsidTr="00837F53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D8" w:rsidRPr="00761DF6" w:rsidRDefault="009D49D8" w:rsidP="009D49D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16.30 Научно-исследовательская работа (баллы/зачет), ауд.2206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D49D8" w:rsidRPr="00761DF6" w:rsidRDefault="009D49D8" w:rsidP="009D49D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</w:t>
                  </w: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ИТМ-11</w:t>
                  </w:r>
                </w:p>
              </w:tc>
            </w:tr>
          </w:tbl>
          <w:p w:rsidR="009D49D8" w:rsidRPr="00761DF6" w:rsidRDefault="009D49D8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9D49D8" w:rsidRPr="0076663F" w:rsidRDefault="009D49D8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922" w:rsidRPr="0076663F" w:rsidTr="00365DD9">
        <w:tc>
          <w:tcPr>
            <w:tcW w:w="8668" w:type="dxa"/>
            <w:gridSpan w:val="3"/>
            <w:shd w:val="clear" w:color="auto" w:fill="FFFFFF" w:themeFill="background1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520"/>
            </w:tblGrid>
            <w:tr w:rsidR="00DB5922" w:rsidRPr="00761DF6" w:rsidTr="00837F53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5922" w:rsidRPr="00761DF6" w:rsidRDefault="00DB5922" w:rsidP="00DB5922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08.00 ЭЛЕКТИВНЫЕ ДИСЦИПЛИНЫ ПО ФИЗИЧЕСКОЙ КУЛЬТУРЕ И СПОРТУ (ГУК) - зачет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B5922" w:rsidRPr="00761DF6" w:rsidRDefault="00DB5922" w:rsidP="00DB5922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МИФ-ИФБ-31</w:t>
                  </w:r>
                </w:p>
                <w:p w:rsidR="00DB5922" w:rsidRPr="00761DF6" w:rsidRDefault="00DB5922" w:rsidP="00DB5922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МИФ-ПИБ-11</w:t>
                  </w:r>
                </w:p>
              </w:tc>
            </w:tr>
          </w:tbl>
          <w:p w:rsidR="00DB5922" w:rsidRPr="00761DF6" w:rsidRDefault="00DB5922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B5922" w:rsidRDefault="00DB5922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B5922" w:rsidRPr="0076663F" w:rsidRDefault="00DB5922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5922" w:rsidRPr="0076663F" w:rsidTr="00365DD9">
        <w:tc>
          <w:tcPr>
            <w:tcW w:w="8668" w:type="dxa"/>
            <w:gridSpan w:val="3"/>
            <w:shd w:val="clear" w:color="auto" w:fill="FFFFFF" w:themeFill="background1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520"/>
            </w:tblGrid>
            <w:tr w:rsidR="00DB5922" w:rsidRPr="00761DF6" w:rsidTr="00837F53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5922" w:rsidRPr="00761DF6" w:rsidRDefault="00DB5922" w:rsidP="00DB5922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08.20 ФИЗИЧЕСКАЯ КУЛЬТУРА И СПОРТ (ГУК) – зачет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B5922" w:rsidRPr="00761DF6" w:rsidRDefault="00DB5922" w:rsidP="00DB5922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МИФ-ИФБ-31</w:t>
                  </w:r>
                </w:p>
              </w:tc>
            </w:tr>
          </w:tbl>
          <w:p w:rsidR="00DB5922" w:rsidRPr="00761DF6" w:rsidRDefault="00DB5922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B5922" w:rsidRPr="0076663F" w:rsidRDefault="00DB5922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5922" w:rsidRPr="0076663F" w:rsidTr="00365DD9">
        <w:tc>
          <w:tcPr>
            <w:tcW w:w="8668" w:type="dxa"/>
            <w:gridSpan w:val="3"/>
            <w:shd w:val="clear" w:color="auto" w:fill="FFFFFF" w:themeFill="background1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520"/>
            </w:tblGrid>
            <w:tr w:rsidR="00DB5922" w:rsidRPr="00761DF6" w:rsidTr="00837F53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DB5922" w:rsidRPr="00761DF6" w:rsidRDefault="00DB5922" w:rsidP="00DB5922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15.30  Вычислительные системы, сети и телекоммуникации (зачет), ауд.2206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DB5922" w:rsidRPr="00761DF6" w:rsidRDefault="00DB5922" w:rsidP="00DB5922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</w:t>
                  </w: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ПИБ-11</w:t>
                  </w:r>
                </w:p>
                <w:p w:rsidR="00DB5922" w:rsidRPr="00761DF6" w:rsidRDefault="00DB5922" w:rsidP="00DB5922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B5922" w:rsidRPr="00761DF6" w:rsidRDefault="00DB5922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DB5922" w:rsidRPr="0076663F" w:rsidRDefault="00DB5922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9D8" w:rsidRPr="0076663F" w:rsidTr="00365DD9">
        <w:trPr>
          <w:gridAfter w:val="1"/>
          <w:wAfter w:w="55" w:type="dxa"/>
        </w:trPr>
        <w:tc>
          <w:tcPr>
            <w:tcW w:w="10456" w:type="dxa"/>
            <w:gridSpan w:val="4"/>
            <w:vAlign w:val="center"/>
          </w:tcPr>
          <w:p w:rsidR="009D49D8" w:rsidRPr="00761DF6" w:rsidRDefault="009D49D8" w:rsidP="009D49D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2019 г.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761DF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D49D8" w:rsidRPr="0076663F" w:rsidTr="00365DD9">
        <w:tc>
          <w:tcPr>
            <w:tcW w:w="8668" w:type="dxa"/>
            <w:gridSpan w:val="3"/>
            <w:shd w:val="clear" w:color="auto" w:fill="FFFFFF" w:themeFill="background1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520"/>
            </w:tblGrid>
            <w:tr w:rsidR="009D49D8" w:rsidRPr="00761DF6" w:rsidTr="00837F53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D8" w:rsidRPr="00761DF6" w:rsidRDefault="009D49D8" w:rsidP="009D49D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15.30  Разработка </w:t>
                  </w:r>
                  <w:proofErr w:type="gramStart"/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интерактивных</w:t>
                  </w:r>
                  <w:proofErr w:type="gramEnd"/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веб-ресурсов (зачет), ауд.2217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D49D8" w:rsidRPr="00761DF6" w:rsidRDefault="009D49D8" w:rsidP="009D49D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</w:t>
                  </w: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ИТМ-11</w:t>
                  </w:r>
                </w:p>
              </w:tc>
            </w:tr>
          </w:tbl>
          <w:p w:rsidR="009D49D8" w:rsidRPr="00761DF6" w:rsidRDefault="009D49D8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9D49D8" w:rsidRPr="0076663F" w:rsidRDefault="009D49D8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7176" w:rsidRPr="0076663F" w:rsidTr="00365DD9">
        <w:tc>
          <w:tcPr>
            <w:tcW w:w="8668" w:type="dxa"/>
            <w:gridSpan w:val="3"/>
            <w:shd w:val="clear" w:color="auto" w:fill="FFFFFF" w:themeFill="background1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520"/>
            </w:tblGrid>
            <w:tr w:rsidR="00EF7176" w:rsidRPr="00761DF6" w:rsidTr="00837F53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F7176" w:rsidRPr="00761DF6" w:rsidRDefault="00EF7176" w:rsidP="00EF717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16.00   Информационные технологии в профессиональной деятельности (зачет), ауд.2217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EF7176" w:rsidRPr="00761DF6" w:rsidRDefault="00EF7176" w:rsidP="00EF717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</w:t>
                  </w: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ИТМ-11</w:t>
                  </w:r>
                </w:p>
              </w:tc>
            </w:tr>
          </w:tbl>
          <w:p w:rsidR="00EF7176" w:rsidRPr="00761DF6" w:rsidRDefault="00EF7176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EF7176" w:rsidRPr="0076663F" w:rsidRDefault="00EF7176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49D8" w:rsidRPr="0076663F" w:rsidTr="00365DD9">
        <w:tc>
          <w:tcPr>
            <w:tcW w:w="8668" w:type="dxa"/>
            <w:gridSpan w:val="3"/>
            <w:shd w:val="clear" w:color="auto" w:fill="FFFFFF" w:themeFill="background1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520"/>
            </w:tblGrid>
            <w:tr w:rsidR="009D49D8" w:rsidRPr="00761DF6" w:rsidTr="00837F53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49D8" w:rsidRPr="00761DF6" w:rsidRDefault="009D49D8" w:rsidP="009D49D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15.30   Математическая логика и теория алгоритмов (</w:t>
                  </w:r>
                  <w:proofErr w:type="spellStart"/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ЗаО</w:t>
                  </w:r>
                  <w:proofErr w:type="spellEnd"/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ст.пр.Кусов</w:t>
                  </w:r>
                  <w:proofErr w:type="spellEnd"/>
                  <w:r w:rsidRPr="00761DF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В.М., ауд.2207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9D49D8" w:rsidRPr="00761DF6" w:rsidRDefault="009D49D8" w:rsidP="009D49D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61DF6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МИФ-ИФБ-31</w:t>
                  </w:r>
                </w:p>
                <w:p w:rsidR="009D49D8" w:rsidRPr="00761DF6" w:rsidRDefault="009D49D8" w:rsidP="009D49D8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D49D8" w:rsidRPr="00761DF6" w:rsidRDefault="009D49D8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9D49D8" w:rsidRPr="0076663F" w:rsidRDefault="009D49D8" w:rsidP="00837F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663F" w:rsidRPr="0076663F" w:rsidTr="00365DD9">
        <w:trPr>
          <w:gridAfter w:val="1"/>
          <w:wAfter w:w="55" w:type="dxa"/>
        </w:trPr>
        <w:tc>
          <w:tcPr>
            <w:tcW w:w="10456" w:type="dxa"/>
            <w:gridSpan w:val="4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B3978" w:rsidRPr="00F000DD" w:rsidRDefault="00FF6A73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10 октября 2019 г. (четверг)</w:t>
            </w:r>
          </w:p>
        </w:tc>
      </w:tr>
      <w:tr w:rsidR="00365DD9" w:rsidRPr="0076663F" w:rsidTr="00365DD9">
        <w:trPr>
          <w:gridAfter w:val="1"/>
          <w:wAfter w:w="55" w:type="dxa"/>
        </w:trPr>
        <w:tc>
          <w:tcPr>
            <w:tcW w:w="6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5DD9" w:rsidRPr="00F000DD" w:rsidRDefault="00365DD9" w:rsidP="00365DD9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   Математический анализ (экзамен), ауд.2229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5DD9" w:rsidRPr="00F000DD" w:rsidRDefault="00365DD9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МИФ-ПИБ-11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5DD9" w:rsidRDefault="00365DD9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65DD9" w:rsidRPr="00365DD9" w:rsidRDefault="00365DD9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DD9" w:rsidRPr="0076663F" w:rsidTr="00365DD9">
        <w:trPr>
          <w:gridAfter w:val="1"/>
          <w:wAfter w:w="55" w:type="dxa"/>
        </w:trPr>
        <w:tc>
          <w:tcPr>
            <w:tcW w:w="662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5DD9" w:rsidRPr="00395F80" w:rsidRDefault="00365DD9" w:rsidP="0036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15.30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  <w:r w:rsidRPr="0039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анализ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proofErr w:type="spellEnd"/>
            <w:r w:rsidRPr="0039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ауд.2229</w:t>
            </w:r>
          </w:p>
        </w:tc>
        <w:tc>
          <w:tcPr>
            <w:tcW w:w="19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5DD9" w:rsidRPr="0076663F" w:rsidRDefault="00365DD9" w:rsidP="006F6A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365DD9" w:rsidRPr="00365DD9" w:rsidRDefault="00365DD9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DD9" w:rsidRPr="0076663F" w:rsidTr="00365DD9">
        <w:trPr>
          <w:gridAfter w:val="1"/>
          <w:wAfter w:w="55" w:type="dxa"/>
        </w:trPr>
        <w:tc>
          <w:tcPr>
            <w:tcW w:w="6629" w:type="dxa"/>
            <w:tcBorders>
              <w:top w:val="single" w:sz="12" w:space="0" w:color="000000" w:themeColor="text1"/>
            </w:tcBorders>
          </w:tcPr>
          <w:p w:rsidR="00365DD9" w:rsidRPr="00395F80" w:rsidRDefault="00365DD9" w:rsidP="0036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5F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   Школьный физический эксперимент (зачет), ауд.2366</w:t>
            </w:r>
          </w:p>
        </w:tc>
        <w:tc>
          <w:tcPr>
            <w:tcW w:w="1984" w:type="dxa"/>
            <w:tcBorders>
              <w:top w:val="single" w:sz="12" w:space="0" w:color="000000" w:themeColor="text1"/>
            </w:tcBorders>
          </w:tcPr>
          <w:p w:rsidR="00365DD9" w:rsidRPr="00761DF6" w:rsidRDefault="00365DD9" w:rsidP="0036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МИФ-ИФБ-31</w:t>
            </w:r>
          </w:p>
          <w:p w:rsidR="00365DD9" w:rsidRPr="0076663F" w:rsidRDefault="00365DD9" w:rsidP="006F6AB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 w:themeColor="text1"/>
            </w:tcBorders>
          </w:tcPr>
          <w:p w:rsidR="00365DD9" w:rsidRPr="00365DD9" w:rsidRDefault="00365DD9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5F80" w:rsidRDefault="00395F80">
      <w:r>
        <w:br w:type="page"/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629"/>
        <w:gridCol w:w="1938"/>
        <w:gridCol w:w="46"/>
        <w:gridCol w:w="1788"/>
        <w:gridCol w:w="46"/>
        <w:gridCol w:w="9"/>
      </w:tblGrid>
      <w:tr w:rsidR="0087447D" w:rsidRPr="0076663F" w:rsidTr="00BA3941">
        <w:trPr>
          <w:gridAfter w:val="2"/>
          <w:wAfter w:w="55" w:type="dxa"/>
        </w:trPr>
        <w:tc>
          <w:tcPr>
            <w:tcW w:w="10401" w:type="dxa"/>
            <w:gridSpan w:val="4"/>
            <w:tcBorders>
              <w:top w:val="single" w:sz="12" w:space="0" w:color="000000" w:themeColor="text1"/>
            </w:tcBorders>
          </w:tcPr>
          <w:p w:rsidR="0087447D" w:rsidRPr="00F000DD" w:rsidRDefault="0087447D" w:rsidP="004F27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октября 2019 г. (четверг)</w:t>
            </w:r>
          </w:p>
        </w:tc>
      </w:tr>
      <w:tr w:rsidR="0076663F" w:rsidRPr="0076663F" w:rsidTr="00BA3941">
        <w:trPr>
          <w:gridAfter w:val="2"/>
          <w:wAfter w:w="55" w:type="dxa"/>
        </w:trPr>
        <w:tc>
          <w:tcPr>
            <w:tcW w:w="8567" w:type="dxa"/>
            <w:gridSpan w:val="2"/>
            <w:shd w:val="clear" w:color="auto" w:fill="FFFFFF" w:themeFill="background1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6560"/>
              <w:gridCol w:w="3520"/>
            </w:tblGrid>
            <w:tr w:rsidR="0076663F" w:rsidRPr="00B325D1" w:rsidTr="009D7193">
              <w:trPr>
                <w:trHeight w:val="647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D7193" w:rsidRPr="00B325D1" w:rsidRDefault="005B51B4" w:rsidP="00660AA4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5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16.00   </w:t>
                  </w:r>
                  <w:r w:rsidR="00BD62D5" w:rsidRPr="00B325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Профессиона</w:t>
                  </w:r>
                  <w:r w:rsidR="00660AA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льное мышление педагога (зачет)</w:t>
                  </w:r>
                  <w:r w:rsidR="00BD62D5" w:rsidRPr="00B325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, ауд.2366</w:t>
                  </w:r>
                </w:p>
              </w:tc>
              <w:tc>
                <w:tcPr>
                  <w:tcW w:w="3520" w:type="dxa"/>
                  <w:tcBorders>
                    <w:top w:val="single" w:sz="4" w:space="0" w:color="000000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D62D5" w:rsidRPr="00B325D1" w:rsidRDefault="00BD62D5" w:rsidP="006F6AB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B325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МИФ-ИФБ-31</w:t>
                  </w:r>
                </w:p>
                <w:p w:rsidR="00BD62D5" w:rsidRPr="00B325D1" w:rsidRDefault="00BD62D5" w:rsidP="006F6AB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D62D5" w:rsidRPr="0076663F" w:rsidRDefault="00BD62D5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FFFFF" w:themeFill="background1"/>
          </w:tcPr>
          <w:p w:rsidR="00BD62D5" w:rsidRPr="0076663F" w:rsidRDefault="00B325D1" w:rsidP="00B325D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AA4" w:rsidRPr="00F000DD" w:rsidTr="00BA3941">
        <w:trPr>
          <w:gridAfter w:val="1"/>
          <w:wAfter w:w="9" w:type="dxa"/>
        </w:trPr>
        <w:tc>
          <w:tcPr>
            <w:tcW w:w="6629" w:type="dxa"/>
          </w:tcPr>
          <w:p w:rsidR="00660AA4" w:rsidRDefault="00660AA4" w:rsidP="00660A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14.40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Культурология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1718</w:t>
            </w:r>
          </w:p>
          <w:p w:rsidR="00660AA4" w:rsidRPr="0076663F" w:rsidRDefault="00660AA4" w:rsidP="00660A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660AA4" w:rsidRPr="00F000DD" w:rsidRDefault="00660AA4" w:rsidP="00660AA4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834" w:type="dxa"/>
            <w:gridSpan w:val="2"/>
          </w:tcPr>
          <w:p w:rsidR="00660AA4" w:rsidRPr="00F000DD" w:rsidRDefault="00660AA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941" w:rsidRPr="00F000DD" w:rsidTr="00BA3941">
        <w:trPr>
          <w:gridAfter w:val="1"/>
          <w:wAfter w:w="9" w:type="dxa"/>
        </w:trPr>
        <w:tc>
          <w:tcPr>
            <w:tcW w:w="6629" w:type="dxa"/>
          </w:tcPr>
          <w:p w:rsidR="00BA3941" w:rsidRDefault="00BA3941" w:rsidP="00660A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Социология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1984" w:type="dxa"/>
            <w:gridSpan w:val="2"/>
          </w:tcPr>
          <w:p w:rsidR="00BA3941" w:rsidRPr="00761DF6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  <w:p w:rsidR="00BA3941" w:rsidRPr="00761DF6" w:rsidRDefault="00BA3941" w:rsidP="00660AA4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BA3941" w:rsidRPr="00F000DD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941" w:rsidRPr="00F000DD" w:rsidTr="00BA3941">
        <w:trPr>
          <w:gridAfter w:val="1"/>
          <w:wAfter w:w="9" w:type="dxa"/>
        </w:trPr>
        <w:tc>
          <w:tcPr>
            <w:tcW w:w="6629" w:type="dxa"/>
          </w:tcPr>
          <w:p w:rsidR="00BA3941" w:rsidRDefault="00BA3941" w:rsidP="00660AA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Философия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1718</w:t>
            </w:r>
          </w:p>
        </w:tc>
        <w:tc>
          <w:tcPr>
            <w:tcW w:w="1984" w:type="dxa"/>
            <w:gridSpan w:val="2"/>
          </w:tcPr>
          <w:p w:rsidR="00BA3941" w:rsidRPr="00761DF6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  <w:p w:rsidR="00BA3941" w:rsidRPr="00761DF6" w:rsidRDefault="00BA3941" w:rsidP="00660AA4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BA3941" w:rsidRPr="00F000DD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1C82" w:rsidRPr="0076663F" w:rsidTr="00BA3941">
        <w:tc>
          <w:tcPr>
            <w:tcW w:w="10456" w:type="dxa"/>
            <w:gridSpan w:val="6"/>
          </w:tcPr>
          <w:p w:rsidR="00921C82" w:rsidRPr="00F000DD" w:rsidRDefault="00921C82" w:rsidP="006F6AB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15 октября 2019 г. (вторник)</w:t>
            </w:r>
          </w:p>
        </w:tc>
      </w:tr>
      <w:tr w:rsidR="00365DD9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365DD9" w:rsidRDefault="00365DD9" w:rsidP="0036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2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11.40    Основы робототехники (</w:t>
            </w:r>
            <w:proofErr w:type="spellStart"/>
            <w:r w:rsidRPr="00B32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proofErr w:type="spellEnd"/>
            <w:r w:rsidRPr="00B325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ауд.2204</w:t>
            </w:r>
          </w:p>
          <w:p w:rsidR="00365DD9" w:rsidRPr="00F000DD" w:rsidRDefault="00365DD9" w:rsidP="005966B8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365DD9" w:rsidRPr="00F000DD" w:rsidRDefault="00365DD9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МИФ-МИБ-41</w:t>
            </w:r>
          </w:p>
        </w:tc>
        <w:tc>
          <w:tcPr>
            <w:tcW w:w="1834" w:type="dxa"/>
            <w:gridSpan w:val="2"/>
          </w:tcPr>
          <w:p w:rsidR="00365DD9" w:rsidRDefault="00365DD9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941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BA3941" w:rsidRPr="0076663F" w:rsidRDefault="00BA3941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hAnsi="Times New Roman" w:cs="Times New Roman"/>
                <w:sz w:val="24"/>
                <w:szCs w:val="24"/>
              </w:rPr>
              <w:t>13.00    Современные проблемы образования (</w:t>
            </w:r>
            <w:proofErr w:type="spellStart"/>
            <w:r w:rsidRPr="00F000DD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Pr="00F000DD">
              <w:rPr>
                <w:rFonts w:ascii="Times New Roman" w:hAnsi="Times New Roman" w:cs="Times New Roman"/>
                <w:sz w:val="24"/>
                <w:szCs w:val="24"/>
              </w:rPr>
              <w:t>), ГУК-ауд.0241</w:t>
            </w:r>
          </w:p>
        </w:tc>
        <w:tc>
          <w:tcPr>
            <w:tcW w:w="1984" w:type="dxa"/>
            <w:gridSpan w:val="2"/>
          </w:tcPr>
          <w:p w:rsidR="00BA3941" w:rsidRPr="00F000DD" w:rsidRDefault="00BA3941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 w:rsidRPr="00F000DD">
              <w:rPr>
                <w:rFonts w:ascii="Times New Roman" w:hAnsi="Times New Roman" w:cs="Times New Roman"/>
                <w:sz w:val="24"/>
                <w:szCs w:val="24"/>
              </w:rPr>
              <w:t>ИТМ-11</w:t>
            </w:r>
          </w:p>
        </w:tc>
        <w:tc>
          <w:tcPr>
            <w:tcW w:w="1834" w:type="dxa"/>
            <w:gridSpan w:val="2"/>
          </w:tcPr>
          <w:p w:rsidR="00BA3941" w:rsidRPr="00F000DD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941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BA3941" w:rsidRDefault="00BA3941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    Программирование (зачет), ауд.2217</w:t>
            </w:r>
          </w:p>
          <w:p w:rsidR="00BA3941" w:rsidRDefault="00BA3941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A3941" w:rsidRPr="00761DF6" w:rsidRDefault="00BA3941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1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МИФ-МИБ-12</w:t>
            </w:r>
          </w:p>
        </w:tc>
        <w:tc>
          <w:tcPr>
            <w:tcW w:w="1834" w:type="dxa"/>
            <w:gridSpan w:val="2"/>
          </w:tcPr>
          <w:p w:rsidR="00BA3941" w:rsidRPr="00F000DD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3941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BA3941" w:rsidRDefault="00BA3941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15.30    </w:t>
            </w:r>
            <w:r w:rsidRPr="00F000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программирование (экзамен) 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ауд.2217</w:t>
            </w:r>
          </w:p>
          <w:p w:rsidR="00BA3941" w:rsidRDefault="00BA3941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A3941" w:rsidRPr="00761DF6" w:rsidRDefault="00BA3941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 w:rsidRPr="0076663F">
              <w:rPr>
                <w:rFonts w:ascii="Times New Roman" w:hAnsi="Times New Roman" w:cs="Times New Roman"/>
                <w:sz w:val="24"/>
                <w:szCs w:val="24"/>
              </w:rPr>
              <w:t>ПИБ-11</w:t>
            </w:r>
          </w:p>
        </w:tc>
        <w:tc>
          <w:tcPr>
            <w:tcW w:w="1834" w:type="dxa"/>
            <w:gridSpan w:val="2"/>
          </w:tcPr>
          <w:p w:rsidR="00BA3941" w:rsidRPr="00F000DD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941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BA3941" w:rsidRPr="00F000DD" w:rsidRDefault="00BA3941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15.30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Высокоуровневые методы </w:t>
            </w:r>
            <w:r w:rsidRPr="00F000D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00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proofErr w:type="spellEnd"/>
            <w:r w:rsidRPr="00F000D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ауд.2217</w:t>
            </w:r>
          </w:p>
        </w:tc>
        <w:tc>
          <w:tcPr>
            <w:tcW w:w="1984" w:type="dxa"/>
            <w:gridSpan w:val="2"/>
          </w:tcPr>
          <w:p w:rsidR="00BA3941" w:rsidRPr="00761DF6" w:rsidRDefault="00BA3941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МИФ-МИБ-22</w:t>
            </w:r>
          </w:p>
        </w:tc>
        <w:tc>
          <w:tcPr>
            <w:tcW w:w="1834" w:type="dxa"/>
            <w:gridSpan w:val="2"/>
          </w:tcPr>
          <w:p w:rsidR="00BA3941" w:rsidRPr="00F000DD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941" w:rsidRPr="00F000DD" w:rsidTr="00027B72">
        <w:trPr>
          <w:gridAfter w:val="1"/>
          <w:wAfter w:w="9" w:type="dxa"/>
        </w:trPr>
        <w:tc>
          <w:tcPr>
            <w:tcW w:w="10447" w:type="dxa"/>
            <w:gridSpan w:val="5"/>
          </w:tcPr>
          <w:p w:rsidR="00BA3941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>16 октября 2019 г. (среда)</w:t>
            </w:r>
          </w:p>
        </w:tc>
      </w:tr>
      <w:tr w:rsidR="00BA3941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BA3941" w:rsidRDefault="00BA3941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15.20   Методика обучения информатике (экзамен), ауд.2361</w:t>
            </w:r>
          </w:p>
          <w:p w:rsidR="00BA3941" w:rsidRPr="0076663F" w:rsidRDefault="00BA3941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A3941" w:rsidRPr="00F000DD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МИФ-ИФБ-31</w:t>
            </w:r>
          </w:p>
          <w:p w:rsidR="00BA3941" w:rsidRPr="00F000DD" w:rsidRDefault="00BA3941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</w:tcPr>
          <w:p w:rsidR="00BA3941" w:rsidRPr="00F000DD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941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BA3941" w:rsidRDefault="00BA3941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14.40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Образовательное право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1202</w:t>
            </w:r>
          </w:p>
          <w:p w:rsidR="00BA3941" w:rsidRDefault="00BA3941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A3941" w:rsidRPr="00761DF6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  <w:p w:rsidR="00BA3941" w:rsidRPr="00761DF6" w:rsidRDefault="00BA3941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BA3941" w:rsidRPr="00F000DD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4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811CC4" w:rsidRPr="00F000DD" w:rsidRDefault="00811CC4" w:rsidP="00811CC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.40   </w:t>
            </w:r>
            <w:r w:rsidRPr="00E56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ауд.2353</w:t>
            </w:r>
          </w:p>
        </w:tc>
        <w:tc>
          <w:tcPr>
            <w:tcW w:w="1984" w:type="dxa"/>
            <w:gridSpan w:val="2"/>
          </w:tcPr>
          <w:p w:rsidR="00811CC4" w:rsidRPr="00761DF6" w:rsidRDefault="00811CC4" w:rsidP="004463C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  <w:p w:rsidR="00811CC4" w:rsidRPr="00761DF6" w:rsidRDefault="00811CC4" w:rsidP="004463C6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811CC4" w:rsidRPr="00F000DD" w:rsidRDefault="00811CC4" w:rsidP="004463C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4" w:rsidRPr="00F000DD" w:rsidTr="00496733">
        <w:trPr>
          <w:gridAfter w:val="1"/>
          <w:wAfter w:w="9" w:type="dxa"/>
        </w:trPr>
        <w:tc>
          <w:tcPr>
            <w:tcW w:w="10447" w:type="dxa"/>
            <w:gridSpan w:val="5"/>
          </w:tcPr>
          <w:p w:rsidR="00811CC4" w:rsidRPr="00F000DD" w:rsidRDefault="00811CC4" w:rsidP="00811CC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B7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Pr="00F00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 2019 г. (четверг)</w:t>
            </w:r>
          </w:p>
        </w:tc>
      </w:tr>
      <w:tr w:rsidR="00811CC4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811CC4" w:rsidRPr="00F000DD" w:rsidRDefault="00811CC4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11.40   Досуг подростков как сфера воспитания (зачет), ауд.2353</w:t>
            </w:r>
          </w:p>
        </w:tc>
        <w:tc>
          <w:tcPr>
            <w:tcW w:w="1984" w:type="dxa"/>
            <w:gridSpan w:val="2"/>
          </w:tcPr>
          <w:p w:rsidR="00811CC4" w:rsidRPr="00F000DD" w:rsidRDefault="00811CC4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МИФ-ИФБ-31</w:t>
            </w:r>
          </w:p>
          <w:p w:rsidR="00811CC4" w:rsidRPr="00761DF6" w:rsidRDefault="00811CC4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811CC4" w:rsidRPr="00F000DD" w:rsidRDefault="00811CC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4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811CC4" w:rsidRPr="00F000DD" w:rsidRDefault="00811CC4" w:rsidP="00DE3B7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DE3B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курсовой работы по дисциплине «</w:t>
            </w:r>
            <w:r w:rsidRPr="00E56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proofErr w:type="spellEnd"/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ауд.2353</w:t>
            </w:r>
          </w:p>
        </w:tc>
        <w:tc>
          <w:tcPr>
            <w:tcW w:w="1984" w:type="dxa"/>
            <w:gridSpan w:val="2"/>
          </w:tcPr>
          <w:p w:rsidR="00811CC4" w:rsidRPr="00761DF6" w:rsidRDefault="00811CC4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  <w:p w:rsidR="00811CC4" w:rsidRPr="00761DF6" w:rsidRDefault="00811CC4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811CC4" w:rsidRPr="00F000DD" w:rsidRDefault="00811CC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4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811CC4" w:rsidRPr="00F000DD" w:rsidRDefault="00DE3B7A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  </w:t>
            </w:r>
            <w:r w:rsidR="00811CC4" w:rsidRPr="00E56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811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роизводственная (п</w:t>
            </w:r>
            <w:r w:rsidR="00811CC4" w:rsidRPr="00E56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едагогическая (воспитательная)</w:t>
            </w:r>
            <w:r w:rsidR="00811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811CC4" w:rsidRPr="00E561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практика </w:t>
            </w:r>
            <w:r w:rsidR="00811CC4"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811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баллы/</w:t>
            </w:r>
            <w:proofErr w:type="spellStart"/>
            <w:r w:rsidR="00811C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proofErr w:type="spellEnd"/>
            <w:r w:rsidR="00811CC4"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 w:rsidR="00811CC4"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ауд.2353</w:t>
            </w:r>
          </w:p>
        </w:tc>
        <w:tc>
          <w:tcPr>
            <w:tcW w:w="1984" w:type="dxa"/>
            <w:gridSpan w:val="2"/>
          </w:tcPr>
          <w:p w:rsidR="00811CC4" w:rsidRPr="00761DF6" w:rsidRDefault="00811CC4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  <w:p w:rsidR="00811CC4" w:rsidRPr="00761DF6" w:rsidRDefault="00811CC4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811CC4" w:rsidRPr="00F000DD" w:rsidRDefault="00811CC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4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811CC4" w:rsidRPr="00F000DD" w:rsidRDefault="00811CC4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13.50   Проектирование информационных систем (зачет), ауд.2354</w:t>
            </w:r>
          </w:p>
        </w:tc>
        <w:tc>
          <w:tcPr>
            <w:tcW w:w="1984" w:type="dxa"/>
            <w:gridSpan w:val="2"/>
          </w:tcPr>
          <w:p w:rsidR="00811CC4" w:rsidRPr="00F000DD" w:rsidRDefault="00811CC4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МИФ-МИБ-31</w:t>
            </w:r>
          </w:p>
          <w:p w:rsidR="00811CC4" w:rsidRPr="00761DF6" w:rsidRDefault="00811CC4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811CC4" w:rsidRPr="00F000DD" w:rsidRDefault="00811CC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CC4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811CC4" w:rsidRPr="00F000DD" w:rsidRDefault="00811CC4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13.50   Программные средства информационных систем (</w:t>
            </w:r>
            <w:proofErr w:type="spellStart"/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proofErr w:type="spellEnd"/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ауд.2354</w:t>
            </w:r>
          </w:p>
        </w:tc>
        <w:tc>
          <w:tcPr>
            <w:tcW w:w="1984" w:type="dxa"/>
            <w:gridSpan w:val="2"/>
          </w:tcPr>
          <w:p w:rsidR="00811CC4" w:rsidRPr="00F000DD" w:rsidRDefault="00811CC4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МИФ-ИФБ-31</w:t>
            </w:r>
          </w:p>
          <w:p w:rsidR="00811CC4" w:rsidRPr="00761DF6" w:rsidRDefault="00811CC4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811CC4" w:rsidRPr="00F000DD" w:rsidRDefault="00811CC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4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811CC4" w:rsidRPr="00F000DD" w:rsidRDefault="00811CC4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   Геометрия (</w:t>
            </w:r>
            <w:proofErr w:type="spellStart"/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proofErr w:type="spellEnd"/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ауд.2222</w:t>
            </w:r>
          </w:p>
        </w:tc>
        <w:tc>
          <w:tcPr>
            <w:tcW w:w="1984" w:type="dxa"/>
            <w:gridSpan w:val="2"/>
          </w:tcPr>
          <w:p w:rsidR="00811CC4" w:rsidRPr="00761DF6" w:rsidRDefault="00811CC4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МИФ-МИБ-12</w:t>
            </w:r>
          </w:p>
        </w:tc>
        <w:tc>
          <w:tcPr>
            <w:tcW w:w="1834" w:type="dxa"/>
            <w:gridSpan w:val="2"/>
          </w:tcPr>
          <w:p w:rsidR="00811CC4" w:rsidRDefault="00811CC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1CC4" w:rsidRPr="00F000DD" w:rsidRDefault="00811CC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CC4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811CC4" w:rsidRPr="00F000DD" w:rsidRDefault="00811CC4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6.00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курсовой работы по дис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циплине «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proofErr w:type="spellEnd"/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ауд.2222</w:t>
            </w:r>
          </w:p>
        </w:tc>
        <w:tc>
          <w:tcPr>
            <w:tcW w:w="1984" w:type="dxa"/>
            <w:gridSpan w:val="2"/>
          </w:tcPr>
          <w:p w:rsidR="00811CC4" w:rsidRPr="00F000DD" w:rsidRDefault="00811CC4" w:rsidP="005966B8">
            <w:pPr>
              <w:shd w:val="clear" w:color="auto" w:fill="FFFFFF" w:themeFill="background1"/>
              <w:tabs>
                <w:tab w:val="left" w:pos="6673"/>
                <w:tab w:val="left" w:pos="10193"/>
              </w:tabs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834" w:type="dxa"/>
            <w:gridSpan w:val="2"/>
          </w:tcPr>
          <w:p w:rsidR="00811CC4" w:rsidRDefault="00811CC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4" w:rsidRPr="00F000DD" w:rsidTr="008F1E9F">
        <w:trPr>
          <w:gridAfter w:val="1"/>
          <w:wAfter w:w="9" w:type="dxa"/>
        </w:trPr>
        <w:tc>
          <w:tcPr>
            <w:tcW w:w="10447" w:type="dxa"/>
            <w:gridSpan w:val="5"/>
          </w:tcPr>
          <w:p w:rsidR="00811CC4" w:rsidRDefault="00811CC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9B">
              <w:rPr>
                <w:rFonts w:ascii="Times New Roman" w:hAnsi="Times New Roman" w:cs="Times New Roman"/>
                <w:b/>
                <w:sz w:val="28"/>
                <w:szCs w:val="28"/>
              </w:rPr>
              <w:t>21 октября 2019 г. (понедельник)</w:t>
            </w:r>
          </w:p>
        </w:tc>
      </w:tr>
      <w:tr w:rsidR="00811CC4" w:rsidRPr="00F000DD" w:rsidTr="009A55E0">
        <w:trPr>
          <w:gridAfter w:val="1"/>
          <w:wAfter w:w="9" w:type="dxa"/>
          <w:trHeight w:val="294"/>
        </w:trPr>
        <w:tc>
          <w:tcPr>
            <w:tcW w:w="6629" w:type="dxa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10080"/>
            </w:tblGrid>
            <w:tr w:rsidR="00811CC4" w:rsidRPr="00453329" w:rsidTr="009A55E0">
              <w:trPr>
                <w:trHeight w:val="294"/>
              </w:trPr>
              <w:tc>
                <w:tcPr>
                  <w:tcW w:w="656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11CC4" w:rsidRPr="00453329" w:rsidRDefault="00811CC4" w:rsidP="007305D5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4533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13.50    Элементарная математика (</w:t>
                  </w:r>
                  <w:proofErr w:type="spellStart"/>
                  <w:r w:rsidRPr="004533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ЗаО</w:t>
                  </w:r>
                  <w:proofErr w:type="spellEnd"/>
                  <w:r w:rsidRPr="004533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), ауд.2222</w:t>
                  </w:r>
                </w:p>
              </w:tc>
            </w:tr>
          </w:tbl>
          <w:p w:rsidR="00811CC4" w:rsidRPr="00F000DD" w:rsidRDefault="00811CC4" w:rsidP="005966B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811CC4" w:rsidRPr="00F000DD" w:rsidRDefault="00811CC4" w:rsidP="009A55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МИФ-МИБ-41</w:t>
            </w:r>
          </w:p>
        </w:tc>
        <w:tc>
          <w:tcPr>
            <w:tcW w:w="1834" w:type="dxa"/>
            <w:gridSpan w:val="2"/>
          </w:tcPr>
          <w:p w:rsidR="00811CC4" w:rsidRDefault="00811CC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4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811CC4" w:rsidRPr="00453329" w:rsidRDefault="00811CC4" w:rsidP="007305D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13.50    Элементарная математика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ауд.2222</w:t>
            </w:r>
          </w:p>
        </w:tc>
        <w:tc>
          <w:tcPr>
            <w:tcW w:w="1984" w:type="dxa"/>
            <w:gridSpan w:val="2"/>
          </w:tcPr>
          <w:p w:rsidR="00811CC4" w:rsidRPr="0076663F" w:rsidRDefault="00811CC4" w:rsidP="009A55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834" w:type="dxa"/>
            <w:gridSpan w:val="2"/>
          </w:tcPr>
          <w:p w:rsidR="00811CC4" w:rsidRDefault="00811CC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1CC4" w:rsidRPr="00F000DD" w:rsidTr="005966B8">
        <w:trPr>
          <w:gridAfter w:val="1"/>
          <w:wAfter w:w="9" w:type="dxa"/>
        </w:trPr>
        <w:tc>
          <w:tcPr>
            <w:tcW w:w="6629" w:type="dxa"/>
          </w:tcPr>
          <w:p w:rsidR="00811CC4" w:rsidRPr="00453329" w:rsidRDefault="00811CC4" w:rsidP="007305D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4.30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обучения математике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ауд.2222</w:t>
            </w:r>
          </w:p>
        </w:tc>
        <w:tc>
          <w:tcPr>
            <w:tcW w:w="1984" w:type="dxa"/>
            <w:gridSpan w:val="2"/>
          </w:tcPr>
          <w:p w:rsidR="00811CC4" w:rsidRPr="00761DF6" w:rsidRDefault="00811CC4" w:rsidP="009A55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z</w:t>
            </w:r>
            <w:r w:rsidRPr="00761D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1834" w:type="dxa"/>
            <w:gridSpan w:val="2"/>
          </w:tcPr>
          <w:p w:rsidR="00811CC4" w:rsidRDefault="00811CC4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55E0" w:rsidRPr="009A55E0" w:rsidTr="009A55E0">
        <w:trPr>
          <w:gridAfter w:val="1"/>
          <w:wAfter w:w="9" w:type="dxa"/>
        </w:trPr>
        <w:tc>
          <w:tcPr>
            <w:tcW w:w="6629" w:type="dxa"/>
          </w:tcPr>
          <w:p w:rsidR="009A55E0" w:rsidRPr="009A55E0" w:rsidRDefault="009A55E0" w:rsidP="009A55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A55E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15.30   Методика обучения физике (экзамен), ауд.2366</w:t>
            </w:r>
          </w:p>
        </w:tc>
        <w:tc>
          <w:tcPr>
            <w:tcW w:w="1984" w:type="dxa"/>
            <w:gridSpan w:val="2"/>
          </w:tcPr>
          <w:p w:rsidR="009A55E0" w:rsidRPr="009A55E0" w:rsidRDefault="009A55E0" w:rsidP="009A55E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A55E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МИФ-ИФБ-31</w:t>
            </w:r>
          </w:p>
        </w:tc>
        <w:tc>
          <w:tcPr>
            <w:tcW w:w="1834" w:type="dxa"/>
            <w:gridSpan w:val="2"/>
          </w:tcPr>
          <w:p w:rsidR="009A55E0" w:rsidRPr="009A55E0" w:rsidRDefault="009A55E0" w:rsidP="008E6F67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55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</w:tbl>
    <w:p w:rsidR="00365DD9" w:rsidRDefault="00365DD9">
      <w:r>
        <w:br w:type="page"/>
      </w:r>
    </w:p>
    <w:tbl>
      <w:tblPr>
        <w:tblStyle w:val="a3"/>
        <w:tblW w:w="10447" w:type="dxa"/>
        <w:tblLayout w:type="fixed"/>
        <w:tblLook w:val="04A0" w:firstRow="1" w:lastRow="0" w:firstColumn="1" w:lastColumn="0" w:noHBand="0" w:noVBand="1"/>
      </w:tblPr>
      <w:tblGrid>
        <w:gridCol w:w="6629"/>
        <w:gridCol w:w="1984"/>
        <w:gridCol w:w="1834"/>
      </w:tblGrid>
      <w:tr w:rsidR="00BA3941" w:rsidRPr="00F000DD" w:rsidTr="00365DD9">
        <w:tc>
          <w:tcPr>
            <w:tcW w:w="10447" w:type="dxa"/>
            <w:gridSpan w:val="3"/>
          </w:tcPr>
          <w:p w:rsidR="00BA3941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 октября 2019 г. (вторник)</w:t>
            </w:r>
          </w:p>
        </w:tc>
      </w:tr>
      <w:tr w:rsidR="00BA3941" w:rsidRPr="00F000DD" w:rsidTr="00365DD9">
        <w:tc>
          <w:tcPr>
            <w:tcW w:w="6629" w:type="dxa"/>
          </w:tcPr>
          <w:p w:rsidR="00BA3941" w:rsidRPr="00453329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15.30   </w:t>
            </w:r>
            <w:r w:rsidRPr="00453329">
              <w:rPr>
                <w:rFonts w:ascii="Times New Roman" w:hAnsi="Times New Roman" w:cs="Times New Roman"/>
                <w:sz w:val="24"/>
                <w:szCs w:val="24"/>
              </w:rPr>
              <w:t>Численные методы (зачет), ауд.2215</w:t>
            </w:r>
          </w:p>
          <w:p w:rsidR="00BA3941" w:rsidRPr="00453329" w:rsidRDefault="00BA3941" w:rsidP="007305D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3941" w:rsidRPr="00F000DD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МИФ-ИФБ-31</w:t>
            </w:r>
          </w:p>
          <w:p w:rsidR="00BA3941" w:rsidRPr="00761DF6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BA3941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941" w:rsidRPr="00F000DD" w:rsidTr="00365DD9">
        <w:tc>
          <w:tcPr>
            <w:tcW w:w="6629" w:type="dxa"/>
          </w:tcPr>
          <w:p w:rsidR="00BA3941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15.30   Интерактивные технологии обучения (зачет), ауд.2217</w:t>
            </w:r>
          </w:p>
          <w:p w:rsidR="00365DD9" w:rsidRPr="00453329" w:rsidRDefault="00365DD9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3941" w:rsidRPr="00F000DD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МИФ-МИБ-41</w:t>
            </w:r>
          </w:p>
        </w:tc>
        <w:tc>
          <w:tcPr>
            <w:tcW w:w="1834" w:type="dxa"/>
          </w:tcPr>
          <w:p w:rsidR="00BA3941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941" w:rsidRPr="00F000DD" w:rsidTr="00365DD9">
        <w:tc>
          <w:tcPr>
            <w:tcW w:w="6629" w:type="dxa"/>
          </w:tcPr>
          <w:p w:rsidR="00BA3941" w:rsidRPr="00453329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15.30   </w:t>
            </w:r>
            <w:r w:rsidRPr="00453329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математике (зачет), ауд.2215</w:t>
            </w:r>
          </w:p>
        </w:tc>
        <w:tc>
          <w:tcPr>
            <w:tcW w:w="1984" w:type="dxa"/>
          </w:tcPr>
          <w:p w:rsidR="00BA3941" w:rsidRPr="00F000DD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66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</w:t>
            </w:r>
            <w:r w:rsidRPr="0076663F">
              <w:rPr>
                <w:rFonts w:ascii="Times New Roman" w:hAnsi="Times New Roman" w:cs="Times New Roman"/>
                <w:sz w:val="24"/>
                <w:szCs w:val="24"/>
              </w:rPr>
              <w:t>ИТМ-11</w:t>
            </w:r>
          </w:p>
        </w:tc>
        <w:tc>
          <w:tcPr>
            <w:tcW w:w="1834" w:type="dxa"/>
          </w:tcPr>
          <w:p w:rsidR="00BA3941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A3941" w:rsidRPr="00F000DD" w:rsidTr="00365DD9">
        <w:tc>
          <w:tcPr>
            <w:tcW w:w="10447" w:type="dxa"/>
            <w:gridSpan w:val="3"/>
          </w:tcPr>
          <w:p w:rsidR="00BA3941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9B">
              <w:rPr>
                <w:rFonts w:ascii="Times New Roman" w:hAnsi="Times New Roman" w:cs="Times New Roman"/>
                <w:b/>
                <w:sz w:val="28"/>
                <w:szCs w:val="28"/>
              </w:rPr>
              <w:t>23 октября 2019 г. (среда)</w:t>
            </w:r>
          </w:p>
        </w:tc>
      </w:tr>
      <w:tr w:rsidR="00BA3941" w:rsidRPr="00F000DD" w:rsidTr="00365DD9">
        <w:tc>
          <w:tcPr>
            <w:tcW w:w="6629" w:type="dxa"/>
          </w:tcPr>
          <w:p w:rsidR="00BA3941" w:rsidRPr="00453329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13.50   Алгебра (экзамен) ауд.2222</w:t>
            </w:r>
          </w:p>
          <w:p w:rsidR="00BA3941" w:rsidRPr="00453329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A3941" w:rsidRPr="0076663F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МИФ-МИБ-12</w:t>
            </w:r>
          </w:p>
        </w:tc>
        <w:tc>
          <w:tcPr>
            <w:tcW w:w="1834" w:type="dxa"/>
          </w:tcPr>
          <w:p w:rsidR="00BA3941" w:rsidRDefault="00365DD9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941" w:rsidRPr="00F000DD" w:rsidTr="00365DD9">
        <w:tc>
          <w:tcPr>
            <w:tcW w:w="10447" w:type="dxa"/>
            <w:gridSpan w:val="3"/>
          </w:tcPr>
          <w:p w:rsidR="00BA3941" w:rsidRDefault="00BA3941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B9B">
              <w:rPr>
                <w:rFonts w:ascii="Times New Roman" w:hAnsi="Times New Roman" w:cs="Times New Roman"/>
                <w:b/>
                <w:sz w:val="28"/>
                <w:szCs w:val="28"/>
              </w:rPr>
              <w:t>24 октября 2019 г. (четверг)</w:t>
            </w:r>
          </w:p>
        </w:tc>
      </w:tr>
      <w:tr w:rsidR="00BA3941" w:rsidRPr="00F000DD" w:rsidTr="00365DD9">
        <w:tc>
          <w:tcPr>
            <w:tcW w:w="6629" w:type="dxa"/>
          </w:tcPr>
          <w:p w:rsidR="00BA3941" w:rsidRPr="00453329" w:rsidRDefault="00365DD9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13.50   Учебная Практика по получению первичных умений и навыков научно-исследовательской деятельности - </w:t>
            </w:r>
            <w:proofErr w:type="spellStart"/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</w:t>
            </w:r>
            <w:proofErr w:type="spellEnd"/>
            <w:r w:rsidRPr="004533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ауд.2366</w:t>
            </w:r>
          </w:p>
        </w:tc>
        <w:tc>
          <w:tcPr>
            <w:tcW w:w="1984" w:type="dxa"/>
          </w:tcPr>
          <w:p w:rsidR="00365DD9" w:rsidRPr="00F000DD" w:rsidRDefault="00365DD9" w:rsidP="00365DD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000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МИФ-ИФБ-31</w:t>
            </w:r>
          </w:p>
          <w:p w:rsidR="00BA3941" w:rsidRPr="0076663F" w:rsidRDefault="00BA3941" w:rsidP="00BA394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</w:tcPr>
          <w:p w:rsidR="00BA3941" w:rsidRDefault="00365DD9" w:rsidP="00596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52AF2" w:rsidRPr="0076663F" w:rsidRDefault="00552AF2" w:rsidP="00453329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BC1584" w:rsidRPr="0076663F" w:rsidRDefault="004529DA" w:rsidP="006F6A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660A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BC1584" w:rsidRPr="0076663F">
        <w:rPr>
          <w:rFonts w:ascii="Times New Roman" w:hAnsi="Times New Roman" w:cs="Times New Roman"/>
          <w:sz w:val="24"/>
          <w:szCs w:val="24"/>
        </w:rPr>
        <w:t>кан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C1584" w:rsidRPr="0076663F">
        <w:rPr>
          <w:rFonts w:ascii="Times New Roman" w:hAnsi="Times New Roman" w:cs="Times New Roman"/>
          <w:sz w:val="24"/>
          <w:szCs w:val="24"/>
        </w:rPr>
        <w:t xml:space="preserve"> факультета математики, информатики и физики</w:t>
      </w:r>
      <w:r w:rsidR="00BC1584" w:rsidRPr="0076663F">
        <w:rPr>
          <w:rFonts w:ascii="Times New Roman" w:hAnsi="Times New Roman" w:cs="Times New Roman"/>
          <w:sz w:val="24"/>
          <w:szCs w:val="24"/>
        </w:rPr>
        <w:tab/>
      </w:r>
      <w:r w:rsidR="00BC1584" w:rsidRPr="0076663F">
        <w:rPr>
          <w:rFonts w:ascii="Times New Roman" w:hAnsi="Times New Roman" w:cs="Times New Roman"/>
          <w:sz w:val="24"/>
          <w:szCs w:val="24"/>
        </w:rPr>
        <w:tab/>
      </w:r>
      <w:r w:rsidR="00BC1584" w:rsidRPr="007666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Н.Ф.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Полях</w:t>
      </w:r>
      <w:proofErr w:type="gramEnd"/>
    </w:p>
    <w:sectPr w:rsidR="00BC1584" w:rsidRPr="0076663F" w:rsidSect="00D455A1">
      <w:pgSz w:w="11906" w:h="16838"/>
      <w:pgMar w:top="568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0D"/>
    <w:rsid w:val="00020417"/>
    <w:rsid w:val="0006356E"/>
    <w:rsid w:val="00066BA5"/>
    <w:rsid w:val="00075B83"/>
    <w:rsid w:val="000E73E2"/>
    <w:rsid w:val="00133347"/>
    <w:rsid w:val="00141554"/>
    <w:rsid w:val="00230E32"/>
    <w:rsid w:val="002435EE"/>
    <w:rsid w:val="00252245"/>
    <w:rsid w:val="00264BFC"/>
    <w:rsid w:val="002A3018"/>
    <w:rsid w:val="002E0E59"/>
    <w:rsid w:val="00365DD9"/>
    <w:rsid w:val="00382689"/>
    <w:rsid w:val="00395F80"/>
    <w:rsid w:val="00416AAA"/>
    <w:rsid w:val="00427463"/>
    <w:rsid w:val="00435AAF"/>
    <w:rsid w:val="0044107E"/>
    <w:rsid w:val="00442542"/>
    <w:rsid w:val="004529DA"/>
    <w:rsid w:val="00453329"/>
    <w:rsid w:val="00484EB7"/>
    <w:rsid w:val="0048721B"/>
    <w:rsid w:val="004A2BCB"/>
    <w:rsid w:val="004A4E20"/>
    <w:rsid w:val="004C16C8"/>
    <w:rsid w:val="00552AF2"/>
    <w:rsid w:val="00553585"/>
    <w:rsid w:val="005A39AC"/>
    <w:rsid w:val="005B375E"/>
    <w:rsid w:val="005B51B4"/>
    <w:rsid w:val="005E4F3F"/>
    <w:rsid w:val="005F3C4D"/>
    <w:rsid w:val="00604836"/>
    <w:rsid w:val="006131B5"/>
    <w:rsid w:val="00626BB3"/>
    <w:rsid w:val="00644349"/>
    <w:rsid w:val="00660AA4"/>
    <w:rsid w:val="006B16E9"/>
    <w:rsid w:val="006B3B9B"/>
    <w:rsid w:val="006B5393"/>
    <w:rsid w:val="006F10DD"/>
    <w:rsid w:val="006F6AB5"/>
    <w:rsid w:val="007012A3"/>
    <w:rsid w:val="00704F76"/>
    <w:rsid w:val="0072770D"/>
    <w:rsid w:val="00761DF6"/>
    <w:rsid w:val="0076663F"/>
    <w:rsid w:val="007B3978"/>
    <w:rsid w:val="007C5229"/>
    <w:rsid w:val="007F7E37"/>
    <w:rsid w:val="00804DCB"/>
    <w:rsid w:val="00811CC4"/>
    <w:rsid w:val="0087447D"/>
    <w:rsid w:val="008835C5"/>
    <w:rsid w:val="008C5D8D"/>
    <w:rsid w:val="0090396D"/>
    <w:rsid w:val="00921C82"/>
    <w:rsid w:val="009703F1"/>
    <w:rsid w:val="00982E98"/>
    <w:rsid w:val="009A0DBB"/>
    <w:rsid w:val="009A55E0"/>
    <w:rsid w:val="009C4921"/>
    <w:rsid w:val="009D49D8"/>
    <w:rsid w:val="009D7193"/>
    <w:rsid w:val="00A5462E"/>
    <w:rsid w:val="00A742C9"/>
    <w:rsid w:val="00AB5974"/>
    <w:rsid w:val="00AD4649"/>
    <w:rsid w:val="00B02A9F"/>
    <w:rsid w:val="00B2296A"/>
    <w:rsid w:val="00B325D1"/>
    <w:rsid w:val="00B37128"/>
    <w:rsid w:val="00B62E73"/>
    <w:rsid w:val="00BA3941"/>
    <w:rsid w:val="00BB1BE0"/>
    <w:rsid w:val="00BC1584"/>
    <w:rsid w:val="00BD62D5"/>
    <w:rsid w:val="00BD774F"/>
    <w:rsid w:val="00BD780D"/>
    <w:rsid w:val="00BE3998"/>
    <w:rsid w:val="00BF6016"/>
    <w:rsid w:val="00C7683F"/>
    <w:rsid w:val="00C93671"/>
    <w:rsid w:val="00CB0B76"/>
    <w:rsid w:val="00CB18D6"/>
    <w:rsid w:val="00D03F95"/>
    <w:rsid w:val="00D17998"/>
    <w:rsid w:val="00D455A1"/>
    <w:rsid w:val="00D53BE0"/>
    <w:rsid w:val="00D73FAA"/>
    <w:rsid w:val="00DA3B70"/>
    <w:rsid w:val="00DB5922"/>
    <w:rsid w:val="00DE373C"/>
    <w:rsid w:val="00DE3B7A"/>
    <w:rsid w:val="00DE54AF"/>
    <w:rsid w:val="00E03B69"/>
    <w:rsid w:val="00E13164"/>
    <w:rsid w:val="00E22A9D"/>
    <w:rsid w:val="00E472B2"/>
    <w:rsid w:val="00E501C5"/>
    <w:rsid w:val="00E5611D"/>
    <w:rsid w:val="00EE3D11"/>
    <w:rsid w:val="00EF7176"/>
    <w:rsid w:val="00F000DD"/>
    <w:rsid w:val="00F06DC9"/>
    <w:rsid w:val="00F10B2F"/>
    <w:rsid w:val="00F30060"/>
    <w:rsid w:val="00F76818"/>
    <w:rsid w:val="00F80FF6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42"/>
  </w:style>
  <w:style w:type="paragraph" w:styleId="1">
    <w:name w:val="heading 1"/>
    <w:basedOn w:val="a"/>
    <w:link w:val="10"/>
    <w:uiPriority w:val="9"/>
    <w:qFormat/>
    <w:rsid w:val="00AB5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7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5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43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5EE"/>
    <w:rPr>
      <w:b/>
      <w:bCs/>
    </w:rPr>
  </w:style>
  <w:style w:type="character" w:styleId="a6">
    <w:name w:val="Hyperlink"/>
    <w:basedOn w:val="a0"/>
    <w:uiPriority w:val="99"/>
    <w:semiHidden/>
    <w:unhideWhenUsed/>
    <w:rsid w:val="002435E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D4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4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62</cp:revision>
  <cp:lastPrinted>2019-10-10T06:57:00Z</cp:lastPrinted>
  <dcterms:created xsi:type="dcterms:W3CDTF">2018-03-31T08:35:00Z</dcterms:created>
  <dcterms:modified xsi:type="dcterms:W3CDTF">2019-10-10T07:04:00Z</dcterms:modified>
</cp:coreProperties>
</file>