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15F7" w14:textId="68549F86"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МИФ-М</w:t>
      </w:r>
      <w:r w:rsidR="00455D29">
        <w:rPr>
          <w:b/>
          <w:sz w:val="24"/>
          <w:szCs w:val="24"/>
        </w:rPr>
        <w:t>Ф</w:t>
      </w:r>
      <w:bookmarkStart w:id="0" w:name="_GoBack"/>
      <w:bookmarkEnd w:id="0"/>
      <w:r>
        <w:rPr>
          <w:b/>
          <w:sz w:val="24"/>
          <w:szCs w:val="24"/>
        </w:rPr>
        <w:t>Б-11</w:t>
      </w:r>
    </w:p>
    <w:p w14:paraId="4FE854E9" w14:textId="3F41E251"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«Математика», «</w:t>
      </w:r>
      <w:r w:rsidR="00C65D80">
        <w:rPr>
          <w:sz w:val="24"/>
          <w:szCs w:val="24"/>
        </w:rPr>
        <w:t>Физика</w:t>
      </w:r>
      <w:r w:rsidRPr="00D27F77">
        <w:rPr>
          <w:sz w:val="24"/>
          <w:szCs w:val="24"/>
        </w:rPr>
        <w:t>»,</w:t>
      </w:r>
      <w:r w:rsidRPr="00D27F77">
        <w:rPr>
          <w:sz w:val="24"/>
          <w:szCs w:val="24"/>
        </w:rPr>
        <w:br/>
        <w:t>очная форма обучения</w:t>
      </w:r>
    </w:p>
    <w:p w14:paraId="1F0E579F" w14:textId="7391FDDE" w:rsidR="00D27F77" w:rsidRP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</w:t>
      </w:r>
      <w:r w:rsidR="0076205D">
        <w:rPr>
          <w:i/>
          <w:sz w:val="24"/>
          <w:szCs w:val="24"/>
        </w:rPr>
        <w:t>9</w:t>
      </w:r>
      <w:r w:rsidRPr="00D27F77">
        <w:rPr>
          <w:i/>
          <w:sz w:val="24"/>
          <w:szCs w:val="24"/>
        </w:rPr>
        <w:t>-20</w:t>
      </w:r>
      <w:r w:rsidR="0076205D">
        <w:rPr>
          <w:i/>
          <w:sz w:val="24"/>
          <w:szCs w:val="24"/>
        </w:rPr>
        <w:t>20</w:t>
      </w:r>
      <w:r w:rsidRPr="00D27F77">
        <w:rPr>
          <w:i/>
          <w:sz w:val="24"/>
          <w:szCs w:val="24"/>
        </w:rPr>
        <w:t xml:space="preserve"> учебный год</w:t>
      </w:r>
    </w:p>
    <w:p w14:paraId="04443499" w14:textId="77777777" w:rsidR="00D27F77" w:rsidRDefault="00D27F77" w:rsidP="00D27F77">
      <w:pPr>
        <w:pStyle w:val="a3"/>
        <w:rPr>
          <w:sz w:val="24"/>
          <w:szCs w:val="24"/>
        </w:rPr>
      </w:pPr>
    </w:p>
    <w:p w14:paraId="5B436082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Байрамова Джемал</w:t>
      </w:r>
    </w:p>
    <w:p w14:paraId="42DA3A03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Бекишов Андрей Даулетярович</w:t>
      </w:r>
    </w:p>
    <w:p w14:paraId="48F05650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Вакуленко Юлия Сергеевна</w:t>
      </w:r>
    </w:p>
    <w:p w14:paraId="472C1101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Головенко Андрей Владиславович</w:t>
      </w:r>
    </w:p>
    <w:p w14:paraId="00953A52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Гришечкина Юлия Алексеевна</w:t>
      </w:r>
    </w:p>
    <w:p w14:paraId="77EAFEED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Доброквашин Иван Владимирович</w:t>
      </w:r>
    </w:p>
    <w:p w14:paraId="0D42D193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Исмаилова Элина Мурсаловна</w:t>
      </w:r>
    </w:p>
    <w:p w14:paraId="576E9CA3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Климова Софья Андреевна</w:t>
      </w:r>
    </w:p>
    <w:p w14:paraId="497C07CF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Минаева Полина Александровна</w:t>
      </w:r>
    </w:p>
    <w:p w14:paraId="36446DEF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Осадчий Василий Александрович</w:t>
      </w:r>
    </w:p>
    <w:p w14:paraId="7A3A4C94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Платонов Максим Андреевич</w:t>
      </w:r>
    </w:p>
    <w:p w14:paraId="2998B30B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Полонский Илья Владимирович</w:t>
      </w:r>
    </w:p>
    <w:p w14:paraId="6219686A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Прокофьева Софья Александровна</w:t>
      </w:r>
    </w:p>
    <w:p w14:paraId="03C785ED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Ржевцева Анастасия Евгеньевна</w:t>
      </w:r>
    </w:p>
    <w:p w14:paraId="1869794A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Харютченко Владислав Сергеевич</w:t>
      </w:r>
    </w:p>
    <w:p w14:paraId="215EDB75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Щукина Юлия Александровна</w:t>
      </w:r>
    </w:p>
    <w:p w14:paraId="4F15ED99" w14:textId="77777777" w:rsidR="00C65D80" w:rsidRPr="00C65D80" w:rsidRDefault="00C65D80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65D80">
        <w:rPr>
          <w:sz w:val="24"/>
          <w:szCs w:val="24"/>
        </w:rPr>
        <w:t>Ярыгина Алина Дмитриевна</w:t>
      </w:r>
    </w:p>
    <w:sectPr w:rsidR="00C65D80" w:rsidRPr="00C6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70D"/>
    <w:multiLevelType w:val="hybridMultilevel"/>
    <w:tmpl w:val="FA82E9DC"/>
    <w:lvl w:ilvl="0" w:tplc="4750600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EB8"/>
    <w:multiLevelType w:val="hybridMultilevel"/>
    <w:tmpl w:val="CBBEEB0E"/>
    <w:lvl w:ilvl="0" w:tplc="47506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ED1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0B9"/>
    <w:multiLevelType w:val="hybridMultilevel"/>
    <w:tmpl w:val="3EC0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22"/>
  </w:num>
  <w:num w:numId="14">
    <w:abstractNumId w:val="24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7"/>
  </w:num>
  <w:num w:numId="20">
    <w:abstractNumId w:val="25"/>
  </w:num>
  <w:num w:numId="21">
    <w:abstractNumId w:val="20"/>
  </w:num>
  <w:num w:numId="22">
    <w:abstractNumId w:val="2"/>
  </w:num>
  <w:num w:numId="23">
    <w:abstractNumId w:val="23"/>
  </w:num>
  <w:num w:numId="24">
    <w:abstractNumId w:val="3"/>
  </w:num>
  <w:num w:numId="25">
    <w:abstractNumId w:val="0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413C7A"/>
    <w:rsid w:val="00427D31"/>
    <w:rsid w:val="00436850"/>
    <w:rsid w:val="00455D29"/>
    <w:rsid w:val="004C27C4"/>
    <w:rsid w:val="005813AA"/>
    <w:rsid w:val="006670A9"/>
    <w:rsid w:val="00730181"/>
    <w:rsid w:val="0076031D"/>
    <w:rsid w:val="0076205D"/>
    <w:rsid w:val="007A5D7D"/>
    <w:rsid w:val="007C26E3"/>
    <w:rsid w:val="007E14AB"/>
    <w:rsid w:val="008802AD"/>
    <w:rsid w:val="008C2639"/>
    <w:rsid w:val="00933202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C65D80"/>
    <w:rsid w:val="00D27F77"/>
    <w:rsid w:val="00D64349"/>
    <w:rsid w:val="00D83552"/>
    <w:rsid w:val="00D95EC9"/>
    <w:rsid w:val="00E175A4"/>
    <w:rsid w:val="00E34AC7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004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 Сергеев</cp:lastModifiedBy>
  <cp:revision>4</cp:revision>
  <dcterms:created xsi:type="dcterms:W3CDTF">2019-08-27T17:09:00Z</dcterms:created>
  <dcterms:modified xsi:type="dcterms:W3CDTF">2019-08-27T17:11:00Z</dcterms:modified>
</cp:coreProperties>
</file>