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35" w:rsidRPr="00DC4535" w:rsidRDefault="00DC4535" w:rsidP="00DC4535">
      <w:pPr>
        <w:jc w:val="center"/>
      </w:pPr>
      <w:r w:rsidRPr="00DC4535">
        <w:t>Волгоградский государственный социально-педагогический университет</w:t>
      </w:r>
      <w:r>
        <w:br/>
      </w:r>
      <w:r w:rsidRPr="00DC4535">
        <w:t xml:space="preserve">Факультет </w:t>
      </w:r>
      <w:r w:rsidRPr="00DC4535">
        <w:t>математики, информатики и физики</w:t>
      </w:r>
    </w:p>
    <w:p w:rsidR="00925D88" w:rsidRPr="00DC4535" w:rsidRDefault="00925D88" w:rsidP="00E76A24">
      <w:pPr>
        <w:jc w:val="center"/>
        <w:rPr>
          <w:b/>
          <w:sz w:val="24"/>
        </w:rPr>
      </w:pPr>
      <w:r w:rsidRPr="00DC4535">
        <w:rPr>
          <w:b/>
          <w:sz w:val="24"/>
        </w:rPr>
        <w:t xml:space="preserve">Олимпиада по математике, информатике и физике </w:t>
      </w:r>
      <w:r w:rsidRPr="00DC4535">
        <w:rPr>
          <w:b/>
          <w:sz w:val="24"/>
        </w:rPr>
        <w:br/>
        <w:t xml:space="preserve">для обучающихся </w:t>
      </w:r>
      <w:r w:rsidR="00DC4535">
        <w:rPr>
          <w:b/>
          <w:sz w:val="24"/>
        </w:rPr>
        <w:t xml:space="preserve">вузов (1-2 курсы) и </w:t>
      </w:r>
      <w:r w:rsidRPr="00DC4535">
        <w:rPr>
          <w:b/>
          <w:sz w:val="24"/>
        </w:rPr>
        <w:t>колледжей Волгограда</w:t>
      </w:r>
    </w:p>
    <w:p w:rsidR="00925D88" w:rsidRDefault="00925D88" w:rsidP="00B7585C">
      <w:pPr>
        <w:spacing w:line="360" w:lineRule="auto"/>
        <w:jc w:val="center"/>
        <w:rPr>
          <w:i/>
        </w:rPr>
      </w:pPr>
      <w:r w:rsidRPr="00E76A24">
        <w:rPr>
          <w:i/>
        </w:rPr>
        <w:t>26-30 ноября 2018 года</w:t>
      </w:r>
    </w:p>
    <w:p w:rsidR="00B7585C" w:rsidRPr="00B7585C" w:rsidRDefault="00B7585C" w:rsidP="00B7585C">
      <w:pPr>
        <w:spacing w:line="360" w:lineRule="auto"/>
        <w:jc w:val="center"/>
        <w:rPr>
          <w:b/>
          <w:sz w:val="28"/>
        </w:rPr>
      </w:pPr>
      <w:r w:rsidRPr="00B7585C">
        <w:rPr>
          <w:b/>
          <w:sz w:val="28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B7585C" w:rsidTr="00F03496">
        <w:tc>
          <w:tcPr>
            <w:tcW w:w="817" w:type="dxa"/>
          </w:tcPr>
          <w:p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1.</w:t>
            </w:r>
          </w:p>
        </w:tc>
        <w:tc>
          <w:tcPr>
            <w:tcW w:w="3402" w:type="dxa"/>
          </w:tcPr>
          <w:p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Фамилия, имя и отчество</w:t>
            </w:r>
          </w:p>
          <w:p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>(</w:t>
            </w:r>
            <w:r w:rsidRPr="00B7585C">
              <w:rPr>
                <w:i/>
              </w:rPr>
              <w:t xml:space="preserve">для командных соревнований – </w:t>
            </w:r>
            <w:r w:rsidRPr="00B7585C">
              <w:rPr>
                <w:i/>
              </w:rPr>
              <w:t xml:space="preserve">укажите </w:t>
            </w:r>
            <w:r w:rsidRPr="00B7585C">
              <w:rPr>
                <w:i/>
              </w:rPr>
              <w:t>всех участников команды</w:t>
            </w:r>
            <w:r w:rsidRPr="00B7585C">
              <w:rPr>
                <w:i/>
              </w:rPr>
              <w:t>)</w:t>
            </w:r>
          </w:p>
          <w:p w:rsidR="00B7585C" w:rsidRDefault="00B7585C" w:rsidP="00B7585C">
            <w:pPr>
              <w:rPr>
                <w:i/>
              </w:rPr>
            </w:pPr>
          </w:p>
          <w:p w:rsidR="00B7585C" w:rsidRDefault="00B7585C" w:rsidP="00B7585C">
            <w:pPr>
              <w:rPr>
                <w:i/>
              </w:rPr>
            </w:pPr>
          </w:p>
          <w:p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:rsidR="00B7585C" w:rsidRPr="00B7585C" w:rsidRDefault="00B7585C" w:rsidP="00B7585C"/>
        </w:tc>
      </w:tr>
      <w:tr w:rsidR="00B7585C" w:rsidTr="00F03496">
        <w:tc>
          <w:tcPr>
            <w:tcW w:w="817" w:type="dxa"/>
          </w:tcPr>
          <w:p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2.</w:t>
            </w:r>
          </w:p>
        </w:tc>
        <w:tc>
          <w:tcPr>
            <w:tcW w:w="3402" w:type="dxa"/>
          </w:tcPr>
          <w:p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Наименование секции</w:t>
            </w:r>
          </w:p>
          <w:p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>(укажите одну или несколько секций, в которых вы хотите участвовать)</w:t>
            </w:r>
          </w:p>
          <w:p w:rsidR="00B7585C" w:rsidRDefault="00B7585C" w:rsidP="00B7585C">
            <w:pPr>
              <w:rPr>
                <w:i/>
              </w:rPr>
            </w:pPr>
          </w:p>
          <w:p w:rsidR="00B7585C" w:rsidRDefault="00B7585C" w:rsidP="00B7585C">
            <w:pPr>
              <w:rPr>
                <w:i/>
              </w:rPr>
            </w:pPr>
          </w:p>
          <w:p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математика</w:t>
            </w:r>
            <w:r w:rsidRPr="00B7585C">
              <w:t xml:space="preserve"> (</w:t>
            </w:r>
            <w:r w:rsidRPr="00B7585C">
              <w:t>26</w:t>
            </w:r>
            <w:r w:rsidRPr="00B7585C">
              <w:t>.11,</w:t>
            </w:r>
            <w:r w:rsidRPr="00B7585C">
              <w:t xml:space="preserve"> </w:t>
            </w:r>
            <w:proofErr w:type="spellStart"/>
            <w:r w:rsidRPr="00B7585C">
              <w:t>пн</w:t>
            </w:r>
            <w:proofErr w:type="spellEnd"/>
            <w:r w:rsidRPr="00B7585C">
              <w:t xml:space="preserve">) </w:t>
            </w:r>
          </w:p>
          <w:p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физика</w:t>
            </w:r>
            <w:r w:rsidRPr="00B7585C">
              <w:t xml:space="preserve"> (</w:t>
            </w:r>
            <w:r w:rsidRPr="00B7585C">
              <w:t>27</w:t>
            </w:r>
            <w:r w:rsidRPr="00B7585C">
              <w:t>.11,</w:t>
            </w:r>
            <w:r w:rsidRPr="00B7585C">
              <w:t xml:space="preserve"> </w:t>
            </w:r>
            <w:proofErr w:type="spellStart"/>
            <w:r w:rsidRPr="00B7585C">
              <w:t>вт</w:t>
            </w:r>
            <w:proofErr w:type="spellEnd"/>
            <w:r w:rsidRPr="00B7585C">
              <w:t xml:space="preserve">) </w:t>
            </w:r>
          </w:p>
          <w:p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программирование</w:t>
            </w:r>
            <w:r w:rsidRPr="00B7585C">
              <w:t xml:space="preserve"> (</w:t>
            </w:r>
            <w:r w:rsidRPr="00B7585C">
              <w:t>28</w:t>
            </w:r>
            <w:r w:rsidRPr="00B7585C">
              <w:t>.11,</w:t>
            </w:r>
            <w:r w:rsidRPr="00B7585C">
              <w:t xml:space="preserve"> ср) </w:t>
            </w:r>
          </w:p>
          <w:p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системное администрирование</w:t>
            </w:r>
            <w:r w:rsidRPr="00B7585C">
              <w:t xml:space="preserve"> (</w:t>
            </w:r>
            <w:r w:rsidRPr="00B7585C">
              <w:t>29</w:t>
            </w:r>
            <w:r w:rsidRPr="00B7585C">
              <w:t xml:space="preserve">.11, </w:t>
            </w:r>
            <w:proofErr w:type="spellStart"/>
            <w:r w:rsidRPr="00B7585C">
              <w:t>чт</w:t>
            </w:r>
            <w:proofErr w:type="spellEnd"/>
            <w:r w:rsidRPr="00B7585C">
              <w:t xml:space="preserve">) </w:t>
            </w:r>
          </w:p>
          <w:p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робототехника</w:t>
            </w:r>
            <w:r w:rsidRPr="00B7585C">
              <w:t xml:space="preserve"> (</w:t>
            </w:r>
            <w:r w:rsidRPr="00B7585C">
              <w:t>30</w:t>
            </w:r>
            <w:r w:rsidRPr="00B7585C">
              <w:t>.11,</w:t>
            </w:r>
            <w:r w:rsidRPr="00B7585C">
              <w:t xml:space="preserve"> </w:t>
            </w:r>
            <w:proofErr w:type="spellStart"/>
            <w:r w:rsidRPr="00B7585C">
              <w:t>пт</w:t>
            </w:r>
            <w:proofErr w:type="spellEnd"/>
            <w:r w:rsidRPr="00B7585C">
              <w:t>)</w:t>
            </w:r>
          </w:p>
        </w:tc>
      </w:tr>
      <w:tr w:rsidR="00B7585C" w:rsidTr="00F03496">
        <w:tc>
          <w:tcPr>
            <w:tcW w:w="817" w:type="dxa"/>
          </w:tcPr>
          <w:p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3.</w:t>
            </w:r>
          </w:p>
        </w:tc>
        <w:tc>
          <w:tcPr>
            <w:tcW w:w="3402" w:type="dxa"/>
          </w:tcPr>
          <w:p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Где вы учитесь?</w:t>
            </w:r>
          </w:p>
          <w:p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 xml:space="preserve">(укажите курс, </w:t>
            </w:r>
            <w:r w:rsidRPr="00B7585C">
              <w:rPr>
                <w:i/>
              </w:rPr>
              <w:t>направление подготовки, наименование образовательной организации</w:t>
            </w:r>
            <w:r w:rsidRPr="00B7585C">
              <w:rPr>
                <w:i/>
              </w:rPr>
              <w:t>)</w:t>
            </w:r>
          </w:p>
          <w:p w:rsidR="00B7585C" w:rsidRDefault="00B7585C" w:rsidP="00B7585C">
            <w:pPr>
              <w:rPr>
                <w:i/>
              </w:rPr>
            </w:pPr>
          </w:p>
          <w:p w:rsidR="00B7585C" w:rsidRDefault="00B7585C" w:rsidP="00B7585C">
            <w:pPr>
              <w:rPr>
                <w:i/>
              </w:rPr>
            </w:pPr>
          </w:p>
          <w:p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:rsidR="00B7585C" w:rsidRPr="00B7585C" w:rsidRDefault="00B7585C" w:rsidP="00B7585C"/>
        </w:tc>
      </w:tr>
    </w:tbl>
    <w:p w:rsidR="000A44D1" w:rsidRDefault="000A44D1"/>
    <w:p w:rsidR="00B7585C" w:rsidRDefault="00B7585C">
      <w:r w:rsidRPr="00B7585C">
        <w:rPr>
          <w:b/>
        </w:rPr>
        <w:t>Отправить заявку</w:t>
      </w:r>
      <w:r>
        <w:t xml:space="preserve"> можно одним из следующих способов:</w:t>
      </w:r>
    </w:p>
    <w:p w:rsidR="00B7585C" w:rsidRDefault="00B7585C" w:rsidP="00B7585C">
      <w:pPr>
        <w:pStyle w:val="a4"/>
        <w:numPr>
          <w:ilvl w:val="0"/>
          <w:numId w:val="7"/>
        </w:numPr>
      </w:pPr>
      <w:r w:rsidRPr="00B7585C">
        <w:t xml:space="preserve">Электронной </w:t>
      </w:r>
      <w:r w:rsidRPr="00B7585C">
        <w:t xml:space="preserve">почтой на адрес </w:t>
      </w:r>
      <w:r w:rsidRPr="00B7585C">
        <w:rPr>
          <w:b/>
        </w:rPr>
        <w:t>olymp2018@fizmat.vspu.ru</w:t>
      </w:r>
    </w:p>
    <w:p w:rsidR="00B7585C" w:rsidRDefault="00B7585C" w:rsidP="00B7585C">
      <w:pPr>
        <w:pStyle w:val="a4"/>
        <w:numPr>
          <w:ilvl w:val="0"/>
          <w:numId w:val="7"/>
        </w:numPr>
      </w:pPr>
      <w:r w:rsidRPr="00B7585C">
        <w:t xml:space="preserve">Личным </w:t>
      </w:r>
      <w:r w:rsidRPr="00B7585C">
        <w:t xml:space="preserve">сообщением администратору группы </w:t>
      </w:r>
      <w:hyperlink r:id="rId5" w:history="1">
        <w:r w:rsidRPr="00522D93">
          <w:rPr>
            <w:rStyle w:val="a5"/>
          </w:rPr>
          <w:t>http://vk.com/mifvspu</w:t>
        </w:r>
      </w:hyperlink>
      <w:r>
        <w:t xml:space="preserve"> </w:t>
      </w:r>
    </w:p>
    <w:p w:rsidR="00B7585C" w:rsidRPr="00B7585C" w:rsidRDefault="00B7585C">
      <w:pPr>
        <w:rPr>
          <w:b/>
        </w:rPr>
      </w:pPr>
      <w:r w:rsidRPr="00B7585C">
        <w:rPr>
          <w:b/>
        </w:rPr>
        <w:t>Дополнительная информация:</w:t>
      </w:r>
    </w:p>
    <w:p w:rsidR="00B7585C" w:rsidRDefault="00B7585C" w:rsidP="00B7585C">
      <w:pPr>
        <w:pStyle w:val="a4"/>
        <w:numPr>
          <w:ilvl w:val="0"/>
          <w:numId w:val="8"/>
        </w:numPr>
      </w:pPr>
      <w:hyperlink r:id="rId6" w:history="1">
        <w:r w:rsidRPr="00522D93">
          <w:rPr>
            <w:rStyle w:val="a5"/>
          </w:rPr>
          <w:t>http://mif.vspu.ru/olymp2018</w:t>
        </w:r>
      </w:hyperlink>
    </w:p>
    <w:p w:rsidR="00B7585C" w:rsidRDefault="00B7585C" w:rsidP="00B7585C">
      <w:pPr>
        <w:pStyle w:val="a4"/>
        <w:numPr>
          <w:ilvl w:val="0"/>
          <w:numId w:val="8"/>
        </w:numPr>
      </w:pPr>
      <w:hyperlink r:id="rId7" w:history="1">
        <w:r w:rsidRPr="00522D93">
          <w:rPr>
            <w:rStyle w:val="a5"/>
          </w:rPr>
          <w:t>http://vk.com/mifvspu</w:t>
        </w:r>
      </w:hyperlink>
    </w:p>
    <w:p w:rsidR="00857503" w:rsidRDefault="00857503" w:rsidP="00834E95">
      <w:pPr>
        <w:spacing w:before="240"/>
      </w:pPr>
      <w:r w:rsidRPr="00857503">
        <w:rPr>
          <w:b/>
        </w:rPr>
        <w:t>Олимпиада проводится</w:t>
      </w:r>
      <w:r w:rsidRPr="00857503">
        <w:t xml:space="preserve"> на базе фа</w:t>
      </w:r>
      <w:r>
        <w:t>культета математики, информатики и физики ВГСПУ (ул. Академическая, д. 12)</w:t>
      </w:r>
      <w:r w:rsidR="0091162E">
        <w:t>. В</w:t>
      </w:r>
      <w:r>
        <w:t>ремя проведения секц</w:t>
      </w:r>
      <w:bookmarkStart w:id="0" w:name="_GoBack"/>
      <w:bookmarkEnd w:id="0"/>
      <w:r>
        <w:t>ий: 15:30 – 18:30</w:t>
      </w:r>
    </w:p>
    <w:sectPr w:rsidR="00857503" w:rsidSect="00925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0DD"/>
    <w:multiLevelType w:val="hybridMultilevel"/>
    <w:tmpl w:val="0B90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A5C"/>
    <w:multiLevelType w:val="hybridMultilevel"/>
    <w:tmpl w:val="D64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007"/>
    <w:multiLevelType w:val="hybridMultilevel"/>
    <w:tmpl w:val="FC08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9E5"/>
    <w:multiLevelType w:val="hybridMultilevel"/>
    <w:tmpl w:val="AEA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3168"/>
    <w:multiLevelType w:val="hybridMultilevel"/>
    <w:tmpl w:val="58F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655F"/>
    <w:multiLevelType w:val="hybridMultilevel"/>
    <w:tmpl w:val="8D24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0C7C"/>
    <w:multiLevelType w:val="hybridMultilevel"/>
    <w:tmpl w:val="C71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D4BEB"/>
    <w:multiLevelType w:val="hybridMultilevel"/>
    <w:tmpl w:val="5A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D1"/>
    <w:rsid w:val="000A44D1"/>
    <w:rsid w:val="00154AFE"/>
    <w:rsid w:val="001B143D"/>
    <w:rsid w:val="002B30DC"/>
    <w:rsid w:val="002E216F"/>
    <w:rsid w:val="003C1140"/>
    <w:rsid w:val="00494ED7"/>
    <w:rsid w:val="00497C7D"/>
    <w:rsid w:val="005B7AAA"/>
    <w:rsid w:val="005F3E03"/>
    <w:rsid w:val="006278B6"/>
    <w:rsid w:val="006D1DFB"/>
    <w:rsid w:val="0075779F"/>
    <w:rsid w:val="00767BEE"/>
    <w:rsid w:val="007B1E9C"/>
    <w:rsid w:val="00834E95"/>
    <w:rsid w:val="0084007B"/>
    <w:rsid w:val="00853735"/>
    <w:rsid w:val="00857503"/>
    <w:rsid w:val="0091162E"/>
    <w:rsid w:val="009205BA"/>
    <w:rsid w:val="00925D88"/>
    <w:rsid w:val="00A13E2D"/>
    <w:rsid w:val="00AA0CF8"/>
    <w:rsid w:val="00AD415B"/>
    <w:rsid w:val="00B416B1"/>
    <w:rsid w:val="00B71F5A"/>
    <w:rsid w:val="00B7585C"/>
    <w:rsid w:val="00BA4B87"/>
    <w:rsid w:val="00BC55D3"/>
    <w:rsid w:val="00BE01E7"/>
    <w:rsid w:val="00CF2CCC"/>
    <w:rsid w:val="00D7478B"/>
    <w:rsid w:val="00DC4535"/>
    <w:rsid w:val="00E65376"/>
    <w:rsid w:val="00E76A24"/>
    <w:rsid w:val="00F03496"/>
    <w:rsid w:val="00F07BEB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9FD"/>
  <w15:docId w15:val="{E3E960F7-5473-4D99-8E09-0BE6CFB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0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0D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E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6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mifv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f.vspu.ru/olymp2018" TargetMode="External"/><Relationship Id="rId5" Type="http://schemas.openxmlformats.org/officeDocument/2006/relationships/hyperlink" Target="http://vk.com/mifvs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Сергеев Алексей Николаевич</cp:lastModifiedBy>
  <cp:revision>7</cp:revision>
  <dcterms:created xsi:type="dcterms:W3CDTF">2018-11-15T03:12:00Z</dcterms:created>
  <dcterms:modified xsi:type="dcterms:W3CDTF">2018-11-15T03:36:00Z</dcterms:modified>
</cp:coreProperties>
</file>