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15FE" w:rsidRDefault="004615FE" w:rsidP="00341771">
      <w:pPr>
        <w:tabs>
          <w:tab w:val="left" w:pos="12049"/>
        </w:tabs>
        <w:rPr>
          <w:b/>
        </w:rPr>
      </w:pPr>
    </w:p>
    <w:tbl>
      <w:tblPr>
        <w:tblW w:w="13886" w:type="dxa"/>
        <w:tblInd w:w="675" w:type="dxa"/>
        <w:tblLayout w:type="fixed"/>
        <w:tblLook w:val="0000"/>
      </w:tblPr>
      <w:tblGrid>
        <w:gridCol w:w="4036"/>
        <w:gridCol w:w="5458"/>
        <w:gridCol w:w="4392"/>
      </w:tblGrid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''</w:t>
            </w:r>
            <w:r>
              <w:rPr>
                <w:b/>
              </w:rPr>
              <w:t>УТВЕРЖДАЮ</w:t>
            </w:r>
            <w:r>
              <w:rPr>
                <w:b/>
                <w:lang w:val="en-US"/>
              </w:rPr>
              <w:t>''</w:t>
            </w:r>
          </w:p>
        </w:tc>
        <w:tc>
          <w:tcPr>
            <w:tcW w:w="5458" w:type="dxa"/>
          </w:tcPr>
          <w:p w:rsidR="004615FE" w:rsidRDefault="00461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4615FE" w:rsidRDefault="004615FE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''</w:t>
            </w:r>
            <w:r>
              <w:rPr>
                <w:b/>
              </w:rPr>
              <w:t>СОГЛАСОВАНО</w:t>
            </w:r>
            <w:r>
              <w:rPr>
                <w:b/>
                <w:lang w:val="en-US"/>
              </w:rPr>
              <w:t>''</w:t>
            </w:r>
          </w:p>
        </w:tc>
      </w:tr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</w:rPr>
            </w:pPr>
          </w:p>
        </w:tc>
        <w:tc>
          <w:tcPr>
            <w:tcW w:w="5458" w:type="dxa"/>
          </w:tcPr>
          <w:p w:rsidR="004615FE" w:rsidRDefault="004615FE">
            <w:pPr>
              <w:snapToGrid w:val="0"/>
              <w:jc w:val="center"/>
            </w:pPr>
          </w:p>
        </w:tc>
        <w:tc>
          <w:tcPr>
            <w:tcW w:w="4392" w:type="dxa"/>
          </w:tcPr>
          <w:p w:rsidR="004615FE" w:rsidRDefault="004615FE">
            <w:pPr>
              <w:snapToGrid w:val="0"/>
              <w:jc w:val="right"/>
              <w:rPr>
                <w:b/>
              </w:rPr>
            </w:pPr>
          </w:p>
        </w:tc>
      </w:tr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</w:rPr>
            </w:pPr>
            <w:r>
              <w:rPr>
                <w:b/>
              </w:rPr>
              <w:t>Проректор по учебной работе</w:t>
            </w:r>
          </w:p>
        </w:tc>
        <w:tc>
          <w:tcPr>
            <w:tcW w:w="5458" w:type="dxa"/>
          </w:tcPr>
          <w:p w:rsidR="004615FE" w:rsidRDefault="00461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4615FE" w:rsidRDefault="004615FE" w:rsidP="00DC0B4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Начальник учебного управления</w:t>
            </w:r>
          </w:p>
        </w:tc>
      </w:tr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</w:rPr>
            </w:pPr>
            <w:r>
              <w:rPr>
                <w:b/>
              </w:rPr>
              <w:t xml:space="preserve">___________________Ю.А. Жадаев </w:t>
            </w:r>
          </w:p>
          <w:p w:rsidR="004615FE" w:rsidRDefault="004615FE">
            <w:pPr>
              <w:rPr>
                <w:b/>
              </w:rPr>
            </w:pPr>
            <w:r>
              <w:rPr>
                <w:b/>
              </w:rPr>
              <w:t>___________________ 201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 xml:space="preserve"> г.</w:t>
            </w:r>
          </w:p>
        </w:tc>
        <w:tc>
          <w:tcPr>
            <w:tcW w:w="5458" w:type="dxa"/>
          </w:tcPr>
          <w:p w:rsidR="00984117" w:rsidRDefault="00984117">
            <w:pPr>
              <w:snapToGrid w:val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  <w:p w:rsidR="001F3620" w:rsidRPr="00984117" w:rsidRDefault="001F3620">
            <w:pPr>
              <w:snapToGrid w:val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4392" w:type="dxa"/>
          </w:tcPr>
          <w:p w:rsidR="004615FE" w:rsidRDefault="004615FE" w:rsidP="00DC0B4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__________________Е.В. Орлова </w:t>
            </w:r>
          </w:p>
          <w:p w:rsidR="004615FE" w:rsidRDefault="00DC0B46" w:rsidP="00DC0B4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__</w:t>
            </w:r>
            <w:r w:rsidR="004615FE">
              <w:rPr>
                <w:b/>
              </w:rPr>
              <w:t>____________________ 201</w:t>
            </w:r>
            <w:r w:rsidR="004615FE">
              <w:rPr>
                <w:b/>
                <w:lang w:val="en-US"/>
              </w:rPr>
              <w:t>8</w:t>
            </w:r>
            <w:r w:rsidR="004615FE">
              <w:rPr>
                <w:b/>
              </w:rPr>
              <w:t xml:space="preserve"> г.</w:t>
            </w:r>
          </w:p>
        </w:tc>
      </w:tr>
      <w:tr w:rsidR="004615FE" w:rsidTr="00CB0E7F">
        <w:tc>
          <w:tcPr>
            <w:tcW w:w="13886" w:type="dxa"/>
            <w:gridSpan w:val="3"/>
          </w:tcPr>
          <w:p w:rsidR="004615FE" w:rsidRDefault="004615FE" w:rsidP="00DC0B46">
            <w:pPr>
              <w:snapToGrid w:val="0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РАСПИСАНИЕ ЗАНЯТИЙ </w:t>
            </w:r>
            <w:r w:rsidR="001F3620">
              <w:rPr>
                <w:b/>
                <w:bCs/>
              </w:rPr>
              <w:t>НА ФАКУЛЬТЕТЕ МАТЕМАТИКИ, ИНФОРМАТИКИ И ФИЗИКИ</w:t>
            </w:r>
          </w:p>
          <w:p w:rsidR="004615FE" w:rsidRDefault="004615F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</w:t>
            </w:r>
            <w:r w:rsidR="001F3620" w:rsidRPr="001F3620">
              <w:rPr>
                <w:b/>
                <w:bCs/>
                <w:color w:val="000000"/>
              </w:rPr>
              <w:t>установочную сессию</w:t>
            </w:r>
            <w:r w:rsidR="001F362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201</w:t>
            </w:r>
            <w:r w:rsidR="006818AC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-201</w:t>
            </w:r>
            <w:r w:rsidR="006818AC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 xml:space="preserve"> учебного года</w:t>
            </w:r>
          </w:p>
          <w:p w:rsidR="004615FE" w:rsidRDefault="004615F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для студентов</w:t>
            </w:r>
            <w:r w:rsidR="00303087" w:rsidRPr="00303087">
              <w:rPr>
                <w:b/>
                <w:bCs/>
                <w:color w:val="000000"/>
              </w:rPr>
              <w:t xml:space="preserve"> 1 </w:t>
            </w:r>
            <w:r w:rsidR="00303087">
              <w:rPr>
                <w:b/>
                <w:bCs/>
                <w:color w:val="000000"/>
              </w:rPr>
              <w:t>курса</w:t>
            </w:r>
            <w:r>
              <w:rPr>
                <w:b/>
                <w:bCs/>
                <w:color w:val="000000"/>
              </w:rPr>
              <w:t>, обучающихся по направлению 44.0</w:t>
            </w:r>
            <w:r w:rsidR="001C4EC1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.01 "Педагогическое образование"</w:t>
            </w:r>
          </w:p>
          <w:p w:rsidR="00303087" w:rsidRDefault="00303087" w:rsidP="001C4EC1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профиль "Математика", </w:t>
            </w:r>
          </w:p>
          <w:p w:rsidR="001C4EC1" w:rsidRDefault="001C4EC1" w:rsidP="001C4EC1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для студентов</w:t>
            </w:r>
            <w:r w:rsidR="00303087">
              <w:rPr>
                <w:b/>
                <w:bCs/>
                <w:color w:val="000000"/>
              </w:rPr>
              <w:t xml:space="preserve"> 1 курса</w:t>
            </w:r>
            <w:r>
              <w:rPr>
                <w:b/>
                <w:bCs/>
                <w:color w:val="000000"/>
              </w:rPr>
              <w:t>, обучающихся по направлению 44.03.05 "Педагогическое образование"</w:t>
            </w:r>
          </w:p>
          <w:p w:rsidR="004615FE" w:rsidRDefault="001C4EC1" w:rsidP="001C4EC1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профили "Математика", "Информатика"</w:t>
            </w:r>
          </w:p>
        </w:tc>
      </w:tr>
    </w:tbl>
    <w:p w:rsidR="00CB0E7F" w:rsidRDefault="00CB0E7F" w:rsidP="00CB0E7F">
      <w:pPr>
        <w:snapToGrid w:val="0"/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(заочная форма обучения)</w:t>
      </w:r>
    </w:p>
    <w:tbl>
      <w:tblPr>
        <w:tblW w:w="14099" w:type="dxa"/>
        <w:tblInd w:w="675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701"/>
        <w:gridCol w:w="1757"/>
        <w:gridCol w:w="5318"/>
        <w:gridCol w:w="5323"/>
      </w:tblGrid>
      <w:tr w:rsidR="001D65FC" w:rsidTr="001D65FC">
        <w:trPr>
          <w:trHeight w:val="190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65FC" w:rsidRDefault="001D65FC" w:rsidP="001D65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65FC" w:rsidRDefault="001D65FC" w:rsidP="001D65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5318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D65FC" w:rsidRDefault="001D65FC" w:rsidP="001F36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Группа </w:t>
            </w:r>
            <w:r w:rsidR="001F3620">
              <w:rPr>
                <w:b/>
              </w:rPr>
              <w:t>МИФ</w:t>
            </w:r>
            <w:r>
              <w:rPr>
                <w:b/>
              </w:rPr>
              <w:t>-</w:t>
            </w:r>
            <w:r w:rsidR="001F3620">
              <w:rPr>
                <w:b/>
              </w:rPr>
              <w:t>МБ</w:t>
            </w:r>
            <w:r w:rsidR="001F3620">
              <w:rPr>
                <w:b/>
                <w:lang w:val="en-US"/>
              </w:rPr>
              <w:t>Z</w:t>
            </w:r>
            <w:r w:rsidR="006818AC">
              <w:rPr>
                <w:b/>
              </w:rPr>
              <w:t>-</w:t>
            </w:r>
            <w:r w:rsidR="009C0712">
              <w:rPr>
                <w:b/>
              </w:rPr>
              <w:t>1</w:t>
            </w:r>
            <w:r w:rsidR="006818AC">
              <w:rPr>
                <w:b/>
              </w:rPr>
              <w:t>1</w:t>
            </w:r>
          </w:p>
          <w:p w:rsidR="001F3620" w:rsidRDefault="001F3620" w:rsidP="00355E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(10чел</w:t>
            </w:r>
            <w:r w:rsidR="00355E86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532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D65FC" w:rsidRDefault="001D65FC" w:rsidP="001F36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Группа </w:t>
            </w:r>
            <w:r w:rsidR="001F3620">
              <w:rPr>
                <w:b/>
              </w:rPr>
              <w:t>МИФ- МИБ</w:t>
            </w:r>
            <w:r w:rsidR="001F3620">
              <w:rPr>
                <w:b/>
                <w:lang w:val="en-US"/>
              </w:rPr>
              <w:t>Z</w:t>
            </w:r>
            <w:r w:rsidR="001F3620">
              <w:rPr>
                <w:b/>
              </w:rPr>
              <w:t>-11</w:t>
            </w:r>
          </w:p>
          <w:p w:rsidR="001F3620" w:rsidRDefault="001F3620" w:rsidP="00355E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(15 чел.</w:t>
            </w:r>
            <w:r w:rsidR="00355E86">
              <w:rPr>
                <w:b/>
              </w:rPr>
              <w:t>=англ8+нем7</w:t>
            </w:r>
            <w:r>
              <w:rPr>
                <w:b/>
              </w:rPr>
              <w:t>)</w:t>
            </w:r>
          </w:p>
        </w:tc>
      </w:tr>
      <w:tr w:rsidR="001F3620" w:rsidRPr="001F3620" w:rsidTr="00F56AE6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F3620" w:rsidRPr="001F3620" w:rsidRDefault="001F3620" w:rsidP="009C0712">
            <w:pPr>
              <w:jc w:val="center"/>
              <w:rPr>
                <w:b/>
              </w:rPr>
            </w:pPr>
            <w:r w:rsidRPr="001F3620">
              <w:rPr>
                <w:b/>
              </w:rPr>
              <w:t>29.09.2018</w:t>
            </w:r>
          </w:p>
          <w:p w:rsidR="001F3620" w:rsidRDefault="001D7E1C" w:rsidP="009C0712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1F3620" w:rsidRPr="001F3620">
              <w:rPr>
                <w:b/>
              </w:rPr>
              <w:t>уббота</w:t>
            </w:r>
          </w:p>
          <w:p w:rsidR="001D7E1C" w:rsidRPr="00F56AE6" w:rsidRDefault="001D7E1C" w:rsidP="001D314E">
            <w:pPr>
              <w:jc w:val="center"/>
              <w:rPr>
                <w:b/>
                <w:sz w:val="80"/>
                <w:szCs w:val="80"/>
              </w:rPr>
            </w:pPr>
            <w:r w:rsidRPr="00F56AE6">
              <w:rPr>
                <w:b/>
                <w:i/>
                <w:sz w:val="80"/>
                <w:szCs w:val="80"/>
              </w:rPr>
              <w:t>*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1F3620" w:rsidRPr="001F3620" w:rsidRDefault="001F3620" w:rsidP="009C07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08.00-09.30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1F3620" w:rsidRPr="001F3620" w:rsidRDefault="001F3620" w:rsidP="009C071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1F3620">
              <w:rPr>
                <w:b/>
                <w:bCs/>
                <w:u w:val="single"/>
              </w:rPr>
              <w:t>Н.К.</w:t>
            </w:r>
            <w:r>
              <w:rPr>
                <w:bCs/>
              </w:rPr>
              <w:t xml:space="preserve">     Безопасность жизнедеятельности</w:t>
            </w:r>
          </w:p>
          <w:p w:rsidR="001F3620" w:rsidRPr="001F3620" w:rsidRDefault="001F3620" w:rsidP="001F3620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1F3620">
              <w:rPr>
                <w:bCs/>
              </w:rPr>
              <w:t xml:space="preserve">(лекция) </w:t>
            </w:r>
            <w:r>
              <w:rPr>
                <w:bCs/>
              </w:rPr>
              <w:t>доцент Россошанский В.В.</w:t>
            </w:r>
            <w:r w:rsidRPr="001F3620">
              <w:rPr>
                <w:bCs/>
              </w:rPr>
              <w:t xml:space="preserve"> ауд.1</w:t>
            </w:r>
            <w:r>
              <w:rPr>
                <w:bCs/>
              </w:rPr>
              <w:t>8</w:t>
            </w:r>
            <w:r w:rsidRPr="001F3620">
              <w:rPr>
                <w:bCs/>
              </w:rPr>
              <w:t>09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1F3620" w:rsidRPr="001F3620" w:rsidRDefault="001F3620" w:rsidP="001F3620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1F3620">
              <w:rPr>
                <w:b/>
                <w:bCs/>
                <w:u w:val="single"/>
              </w:rPr>
              <w:t>Н.К.</w:t>
            </w:r>
            <w:r>
              <w:rPr>
                <w:bCs/>
              </w:rPr>
              <w:t xml:space="preserve">     Безопасность жизнедеятельности</w:t>
            </w:r>
          </w:p>
          <w:p w:rsidR="001F3620" w:rsidRPr="001F3620" w:rsidRDefault="001F3620" w:rsidP="001F3620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1F3620">
              <w:rPr>
                <w:bCs/>
              </w:rPr>
              <w:t xml:space="preserve">(лекция) </w:t>
            </w:r>
            <w:r>
              <w:rPr>
                <w:bCs/>
              </w:rPr>
              <w:t>доцент Россошанский В.В.</w:t>
            </w:r>
            <w:r w:rsidRPr="001F3620">
              <w:rPr>
                <w:bCs/>
              </w:rPr>
              <w:t xml:space="preserve"> ауд.1</w:t>
            </w:r>
            <w:r>
              <w:rPr>
                <w:bCs/>
              </w:rPr>
              <w:t>8</w:t>
            </w:r>
            <w:r w:rsidRPr="001F3620">
              <w:rPr>
                <w:bCs/>
              </w:rPr>
              <w:t>09</w:t>
            </w:r>
          </w:p>
        </w:tc>
      </w:tr>
      <w:tr w:rsidR="001F3620" w:rsidTr="00F56AE6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F3620" w:rsidRPr="0096389C" w:rsidRDefault="001F3620" w:rsidP="00E870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</w:tcPr>
          <w:p w:rsidR="001F3620" w:rsidRPr="0096389C" w:rsidRDefault="001F3620" w:rsidP="00E8709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09.40-11.10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1F3620" w:rsidRPr="001F3620" w:rsidRDefault="001F3620" w:rsidP="001F3620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1F3620">
              <w:rPr>
                <w:b/>
                <w:bCs/>
                <w:u w:val="single"/>
              </w:rPr>
              <w:t>Н.К.</w:t>
            </w:r>
            <w:r>
              <w:rPr>
                <w:bCs/>
              </w:rPr>
              <w:t xml:space="preserve">     Безопасность жизнедеятельности</w:t>
            </w:r>
          </w:p>
          <w:p w:rsidR="001F3620" w:rsidRPr="001F3620" w:rsidRDefault="001F3620" w:rsidP="001F3620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1F3620">
              <w:rPr>
                <w:bCs/>
              </w:rPr>
              <w:t xml:space="preserve">(лекция) </w:t>
            </w:r>
            <w:r>
              <w:rPr>
                <w:bCs/>
              </w:rPr>
              <w:t>доцент Россошанский В.В.</w:t>
            </w:r>
            <w:r w:rsidRPr="001F3620">
              <w:rPr>
                <w:bCs/>
              </w:rPr>
              <w:t xml:space="preserve"> ауд.1</w:t>
            </w:r>
            <w:r>
              <w:rPr>
                <w:bCs/>
              </w:rPr>
              <w:t>8</w:t>
            </w:r>
            <w:r w:rsidRPr="001F3620">
              <w:rPr>
                <w:bCs/>
              </w:rPr>
              <w:t>09</w:t>
            </w:r>
          </w:p>
        </w:tc>
        <w:tc>
          <w:tcPr>
            <w:tcW w:w="5323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1F3620" w:rsidRPr="001F3620" w:rsidRDefault="001F3620" w:rsidP="001F3620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1F3620">
              <w:rPr>
                <w:b/>
                <w:bCs/>
                <w:u w:val="single"/>
              </w:rPr>
              <w:t>Н.К.</w:t>
            </w:r>
            <w:r>
              <w:rPr>
                <w:bCs/>
              </w:rPr>
              <w:t xml:space="preserve">     Безопасность жизнедеятельности</w:t>
            </w:r>
          </w:p>
          <w:p w:rsidR="001F3620" w:rsidRPr="001F3620" w:rsidRDefault="001F3620" w:rsidP="001F3620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1F3620">
              <w:rPr>
                <w:bCs/>
              </w:rPr>
              <w:t xml:space="preserve">(лекция) </w:t>
            </w:r>
            <w:r>
              <w:rPr>
                <w:bCs/>
              </w:rPr>
              <w:t>доцент Россошанский В.В.</w:t>
            </w:r>
            <w:r w:rsidRPr="001F3620">
              <w:rPr>
                <w:bCs/>
              </w:rPr>
              <w:t xml:space="preserve"> ауд.1</w:t>
            </w:r>
            <w:r>
              <w:rPr>
                <w:bCs/>
              </w:rPr>
              <w:t>8</w:t>
            </w:r>
            <w:r w:rsidRPr="001F3620">
              <w:rPr>
                <w:bCs/>
              </w:rPr>
              <w:t>09</w:t>
            </w:r>
          </w:p>
        </w:tc>
      </w:tr>
      <w:tr w:rsidR="000A38C2" w:rsidRPr="001F3620" w:rsidTr="000A38C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A38C2" w:rsidRPr="001F3620" w:rsidRDefault="000A38C2" w:rsidP="00805A80">
            <w:pPr>
              <w:jc w:val="center"/>
              <w:rPr>
                <w:b/>
              </w:rPr>
            </w:pPr>
            <w:r>
              <w:rPr>
                <w:b/>
              </w:rPr>
              <w:t>01.10</w:t>
            </w:r>
            <w:r w:rsidRPr="001F3620">
              <w:rPr>
                <w:b/>
              </w:rPr>
              <w:t>.2018</w:t>
            </w:r>
          </w:p>
          <w:p w:rsidR="000A38C2" w:rsidRDefault="000A38C2" w:rsidP="00805A80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0A38C2" w:rsidRPr="00F56AE6" w:rsidRDefault="000A38C2" w:rsidP="00805A80">
            <w:pPr>
              <w:jc w:val="center"/>
              <w:rPr>
                <w:b/>
                <w:i/>
                <w:sz w:val="80"/>
                <w:szCs w:val="80"/>
              </w:rPr>
            </w:pPr>
            <w:r w:rsidRPr="00F56AE6">
              <w:rPr>
                <w:b/>
                <w:i/>
                <w:sz w:val="80"/>
                <w:szCs w:val="80"/>
              </w:rPr>
              <w:t>*</w:t>
            </w:r>
            <w:r w:rsidR="001D314E" w:rsidRPr="00F56AE6">
              <w:rPr>
                <w:b/>
                <w:i/>
                <w:sz w:val="80"/>
                <w:szCs w:val="80"/>
              </w:rPr>
              <w:t>*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38C2" w:rsidRPr="001F3620" w:rsidRDefault="000A38C2" w:rsidP="001F3620">
            <w:pPr>
              <w:snapToGrid w:val="0"/>
              <w:jc w:val="center"/>
              <w:rPr>
                <w:b/>
              </w:rPr>
            </w:pPr>
            <w:r w:rsidRPr="001F3620">
              <w:rPr>
                <w:b/>
              </w:rPr>
              <w:t>08.</w:t>
            </w:r>
            <w:r>
              <w:rPr>
                <w:b/>
              </w:rPr>
              <w:t>3</w:t>
            </w:r>
            <w:r w:rsidRPr="001F3620">
              <w:rPr>
                <w:b/>
              </w:rPr>
              <w:t>0-</w:t>
            </w:r>
            <w:r>
              <w:rPr>
                <w:b/>
              </w:rPr>
              <w:t>10.00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38C2" w:rsidRPr="00BC13DC" w:rsidRDefault="00BC13DC" w:rsidP="00082D37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09.00 </w:t>
            </w:r>
            <w:r w:rsidR="000A38C2" w:rsidRPr="00BC13DC">
              <w:rPr>
                <w:b/>
                <w:bCs/>
              </w:rPr>
              <w:t>СОБРАНИЕ – деканат, ауд. 2349</w:t>
            </w:r>
            <w:r w:rsidR="005F17DA" w:rsidRPr="00BC13DC">
              <w:rPr>
                <w:b/>
                <w:bCs/>
              </w:rPr>
              <w:t>;2350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38C2" w:rsidRPr="00592437" w:rsidRDefault="000A38C2" w:rsidP="00131FB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</w:tr>
      <w:tr w:rsidR="000A38C2" w:rsidTr="00B30C7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A38C2" w:rsidRDefault="000A38C2" w:rsidP="00FD76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38C2" w:rsidRPr="0096389C" w:rsidRDefault="000A38C2" w:rsidP="001F36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10.10-11.40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38C2" w:rsidRPr="00BC13DC" w:rsidRDefault="000A38C2" w:rsidP="000D186C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BC13DC">
              <w:rPr>
                <w:bCs/>
              </w:rPr>
              <w:t xml:space="preserve">Вводный курс математики (лекция) </w:t>
            </w:r>
          </w:p>
          <w:p w:rsidR="000A38C2" w:rsidRPr="00BC13DC" w:rsidRDefault="000A38C2" w:rsidP="005F17DA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BC13DC">
              <w:rPr>
                <w:bCs/>
              </w:rPr>
              <w:t>доцент Карташова А.В. ауд. 2</w:t>
            </w:r>
            <w:r w:rsidR="005F17DA" w:rsidRPr="00BC13DC">
              <w:rPr>
                <w:bCs/>
              </w:rPr>
              <w:t>352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38C2" w:rsidRPr="00BC13DC" w:rsidRDefault="000A38C2" w:rsidP="00B87AE3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</w:tr>
      <w:tr w:rsidR="000A38C2" w:rsidTr="00B5518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A38C2" w:rsidRDefault="000A38C2" w:rsidP="00FD76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38C2" w:rsidRPr="0096389C" w:rsidRDefault="000A38C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12.10-13.40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38C2" w:rsidRPr="00BC13DC" w:rsidRDefault="000A38C2" w:rsidP="00B87AE3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BC13DC">
              <w:rPr>
                <w:bCs/>
              </w:rPr>
              <w:t xml:space="preserve">Вводный курс математики (лекция) </w:t>
            </w:r>
          </w:p>
          <w:p w:rsidR="000A38C2" w:rsidRPr="00BC13DC" w:rsidRDefault="000A38C2" w:rsidP="005F17DA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BC13DC">
              <w:rPr>
                <w:bCs/>
              </w:rPr>
              <w:t>доцент Карташова А.В. ауд. 2</w:t>
            </w:r>
            <w:r w:rsidR="005F17DA" w:rsidRPr="00BC13DC">
              <w:rPr>
                <w:bCs/>
              </w:rPr>
              <w:t>352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38C2" w:rsidRPr="00BC13DC" w:rsidRDefault="000A38C2" w:rsidP="000D186C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BC13DC">
              <w:rPr>
                <w:b/>
                <w:bCs/>
              </w:rPr>
              <w:t>СОБРАНИЕ – деканат, ауд. 2349</w:t>
            </w:r>
            <w:r w:rsidR="005F17DA" w:rsidRPr="00BC13DC">
              <w:rPr>
                <w:b/>
                <w:bCs/>
              </w:rPr>
              <w:t>;2350</w:t>
            </w:r>
          </w:p>
        </w:tc>
      </w:tr>
      <w:tr w:rsidR="000A38C2" w:rsidTr="00BB70B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A38C2" w:rsidRDefault="000A38C2" w:rsidP="00FD76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38C2" w:rsidRDefault="000A38C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13.50-15.20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38C2" w:rsidRPr="00BC13DC" w:rsidRDefault="000A38C2" w:rsidP="00FD7602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BC13DC">
              <w:rPr>
                <w:bCs/>
              </w:rPr>
              <w:t>Основы медицинских знаний и здорового образа жизни (лекция) доцент Федосеева С.Ю. ауд. 2101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38C2" w:rsidRPr="00BC13DC" w:rsidRDefault="000A38C2" w:rsidP="00AB57DE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BC13DC">
              <w:rPr>
                <w:bCs/>
              </w:rPr>
              <w:t>Вводный курс математики (лекция)</w:t>
            </w:r>
          </w:p>
          <w:p w:rsidR="000A38C2" w:rsidRPr="00BC13DC" w:rsidRDefault="000A38C2" w:rsidP="005F17DA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BC13DC">
              <w:rPr>
                <w:bCs/>
              </w:rPr>
              <w:t>доцент Астахова Н.А. ауд. 2</w:t>
            </w:r>
            <w:r w:rsidR="005F17DA" w:rsidRPr="00BC13DC">
              <w:rPr>
                <w:bCs/>
              </w:rPr>
              <w:t>350</w:t>
            </w:r>
          </w:p>
        </w:tc>
      </w:tr>
      <w:tr w:rsidR="000A38C2" w:rsidTr="002F12C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38C2" w:rsidRDefault="000A38C2" w:rsidP="00FD76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8C2" w:rsidRDefault="000A38C2" w:rsidP="00FD76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15.30-17.00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8C2" w:rsidRPr="005F17DA" w:rsidRDefault="000A38C2" w:rsidP="00575E31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5F17DA">
              <w:rPr>
                <w:bCs/>
              </w:rPr>
              <w:t>Основы медицинских знаний и здорового образа жизни (</w:t>
            </w:r>
            <w:proofErr w:type="spellStart"/>
            <w:r w:rsidRPr="005F17DA">
              <w:rPr>
                <w:bCs/>
              </w:rPr>
              <w:t>пр</w:t>
            </w:r>
            <w:proofErr w:type="spellEnd"/>
            <w:r w:rsidRPr="005F17DA">
              <w:rPr>
                <w:bCs/>
              </w:rPr>
              <w:t>) доцент Федосеева С.Ю. ауд. 2101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8C2" w:rsidRPr="005F17DA" w:rsidRDefault="000A38C2" w:rsidP="007D5E85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color w:val="00B050"/>
              </w:rPr>
            </w:pPr>
          </w:p>
        </w:tc>
      </w:tr>
    </w:tbl>
    <w:p w:rsidR="00FD6F84" w:rsidRDefault="00FD6F84"/>
    <w:tbl>
      <w:tblPr>
        <w:tblW w:w="14099" w:type="dxa"/>
        <w:tblInd w:w="675" w:type="dxa"/>
        <w:tblLayout w:type="fixed"/>
        <w:tblLook w:val="0000"/>
      </w:tblPr>
      <w:tblGrid>
        <w:gridCol w:w="1701"/>
        <w:gridCol w:w="1757"/>
        <w:gridCol w:w="5318"/>
        <w:gridCol w:w="2661"/>
        <w:gridCol w:w="2662"/>
      </w:tblGrid>
      <w:tr w:rsidR="000A38C2" w:rsidRPr="001F3620" w:rsidTr="00BC13DC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A38C2" w:rsidRPr="001F3620" w:rsidRDefault="000A38C2" w:rsidP="001F362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02.10</w:t>
            </w:r>
            <w:r w:rsidRPr="001F3620">
              <w:rPr>
                <w:b/>
              </w:rPr>
              <w:t>.2018</w:t>
            </w:r>
          </w:p>
          <w:p w:rsidR="000A38C2" w:rsidRPr="001F3620" w:rsidRDefault="000A38C2" w:rsidP="001F3620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38C2" w:rsidRPr="0096389C" w:rsidRDefault="000A38C2" w:rsidP="006E3E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09.40-11.10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38C2" w:rsidRPr="005F17DA" w:rsidRDefault="000A38C2" w:rsidP="00532EC4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color w:val="A6A6A6" w:themeColor="background1" w:themeShade="A6"/>
              </w:rPr>
            </w:pPr>
          </w:p>
        </w:tc>
        <w:tc>
          <w:tcPr>
            <w:tcW w:w="26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38C2" w:rsidRPr="005F17DA" w:rsidRDefault="000A38C2" w:rsidP="00B87AE3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F17DA">
              <w:rPr>
                <w:b/>
                <w:bCs/>
                <w:sz w:val="20"/>
                <w:szCs w:val="20"/>
                <w:u w:val="single"/>
              </w:rPr>
              <w:t>08.30-10.00 Академическая</w:t>
            </w:r>
          </w:p>
          <w:p w:rsidR="000A38C2" w:rsidRPr="005F17DA" w:rsidRDefault="000A38C2" w:rsidP="00E93AEF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5F17DA">
              <w:rPr>
                <w:bCs/>
                <w:sz w:val="20"/>
                <w:szCs w:val="20"/>
              </w:rPr>
              <w:t>Иностранный язык – англ.</w:t>
            </w:r>
            <w:r w:rsidR="00BC13DC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="00BC13DC">
              <w:rPr>
                <w:bCs/>
                <w:sz w:val="20"/>
                <w:szCs w:val="20"/>
              </w:rPr>
              <w:t>пр</w:t>
            </w:r>
            <w:proofErr w:type="spellEnd"/>
            <w:r w:rsidR="00BC13DC">
              <w:rPr>
                <w:bCs/>
                <w:sz w:val="20"/>
                <w:szCs w:val="20"/>
              </w:rPr>
              <w:t>) доц.Матвиенко Л.М. ауд. 2352</w:t>
            </w:r>
          </w:p>
        </w:tc>
        <w:tc>
          <w:tcPr>
            <w:tcW w:w="2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38C2" w:rsidRPr="005F17DA" w:rsidRDefault="000A38C2" w:rsidP="00C5010E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F17DA">
              <w:rPr>
                <w:b/>
                <w:bCs/>
                <w:sz w:val="20"/>
                <w:szCs w:val="20"/>
                <w:u w:val="single"/>
              </w:rPr>
              <w:t>08.00-09.30 ГУК</w:t>
            </w:r>
          </w:p>
          <w:p w:rsidR="000A38C2" w:rsidRPr="005F17DA" w:rsidRDefault="000A38C2" w:rsidP="00E93AEF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5F17DA">
              <w:rPr>
                <w:bCs/>
                <w:sz w:val="20"/>
                <w:szCs w:val="20"/>
              </w:rPr>
              <w:t>Иностранный язык – нем (</w:t>
            </w:r>
            <w:proofErr w:type="spellStart"/>
            <w:r w:rsidRPr="005F17DA">
              <w:rPr>
                <w:bCs/>
                <w:sz w:val="20"/>
                <w:szCs w:val="20"/>
              </w:rPr>
              <w:t>пр</w:t>
            </w:r>
            <w:proofErr w:type="spellEnd"/>
            <w:r w:rsidRPr="005F17DA">
              <w:rPr>
                <w:bCs/>
                <w:sz w:val="20"/>
                <w:szCs w:val="20"/>
              </w:rPr>
              <w:t>) доц.Гребенюк Е.Ф.</w:t>
            </w:r>
          </w:p>
          <w:p w:rsidR="000A38C2" w:rsidRPr="005F17DA" w:rsidRDefault="000A38C2" w:rsidP="00E93AEF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5F17DA">
              <w:rPr>
                <w:bCs/>
                <w:sz w:val="20"/>
                <w:szCs w:val="20"/>
              </w:rPr>
              <w:t>ауд. 0331</w:t>
            </w:r>
          </w:p>
        </w:tc>
      </w:tr>
      <w:tr w:rsidR="000A38C2" w:rsidTr="00BC13DC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A38C2" w:rsidRDefault="000A38C2" w:rsidP="001F36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38C2" w:rsidRPr="0096389C" w:rsidRDefault="000A38C2" w:rsidP="009321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11.30-13.00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38C2" w:rsidRPr="005F17DA" w:rsidRDefault="000A38C2" w:rsidP="001F3620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A38C2" w:rsidRPr="005F17DA" w:rsidRDefault="000A38C2" w:rsidP="00C5010E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F17DA">
              <w:rPr>
                <w:b/>
                <w:bCs/>
                <w:sz w:val="20"/>
                <w:szCs w:val="20"/>
                <w:u w:val="single"/>
              </w:rPr>
              <w:t>10.10-11.40 Академическая</w:t>
            </w:r>
          </w:p>
          <w:p w:rsidR="000A38C2" w:rsidRPr="005F17DA" w:rsidRDefault="000A38C2" w:rsidP="00C5010E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5F17DA">
              <w:rPr>
                <w:bCs/>
                <w:sz w:val="20"/>
                <w:szCs w:val="20"/>
              </w:rPr>
              <w:t>Иностранный язык – англ.</w:t>
            </w:r>
            <w:r w:rsidR="00BC13DC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="00BC13DC">
              <w:rPr>
                <w:bCs/>
                <w:sz w:val="20"/>
                <w:szCs w:val="20"/>
              </w:rPr>
              <w:t>пр</w:t>
            </w:r>
            <w:proofErr w:type="spellEnd"/>
            <w:r w:rsidR="00BC13DC">
              <w:rPr>
                <w:bCs/>
                <w:sz w:val="20"/>
                <w:szCs w:val="20"/>
              </w:rPr>
              <w:t>) доц.Матвиенко Л.М. ауд. 2352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38C2" w:rsidRPr="005F17DA" w:rsidRDefault="000A38C2" w:rsidP="00C5010E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F17DA">
              <w:rPr>
                <w:b/>
                <w:bCs/>
                <w:sz w:val="20"/>
                <w:szCs w:val="20"/>
                <w:u w:val="single"/>
              </w:rPr>
              <w:t>09.40-11.10 ГУК</w:t>
            </w:r>
          </w:p>
          <w:p w:rsidR="000A38C2" w:rsidRPr="005F17DA" w:rsidRDefault="000A38C2" w:rsidP="00C5010E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5F17DA">
              <w:rPr>
                <w:bCs/>
                <w:sz w:val="20"/>
                <w:szCs w:val="20"/>
              </w:rPr>
              <w:t>Иностранный язык – нем (</w:t>
            </w:r>
            <w:proofErr w:type="spellStart"/>
            <w:r w:rsidRPr="005F17DA">
              <w:rPr>
                <w:bCs/>
                <w:sz w:val="20"/>
                <w:szCs w:val="20"/>
              </w:rPr>
              <w:t>пр</w:t>
            </w:r>
            <w:proofErr w:type="spellEnd"/>
            <w:r w:rsidRPr="005F17DA">
              <w:rPr>
                <w:bCs/>
                <w:sz w:val="20"/>
                <w:szCs w:val="20"/>
              </w:rPr>
              <w:t>) доц.Гребенюк Е.Ф.</w:t>
            </w:r>
          </w:p>
          <w:p w:rsidR="000A38C2" w:rsidRPr="005F17DA" w:rsidRDefault="000A38C2" w:rsidP="00C5010E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5F17DA">
              <w:rPr>
                <w:bCs/>
                <w:sz w:val="20"/>
                <w:szCs w:val="20"/>
              </w:rPr>
              <w:t>ауд. 0331</w:t>
            </w:r>
          </w:p>
        </w:tc>
      </w:tr>
      <w:tr w:rsidR="005F17DA" w:rsidTr="008B367C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17DA" w:rsidRDefault="005F17DA" w:rsidP="001F36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17DA" w:rsidRDefault="005F17DA" w:rsidP="005A1E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13.10-14.40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17DA" w:rsidRPr="005F17DA" w:rsidRDefault="005F17DA" w:rsidP="005A1E9A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5F17DA">
              <w:rPr>
                <w:b/>
                <w:bCs/>
                <w:u w:val="single"/>
              </w:rPr>
              <w:t>Н.К.</w:t>
            </w:r>
            <w:r w:rsidRPr="005F17DA">
              <w:rPr>
                <w:bCs/>
              </w:rPr>
              <w:t xml:space="preserve">     История (лекция) </w:t>
            </w:r>
          </w:p>
          <w:p w:rsidR="005F17DA" w:rsidRPr="005F17DA" w:rsidRDefault="005F17DA" w:rsidP="009A1086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5F17DA">
              <w:rPr>
                <w:bCs/>
              </w:rPr>
              <w:t xml:space="preserve">доцент Лапшин А.С. ауд. </w:t>
            </w:r>
            <w:r w:rsidRPr="009A1086">
              <w:rPr>
                <w:b/>
                <w:bCs/>
                <w:color w:val="FF0000"/>
              </w:rPr>
              <w:t>1</w:t>
            </w:r>
            <w:r w:rsidR="009A1086" w:rsidRPr="009A1086">
              <w:rPr>
                <w:b/>
                <w:bCs/>
                <w:color w:val="FF0000"/>
              </w:rPr>
              <w:t>804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17DA" w:rsidRPr="005F17DA" w:rsidRDefault="005F17DA" w:rsidP="00CD2311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5F17DA">
              <w:rPr>
                <w:b/>
                <w:bCs/>
                <w:u w:val="single"/>
              </w:rPr>
              <w:t>Н.К.</w:t>
            </w:r>
            <w:r w:rsidRPr="005F17DA">
              <w:rPr>
                <w:bCs/>
              </w:rPr>
              <w:t xml:space="preserve">     История (лекция) </w:t>
            </w:r>
          </w:p>
          <w:p w:rsidR="005F17DA" w:rsidRPr="005F17DA" w:rsidRDefault="005F17DA" w:rsidP="009A1086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5F17DA">
              <w:rPr>
                <w:bCs/>
              </w:rPr>
              <w:t xml:space="preserve">доцент Лапшин А.С. ауд. </w:t>
            </w:r>
            <w:r w:rsidR="009A1086" w:rsidRPr="009A1086">
              <w:rPr>
                <w:b/>
                <w:bCs/>
                <w:color w:val="FF0000"/>
              </w:rPr>
              <w:t>1804</w:t>
            </w:r>
          </w:p>
        </w:tc>
      </w:tr>
      <w:tr w:rsidR="005F17DA" w:rsidTr="00810202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17DA" w:rsidRDefault="005F17DA" w:rsidP="001F36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17DA" w:rsidRDefault="005F17DA" w:rsidP="001F36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17DA" w:rsidRPr="005F17DA" w:rsidRDefault="005F17DA" w:rsidP="00B87AE3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5F17DA">
              <w:rPr>
                <w:b/>
                <w:bCs/>
                <w:u w:val="single"/>
              </w:rPr>
              <w:t>Н.К.</w:t>
            </w:r>
            <w:r w:rsidRPr="005F17DA">
              <w:rPr>
                <w:bCs/>
              </w:rPr>
              <w:t xml:space="preserve">     История (лекция) </w:t>
            </w:r>
          </w:p>
          <w:p w:rsidR="005F17DA" w:rsidRPr="005F17DA" w:rsidRDefault="005F17DA" w:rsidP="009A1086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5F17DA">
              <w:rPr>
                <w:bCs/>
              </w:rPr>
              <w:t xml:space="preserve">доцент Лапшин А.С. ауд. </w:t>
            </w:r>
            <w:r w:rsidR="009A1086" w:rsidRPr="009A1086">
              <w:rPr>
                <w:b/>
                <w:bCs/>
                <w:color w:val="FF0000"/>
              </w:rPr>
              <w:t>1804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17DA" w:rsidRPr="005F17DA" w:rsidRDefault="005F17DA" w:rsidP="00CD2311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5F17DA">
              <w:rPr>
                <w:b/>
                <w:bCs/>
                <w:u w:val="single"/>
              </w:rPr>
              <w:t>Н.К.</w:t>
            </w:r>
            <w:r w:rsidRPr="005F17DA">
              <w:rPr>
                <w:bCs/>
              </w:rPr>
              <w:t xml:space="preserve">     История (лекция) </w:t>
            </w:r>
          </w:p>
          <w:p w:rsidR="005F17DA" w:rsidRPr="005F17DA" w:rsidRDefault="005F17DA" w:rsidP="009A1086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5F17DA">
              <w:rPr>
                <w:bCs/>
              </w:rPr>
              <w:t xml:space="preserve">доцент Лапшин А.С. ауд. </w:t>
            </w:r>
            <w:r w:rsidR="009A1086" w:rsidRPr="009A1086">
              <w:rPr>
                <w:b/>
                <w:bCs/>
                <w:color w:val="FF0000"/>
              </w:rPr>
              <w:t>1804</w:t>
            </w:r>
          </w:p>
        </w:tc>
      </w:tr>
      <w:tr w:rsidR="00A9794C" w:rsidRPr="001F3620" w:rsidTr="00A9794C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9794C" w:rsidRPr="001F3620" w:rsidRDefault="00A9794C" w:rsidP="001F3620">
            <w:pPr>
              <w:jc w:val="center"/>
              <w:rPr>
                <w:b/>
              </w:rPr>
            </w:pPr>
            <w:r>
              <w:rPr>
                <w:b/>
              </w:rPr>
              <w:t>03.10</w:t>
            </w:r>
            <w:r w:rsidRPr="001F3620">
              <w:rPr>
                <w:b/>
              </w:rPr>
              <w:t>.2018</w:t>
            </w:r>
          </w:p>
          <w:p w:rsidR="00A9794C" w:rsidRPr="001F3620" w:rsidRDefault="00A9794C" w:rsidP="001F3620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94C" w:rsidRPr="0096389C" w:rsidRDefault="00A9794C" w:rsidP="00B95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10.10-11.40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94C" w:rsidRPr="005F17DA" w:rsidRDefault="00A9794C" w:rsidP="00B955ED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5F17DA">
              <w:rPr>
                <w:bCs/>
              </w:rPr>
              <w:t xml:space="preserve">Математический анализ (лекция) </w:t>
            </w:r>
          </w:p>
          <w:p w:rsidR="00A9794C" w:rsidRPr="005F17DA" w:rsidRDefault="00A9794C" w:rsidP="005F17DA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5F17DA">
              <w:rPr>
                <w:bCs/>
              </w:rPr>
              <w:t>доцент Тимченко О.В. ауд. 2</w:t>
            </w:r>
            <w:r w:rsidR="005F17DA">
              <w:rPr>
                <w:bCs/>
              </w:rPr>
              <w:t>354</w:t>
            </w:r>
          </w:p>
        </w:tc>
        <w:tc>
          <w:tcPr>
            <w:tcW w:w="532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794C" w:rsidRPr="005F17DA" w:rsidRDefault="00A9794C" w:rsidP="00A9794C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5F17DA">
              <w:rPr>
                <w:bCs/>
              </w:rPr>
              <w:t>Самостоятельная работа студента</w:t>
            </w:r>
          </w:p>
        </w:tc>
      </w:tr>
      <w:tr w:rsidR="00A9794C" w:rsidTr="00DD61A5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9794C" w:rsidRDefault="00A9794C" w:rsidP="001F36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94C" w:rsidRPr="0096389C" w:rsidRDefault="00A9794C" w:rsidP="00B95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12.10-13.40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94C" w:rsidRPr="005F17DA" w:rsidRDefault="00A9794C" w:rsidP="00B955ED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5F17DA">
              <w:rPr>
                <w:bCs/>
              </w:rPr>
              <w:t xml:space="preserve">Математический анализ (лекция) </w:t>
            </w:r>
          </w:p>
          <w:p w:rsidR="00A9794C" w:rsidRPr="005F17DA" w:rsidRDefault="00A9794C" w:rsidP="005F17DA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5F17DA">
              <w:rPr>
                <w:bCs/>
              </w:rPr>
              <w:t>доцент Тимченко О.В. ауд. 2</w:t>
            </w:r>
            <w:r w:rsidR="005F17DA" w:rsidRPr="005F17DA">
              <w:rPr>
                <w:bCs/>
              </w:rPr>
              <w:t>354</w:t>
            </w:r>
          </w:p>
        </w:tc>
        <w:tc>
          <w:tcPr>
            <w:tcW w:w="532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794C" w:rsidRPr="005F17DA" w:rsidRDefault="00A9794C" w:rsidP="001F3620">
            <w:pPr>
              <w:jc w:val="center"/>
              <w:rPr>
                <w:bCs/>
              </w:rPr>
            </w:pPr>
          </w:p>
        </w:tc>
      </w:tr>
      <w:tr w:rsidR="00A9794C" w:rsidRPr="001F3620" w:rsidTr="001F3620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9794C" w:rsidRPr="001F3620" w:rsidRDefault="00A9794C" w:rsidP="001F3620">
            <w:pPr>
              <w:jc w:val="center"/>
              <w:rPr>
                <w:b/>
              </w:rPr>
            </w:pPr>
            <w:r>
              <w:rPr>
                <w:b/>
              </w:rPr>
              <w:t>04.10</w:t>
            </w:r>
            <w:r w:rsidRPr="001F3620">
              <w:rPr>
                <w:b/>
              </w:rPr>
              <w:t>.2018</w:t>
            </w:r>
          </w:p>
          <w:p w:rsidR="00A9794C" w:rsidRPr="001F3620" w:rsidRDefault="00A9794C" w:rsidP="001F3620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94C" w:rsidRPr="001F3620" w:rsidRDefault="00A9794C" w:rsidP="001F3620">
            <w:pPr>
              <w:snapToGrid w:val="0"/>
              <w:jc w:val="center"/>
              <w:rPr>
                <w:b/>
              </w:rPr>
            </w:pPr>
            <w:r w:rsidRPr="001F3620">
              <w:rPr>
                <w:b/>
              </w:rPr>
              <w:t>08.</w:t>
            </w:r>
            <w:r>
              <w:rPr>
                <w:b/>
              </w:rPr>
              <w:t>3</w:t>
            </w:r>
            <w:r w:rsidRPr="001F3620">
              <w:rPr>
                <w:b/>
              </w:rPr>
              <w:t>0-</w:t>
            </w:r>
            <w:r>
              <w:rPr>
                <w:b/>
              </w:rPr>
              <w:t>10.00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94C" w:rsidRPr="005F17DA" w:rsidRDefault="00A9794C" w:rsidP="000D186C">
            <w:pPr>
              <w:tabs>
                <w:tab w:val="left" w:pos="760"/>
              </w:tabs>
              <w:snapToGrid w:val="0"/>
              <w:jc w:val="center"/>
              <w:rPr>
                <w:bCs/>
                <w:color w:val="00B050"/>
              </w:rPr>
            </w:pPr>
            <w:r w:rsidRPr="005F17DA">
              <w:rPr>
                <w:bCs/>
                <w:color w:val="00B050"/>
              </w:rPr>
              <w:t xml:space="preserve">Вводный курс математики (лекция) </w:t>
            </w:r>
          </w:p>
          <w:p w:rsidR="00A9794C" w:rsidRPr="005F17DA" w:rsidRDefault="00A9794C" w:rsidP="005F17DA">
            <w:pPr>
              <w:tabs>
                <w:tab w:val="left" w:pos="760"/>
              </w:tabs>
              <w:snapToGrid w:val="0"/>
              <w:jc w:val="center"/>
              <w:rPr>
                <w:bCs/>
                <w:color w:val="00B050"/>
              </w:rPr>
            </w:pPr>
            <w:r w:rsidRPr="005F17DA">
              <w:rPr>
                <w:bCs/>
                <w:color w:val="00B050"/>
              </w:rPr>
              <w:t>доцент Карташова А.В. ауд. 2</w:t>
            </w:r>
            <w:r w:rsidR="005F17DA">
              <w:rPr>
                <w:bCs/>
                <w:color w:val="00B050"/>
              </w:rPr>
              <w:t>110</w:t>
            </w:r>
          </w:p>
        </w:tc>
        <w:tc>
          <w:tcPr>
            <w:tcW w:w="532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94C" w:rsidRPr="005F17DA" w:rsidRDefault="00A9794C" w:rsidP="001F3620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</w:tr>
      <w:tr w:rsidR="00A9794C" w:rsidTr="001F3620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9794C" w:rsidRDefault="00A9794C" w:rsidP="001F36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94C" w:rsidRPr="0096389C" w:rsidRDefault="00A9794C" w:rsidP="001F36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10.10-11.40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94C" w:rsidRPr="005F17DA" w:rsidRDefault="00A9794C" w:rsidP="000D186C">
            <w:pPr>
              <w:tabs>
                <w:tab w:val="left" w:pos="760"/>
              </w:tabs>
              <w:snapToGrid w:val="0"/>
              <w:jc w:val="center"/>
              <w:rPr>
                <w:bCs/>
                <w:color w:val="00B050"/>
              </w:rPr>
            </w:pPr>
            <w:r w:rsidRPr="005F17DA">
              <w:rPr>
                <w:bCs/>
                <w:color w:val="00B050"/>
              </w:rPr>
              <w:t xml:space="preserve">Вводный курс математики (лекция) </w:t>
            </w:r>
          </w:p>
          <w:p w:rsidR="00A9794C" w:rsidRPr="005F17DA" w:rsidRDefault="00A9794C" w:rsidP="005F17DA">
            <w:pPr>
              <w:tabs>
                <w:tab w:val="left" w:pos="760"/>
              </w:tabs>
              <w:snapToGrid w:val="0"/>
              <w:jc w:val="center"/>
              <w:rPr>
                <w:bCs/>
                <w:color w:val="00B050"/>
              </w:rPr>
            </w:pPr>
            <w:r w:rsidRPr="005F17DA">
              <w:rPr>
                <w:bCs/>
                <w:color w:val="00B050"/>
              </w:rPr>
              <w:t>доцент Карташова А.В. ауд. 2</w:t>
            </w:r>
            <w:r w:rsidR="005F17DA">
              <w:rPr>
                <w:bCs/>
                <w:color w:val="00B050"/>
              </w:rPr>
              <w:t>110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794C" w:rsidRPr="005F17DA" w:rsidRDefault="00A9794C" w:rsidP="001F3620">
            <w:pPr>
              <w:jc w:val="center"/>
              <w:rPr>
                <w:bCs/>
              </w:rPr>
            </w:pPr>
          </w:p>
        </w:tc>
      </w:tr>
      <w:tr w:rsidR="00A9794C" w:rsidTr="001F3620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9794C" w:rsidRDefault="00A9794C" w:rsidP="001F36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94C" w:rsidRPr="0096389C" w:rsidRDefault="00A9794C" w:rsidP="001F36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12.10-13.40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94C" w:rsidRPr="00BC13DC" w:rsidRDefault="00A9794C" w:rsidP="00B87AE3">
            <w:pPr>
              <w:tabs>
                <w:tab w:val="left" w:pos="760"/>
              </w:tabs>
              <w:snapToGrid w:val="0"/>
              <w:jc w:val="center"/>
              <w:rPr>
                <w:bCs/>
                <w:color w:val="00B050"/>
              </w:rPr>
            </w:pPr>
            <w:r w:rsidRPr="00BC13DC">
              <w:rPr>
                <w:bCs/>
                <w:color w:val="00B050"/>
              </w:rPr>
              <w:t xml:space="preserve">Вводный курс математики (лекция) </w:t>
            </w:r>
          </w:p>
          <w:p w:rsidR="00A9794C" w:rsidRPr="00BC13DC" w:rsidRDefault="00A9794C" w:rsidP="005F17DA">
            <w:pPr>
              <w:tabs>
                <w:tab w:val="left" w:pos="760"/>
              </w:tabs>
              <w:snapToGrid w:val="0"/>
              <w:jc w:val="center"/>
              <w:rPr>
                <w:bCs/>
                <w:color w:val="00B050"/>
              </w:rPr>
            </w:pPr>
            <w:r w:rsidRPr="00BC13DC">
              <w:rPr>
                <w:bCs/>
                <w:color w:val="00B050"/>
              </w:rPr>
              <w:t>доцент Карташова А.В. ауд. 2</w:t>
            </w:r>
            <w:r w:rsidR="005F17DA" w:rsidRPr="00BC13DC">
              <w:rPr>
                <w:bCs/>
                <w:color w:val="00B050"/>
              </w:rPr>
              <w:t>110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794C" w:rsidRPr="005F17DA" w:rsidRDefault="00A9794C" w:rsidP="001F3620">
            <w:pPr>
              <w:jc w:val="center"/>
              <w:rPr>
                <w:bCs/>
              </w:rPr>
            </w:pPr>
            <w:bookmarkStart w:id="0" w:name="_GoBack"/>
            <w:bookmarkEnd w:id="0"/>
          </w:p>
        </w:tc>
      </w:tr>
      <w:tr w:rsidR="00EA2DB9" w:rsidTr="001E6173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2DB9" w:rsidRDefault="00EA2DB9" w:rsidP="001F36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DB9" w:rsidRDefault="00EA2DB9" w:rsidP="001F36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13.50-15.20</w:t>
            </w:r>
          </w:p>
        </w:tc>
        <w:tc>
          <w:tcPr>
            <w:tcW w:w="106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EA2DB9" w:rsidRPr="005F17DA" w:rsidRDefault="00EA2DB9" w:rsidP="001F3620">
            <w:pPr>
              <w:jc w:val="center"/>
              <w:rPr>
                <w:b/>
                <w:bCs/>
              </w:rPr>
            </w:pPr>
            <w:r w:rsidRPr="005F17DA">
              <w:rPr>
                <w:b/>
                <w:bCs/>
              </w:rPr>
              <w:t>БИБЛИОТЕЧНОЕ ДЕЛО (лекция)</w:t>
            </w:r>
          </w:p>
          <w:p w:rsidR="00EA2DB9" w:rsidRPr="005F17DA" w:rsidRDefault="00EA2DB9" w:rsidP="005F17DA">
            <w:pPr>
              <w:jc w:val="center"/>
              <w:rPr>
                <w:b/>
                <w:bCs/>
              </w:rPr>
            </w:pPr>
            <w:r w:rsidRPr="005F17DA">
              <w:rPr>
                <w:b/>
                <w:bCs/>
              </w:rPr>
              <w:t>ауд. 2</w:t>
            </w:r>
            <w:r w:rsidR="005F17DA">
              <w:rPr>
                <w:b/>
                <w:bCs/>
              </w:rPr>
              <w:t>101</w:t>
            </w:r>
          </w:p>
        </w:tc>
      </w:tr>
      <w:tr w:rsidR="00A9794C" w:rsidTr="001F3620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9794C" w:rsidRDefault="00A9794C" w:rsidP="001F36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94C" w:rsidRDefault="00A9794C" w:rsidP="001F36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15.30-17.00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94C" w:rsidRPr="005F17DA" w:rsidRDefault="00A9794C" w:rsidP="00B87AE3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794C" w:rsidRPr="005F17DA" w:rsidRDefault="00A9794C" w:rsidP="00860A25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5F17DA">
              <w:rPr>
                <w:bCs/>
              </w:rPr>
              <w:t>Безопасность жизнедеятельности</w:t>
            </w:r>
          </w:p>
          <w:p w:rsidR="00A9794C" w:rsidRPr="005F17DA" w:rsidRDefault="00A9794C" w:rsidP="00860A25">
            <w:pPr>
              <w:jc w:val="center"/>
              <w:rPr>
                <w:bCs/>
              </w:rPr>
            </w:pPr>
            <w:r w:rsidRPr="005F17DA">
              <w:rPr>
                <w:bCs/>
              </w:rPr>
              <w:t>(</w:t>
            </w:r>
            <w:proofErr w:type="spellStart"/>
            <w:r w:rsidRPr="005F17DA">
              <w:rPr>
                <w:bCs/>
              </w:rPr>
              <w:t>лаб</w:t>
            </w:r>
            <w:proofErr w:type="spellEnd"/>
            <w:r w:rsidRPr="005F17DA">
              <w:rPr>
                <w:bCs/>
              </w:rPr>
              <w:t>) доцент Россошанский В.В. ауд.2353</w:t>
            </w:r>
          </w:p>
        </w:tc>
      </w:tr>
      <w:tr w:rsidR="00A9794C" w:rsidTr="001F3620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794C" w:rsidRDefault="00A9794C" w:rsidP="001F36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94C" w:rsidRDefault="00A9794C" w:rsidP="001F36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17.10-18.40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94C" w:rsidRPr="005F17DA" w:rsidRDefault="00A9794C" w:rsidP="001F3620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794C" w:rsidRPr="005F17DA" w:rsidRDefault="00A9794C" w:rsidP="00B87AE3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5F17DA">
              <w:rPr>
                <w:bCs/>
              </w:rPr>
              <w:t>Безопасность жизнедеятельности</w:t>
            </w:r>
          </w:p>
          <w:p w:rsidR="00A9794C" w:rsidRPr="005F17DA" w:rsidRDefault="00A9794C" w:rsidP="00B87AE3">
            <w:pPr>
              <w:jc w:val="center"/>
              <w:rPr>
                <w:bCs/>
              </w:rPr>
            </w:pPr>
            <w:r w:rsidRPr="005F17DA">
              <w:rPr>
                <w:bCs/>
              </w:rPr>
              <w:t>(</w:t>
            </w:r>
            <w:proofErr w:type="spellStart"/>
            <w:r w:rsidRPr="005F17DA">
              <w:rPr>
                <w:bCs/>
              </w:rPr>
              <w:t>лаб</w:t>
            </w:r>
            <w:proofErr w:type="spellEnd"/>
            <w:r w:rsidRPr="005F17DA">
              <w:rPr>
                <w:bCs/>
              </w:rPr>
              <w:t>) доцент Россошанский В.В. ауд.2353</w:t>
            </w:r>
          </w:p>
        </w:tc>
      </w:tr>
      <w:tr w:rsidR="002C6006" w:rsidRPr="001F3620" w:rsidTr="001F3620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C6006" w:rsidRPr="001F3620" w:rsidRDefault="002C6006" w:rsidP="001F3620">
            <w:pPr>
              <w:jc w:val="center"/>
              <w:rPr>
                <w:b/>
              </w:rPr>
            </w:pPr>
            <w:r>
              <w:rPr>
                <w:b/>
              </w:rPr>
              <w:t>05.10</w:t>
            </w:r>
            <w:r w:rsidRPr="001F3620">
              <w:rPr>
                <w:b/>
              </w:rPr>
              <w:t>.2018</w:t>
            </w:r>
          </w:p>
          <w:p w:rsidR="002C6006" w:rsidRPr="001F3620" w:rsidRDefault="002C6006" w:rsidP="001F3620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6006" w:rsidRPr="001F3620" w:rsidRDefault="002C6006" w:rsidP="001F3620">
            <w:pPr>
              <w:snapToGrid w:val="0"/>
              <w:jc w:val="center"/>
              <w:rPr>
                <w:b/>
              </w:rPr>
            </w:pPr>
            <w:r w:rsidRPr="001F3620">
              <w:rPr>
                <w:b/>
              </w:rPr>
              <w:t>08.</w:t>
            </w:r>
            <w:r>
              <w:rPr>
                <w:b/>
              </w:rPr>
              <w:t>3</w:t>
            </w:r>
            <w:r w:rsidRPr="001F3620">
              <w:rPr>
                <w:b/>
              </w:rPr>
              <w:t>0-</w:t>
            </w:r>
            <w:r>
              <w:rPr>
                <w:b/>
              </w:rPr>
              <w:t>10.00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6006" w:rsidRPr="005F17DA" w:rsidRDefault="002C6006" w:rsidP="00B87AE3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5F17DA">
              <w:rPr>
                <w:bCs/>
              </w:rPr>
              <w:t>Основы медицинских знаний и здорового образа жизни (лекция) доцент Федосеева С.Ю. ауд. 2101</w:t>
            </w:r>
          </w:p>
        </w:tc>
        <w:tc>
          <w:tcPr>
            <w:tcW w:w="532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6006" w:rsidRPr="005F17DA" w:rsidRDefault="002C6006" w:rsidP="001F3620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</w:tr>
      <w:tr w:rsidR="00EA2DB9" w:rsidTr="00F33BE0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2DB9" w:rsidRDefault="00EA2DB9" w:rsidP="001F36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DB9" w:rsidRPr="0096389C" w:rsidRDefault="00EA2DB9" w:rsidP="001F36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10.10-11.40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DB9" w:rsidRPr="005F17DA" w:rsidRDefault="00EA2DB9" w:rsidP="00575E31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5F17DA">
              <w:rPr>
                <w:bCs/>
              </w:rPr>
              <w:t>Основы медицинских знаний и здорового образа жизни (</w:t>
            </w:r>
            <w:proofErr w:type="spellStart"/>
            <w:r w:rsidRPr="005F17DA">
              <w:rPr>
                <w:bCs/>
              </w:rPr>
              <w:t>пр</w:t>
            </w:r>
            <w:proofErr w:type="spellEnd"/>
            <w:r w:rsidRPr="005F17DA">
              <w:rPr>
                <w:bCs/>
              </w:rPr>
              <w:t>) доцент Федосеева С.Ю. ауд. 2101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DB9" w:rsidRPr="003D35EC" w:rsidRDefault="00EA2DB9" w:rsidP="000D186C">
            <w:pPr>
              <w:jc w:val="center"/>
              <w:rPr>
                <w:b/>
                <w:bCs/>
                <w:strike/>
                <w:color w:val="FF0000"/>
                <w:highlight w:val="yellow"/>
              </w:rPr>
            </w:pPr>
          </w:p>
        </w:tc>
      </w:tr>
      <w:tr w:rsidR="00EA2DB9" w:rsidTr="00172CF3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2DB9" w:rsidRDefault="00EA2DB9" w:rsidP="001F36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DB9" w:rsidRPr="0096389C" w:rsidRDefault="00EA2DB9" w:rsidP="001F36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12.10-13.40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DB9" w:rsidRPr="005F17DA" w:rsidRDefault="00EA2DB9" w:rsidP="00575E31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5F17DA">
              <w:rPr>
                <w:bCs/>
              </w:rPr>
              <w:t>Основы медицинских знаний и здорового образа жизни (</w:t>
            </w:r>
            <w:proofErr w:type="spellStart"/>
            <w:r w:rsidRPr="005F17DA">
              <w:rPr>
                <w:bCs/>
              </w:rPr>
              <w:t>пр</w:t>
            </w:r>
            <w:proofErr w:type="spellEnd"/>
            <w:r w:rsidRPr="005F17DA">
              <w:rPr>
                <w:bCs/>
              </w:rPr>
              <w:t>) доцент Федосеева С.Ю. ауд. 2101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DB9" w:rsidRPr="003D35EC" w:rsidRDefault="00EA2DB9" w:rsidP="000D186C">
            <w:pPr>
              <w:jc w:val="center"/>
              <w:rPr>
                <w:b/>
                <w:bCs/>
                <w:strike/>
                <w:color w:val="FF0000"/>
                <w:highlight w:val="yellow"/>
              </w:rPr>
            </w:pPr>
          </w:p>
        </w:tc>
      </w:tr>
      <w:tr w:rsidR="00EA2DB9" w:rsidTr="0093200E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2DB9" w:rsidRDefault="00EA2DB9" w:rsidP="001F36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DB9" w:rsidRDefault="00EA2DB9" w:rsidP="001F36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13.50-15.20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DB9" w:rsidRPr="005F17DA" w:rsidRDefault="00EA2DB9" w:rsidP="001F3620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DB9" w:rsidRPr="005F17DA" w:rsidRDefault="00EA2DB9" w:rsidP="00304C85">
            <w:pPr>
              <w:jc w:val="center"/>
            </w:pPr>
            <w:r w:rsidRPr="005F17DA">
              <w:rPr>
                <w:bCs/>
              </w:rPr>
              <w:t>Возрастная анатомия, физиология и гигиена (лаб) доцент Федосеева С.Ю. ауд. 2101</w:t>
            </w:r>
          </w:p>
        </w:tc>
      </w:tr>
      <w:tr w:rsidR="00EA2DB9" w:rsidTr="001F3620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2DB9" w:rsidRDefault="00EA2DB9" w:rsidP="001F36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DB9" w:rsidRDefault="00EA2DB9" w:rsidP="000D186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15.30-17.00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DB9" w:rsidRPr="005F17DA" w:rsidRDefault="00EA2DB9" w:rsidP="001F3620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DB9" w:rsidRPr="005F17DA" w:rsidRDefault="00EA2DB9" w:rsidP="000D186C">
            <w:pPr>
              <w:jc w:val="center"/>
            </w:pPr>
            <w:r w:rsidRPr="005F17DA">
              <w:rPr>
                <w:bCs/>
              </w:rPr>
              <w:t>Возрастная анатомия, физиология и гигиена (лаб) доцент Федосеева С.Ю. ауд. 2101</w:t>
            </w:r>
          </w:p>
        </w:tc>
      </w:tr>
      <w:tr w:rsidR="00EA2DB9" w:rsidRPr="001F3620" w:rsidTr="00E02A70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2DB9" w:rsidRPr="001F3620" w:rsidRDefault="00EA2DB9" w:rsidP="001F3620">
            <w:pPr>
              <w:jc w:val="center"/>
              <w:rPr>
                <w:b/>
              </w:rPr>
            </w:pPr>
            <w:r>
              <w:rPr>
                <w:b/>
              </w:rPr>
              <w:t>06.10</w:t>
            </w:r>
            <w:r w:rsidRPr="001F3620">
              <w:rPr>
                <w:b/>
              </w:rPr>
              <w:t>.2018</w:t>
            </w:r>
          </w:p>
          <w:p w:rsidR="00EA2DB9" w:rsidRPr="001F3620" w:rsidRDefault="00EA2DB9" w:rsidP="001F3620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DB9" w:rsidRPr="001F3620" w:rsidRDefault="00EA2DB9" w:rsidP="001F3620">
            <w:pPr>
              <w:snapToGrid w:val="0"/>
              <w:jc w:val="center"/>
              <w:rPr>
                <w:b/>
              </w:rPr>
            </w:pPr>
            <w:r w:rsidRPr="001F3620">
              <w:rPr>
                <w:b/>
              </w:rPr>
              <w:t>08.</w:t>
            </w:r>
            <w:r>
              <w:rPr>
                <w:b/>
              </w:rPr>
              <w:t>3</w:t>
            </w:r>
            <w:r w:rsidRPr="001F3620">
              <w:rPr>
                <w:b/>
              </w:rPr>
              <w:t>0-</w:t>
            </w:r>
            <w:r>
              <w:rPr>
                <w:b/>
              </w:rPr>
              <w:t>10.00</w:t>
            </w:r>
          </w:p>
        </w:tc>
        <w:tc>
          <w:tcPr>
            <w:tcW w:w="53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2DB9" w:rsidRPr="005F17DA" w:rsidRDefault="00EA2DB9" w:rsidP="00E02A70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5F17DA">
              <w:rPr>
                <w:bCs/>
              </w:rPr>
              <w:t>Самостоятельная работа студента</w:t>
            </w:r>
          </w:p>
        </w:tc>
        <w:tc>
          <w:tcPr>
            <w:tcW w:w="532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2DB9" w:rsidRPr="005F17DA" w:rsidRDefault="00EA2DB9" w:rsidP="00E02A70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5F17DA">
              <w:rPr>
                <w:bCs/>
              </w:rPr>
              <w:t>Самостоятельная работа студента</w:t>
            </w:r>
          </w:p>
        </w:tc>
      </w:tr>
      <w:tr w:rsidR="00EA2DB9" w:rsidTr="00D10174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2DB9" w:rsidRDefault="00EA2DB9" w:rsidP="001F362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DB9" w:rsidRPr="0096389C" w:rsidRDefault="00EA2DB9" w:rsidP="001F36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10.10-11.40</w:t>
            </w:r>
          </w:p>
        </w:tc>
        <w:tc>
          <w:tcPr>
            <w:tcW w:w="531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DB9" w:rsidRPr="005F17DA" w:rsidRDefault="00EA2DB9" w:rsidP="001F3620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532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DB9" w:rsidRPr="005F17DA" w:rsidRDefault="00EA2DB9" w:rsidP="001F3620">
            <w:pPr>
              <w:jc w:val="center"/>
              <w:rPr>
                <w:bCs/>
              </w:rPr>
            </w:pPr>
          </w:p>
        </w:tc>
      </w:tr>
      <w:tr w:rsidR="00EA2DB9" w:rsidRPr="001F3620" w:rsidTr="00232298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2DB9" w:rsidRPr="001F3620" w:rsidRDefault="00EA2DB9" w:rsidP="00B87AE3">
            <w:pPr>
              <w:jc w:val="center"/>
              <w:rPr>
                <w:b/>
              </w:rPr>
            </w:pPr>
            <w:r>
              <w:rPr>
                <w:b/>
              </w:rPr>
              <w:t>08.10</w:t>
            </w:r>
            <w:r w:rsidRPr="001F3620">
              <w:rPr>
                <w:b/>
              </w:rPr>
              <w:t>.2018</w:t>
            </w:r>
          </w:p>
          <w:p w:rsidR="00EA2DB9" w:rsidRDefault="00EA2DB9" w:rsidP="00B87AE3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EA2DB9" w:rsidRPr="00232298" w:rsidRDefault="00EA2DB9" w:rsidP="001D314E">
            <w:pPr>
              <w:jc w:val="center"/>
              <w:rPr>
                <w:b/>
                <w:i/>
                <w:sz w:val="40"/>
                <w:szCs w:val="40"/>
              </w:rPr>
            </w:pPr>
            <w:r w:rsidRPr="00232298">
              <w:rPr>
                <w:b/>
                <w:i/>
                <w:sz w:val="40"/>
                <w:szCs w:val="40"/>
              </w:rPr>
              <w:t>*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DB9" w:rsidRDefault="00EA2DB9" w:rsidP="001753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13.50-15.20</w:t>
            </w:r>
          </w:p>
        </w:tc>
        <w:tc>
          <w:tcPr>
            <w:tcW w:w="53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2DB9" w:rsidRPr="005F17DA" w:rsidRDefault="00EA2DB9" w:rsidP="00232298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5F17DA">
              <w:rPr>
                <w:bCs/>
              </w:rPr>
              <w:t>Самостоятельная работа студента</w:t>
            </w:r>
          </w:p>
        </w:tc>
        <w:tc>
          <w:tcPr>
            <w:tcW w:w="532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DB9" w:rsidRPr="005F17DA" w:rsidRDefault="00EA2DB9" w:rsidP="00117BF3">
            <w:pPr>
              <w:jc w:val="center"/>
            </w:pPr>
            <w:r w:rsidRPr="005F17DA">
              <w:rPr>
                <w:bCs/>
              </w:rPr>
              <w:t>Возрастная анатомия, физиология и гигиена (лекция) доцент Федосеева С.Ю. ауд. 2101</w:t>
            </w:r>
          </w:p>
        </w:tc>
      </w:tr>
      <w:tr w:rsidR="00EA2DB9" w:rsidTr="0075342C">
        <w:trPr>
          <w:trHeight w:val="548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2DB9" w:rsidRDefault="00EA2DB9" w:rsidP="00B87A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DB9" w:rsidRDefault="00EA2DB9" w:rsidP="001753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15.30-17.00</w:t>
            </w:r>
          </w:p>
        </w:tc>
        <w:tc>
          <w:tcPr>
            <w:tcW w:w="531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DB9" w:rsidRPr="005F17DA" w:rsidRDefault="00EA2DB9" w:rsidP="00B87AE3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DB9" w:rsidRPr="005F17DA" w:rsidRDefault="00EA2DB9" w:rsidP="00117BF3">
            <w:pPr>
              <w:jc w:val="center"/>
            </w:pPr>
            <w:r w:rsidRPr="005F17DA">
              <w:rPr>
                <w:bCs/>
              </w:rPr>
              <w:t>Возрастная анатомия, физиология и гигиена (лекция) доцент Федосеева С.Ю. ауд. 2101</w:t>
            </w:r>
          </w:p>
        </w:tc>
      </w:tr>
      <w:tr w:rsidR="00EA2DB9" w:rsidRPr="001F3620" w:rsidTr="00BC13DC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2DB9" w:rsidRPr="001F3620" w:rsidRDefault="00EA2DB9" w:rsidP="00B87AE3">
            <w:pPr>
              <w:jc w:val="center"/>
              <w:rPr>
                <w:b/>
              </w:rPr>
            </w:pPr>
            <w:r>
              <w:rPr>
                <w:b/>
              </w:rPr>
              <w:t>09.10</w:t>
            </w:r>
            <w:r w:rsidRPr="001F3620">
              <w:rPr>
                <w:b/>
              </w:rPr>
              <w:t>.2018</w:t>
            </w:r>
          </w:p>
          <w:p w:rsidR="00EA2DB9" w:rsidRPr="001F3620" w:rsidRDefault="00EA2DB9" w:rsidP="00B87AE3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DB9" w:rsidRPr="001F3620" w:rsidRDefault="00EA2DB9" w:rsidP="00B87AE3">
            <w:pPr>
              <w:snapToGrid w:val="0"/>
              <w:jc w:val="center"/>
              <w:rPr>
                <w:b/>
              </w:rPr>
            </w:pPr>
            <w:r w:rsidRPr="001F3620">
              <w:rPr>
                <w:b/>
              </w:rPr>
              <w:t>08.</w:t>
            </w:r>
            <w:r>
              <w:rPr>
                <w:b/>
              </w:rPr>
              <w:t>3</w:t>
            </w:r>
            <w:r w:rsidRPr="001F3620">
              <w:rPr>
                <w:b/>
              </w:rPr>
              <w:t>0-</w:t>
            </w:r>
            <w:r>
              <w:rPr>
                <w:b/>
              </w:rPr>
              <w:t>10.00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DB9" w:rsidRPr="005F17DA" w:rsidRDefault="00EA2DB9" w:rsidP="000D186C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5F17DA">
              <w:rPr>
                <w:bCs/>
              </w:rPr>
              <w:t>Математический анализ (</w:t>
            </w:r>
            <w:proofErr w:type="spellStart"/>
            <w:r w:rsidRPr="005F17DA">
              <w:rPr>
                <w:bCs/>
              </w:rPr>
              <w:t>пр</w:t>
            </w:r>
            <w:proofErr w:type="spellEnd"/>
            <w:r w:rsidRPr="005F17DA">
              <w:rPr>
                <w:bCs/>
              </w:rPr>
              <w:t xml:space="preserve">) </w:t>
            </w:r>
          </w:p>
          <w:p w:rsidR="00EA2DB9" w:rsidRPr="005F17DA" w:rsidRDefault="00EA2DB9" w:rsidP="0059342A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5F17DA">
              <w:rPr>
                <w:bCs/>
              </w:rPr>
              <w:t>ст.преп. Косякова А.В. ауд. 2</w:t>
            </w:r>
            <w:r w:rsidR="005F17DA">
              <w:rPr>
                <w:bCs/>
              </w:rPr>
              <w:t>22</w:t>
            </w:r>
            <w:r w:rsidR="0059342A">
              <w:rPr>
                <w:bCs/>
              </w:rPr>
              <w:t>2</w:t>
            </w:r>
          </w:p>
        </w:tc>
        <w:tc>
          <w:tcPr>
            <w:tcW w:w="26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A2DB9" w:rsidRPr="005F17DA" w:rsidRDefault="00EA2DB9" w:rsidP="00C5010E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F17DA">
              <w:rPr>
                <w:b/>
                <w:bCs/>
                <w:sz w:val="20"/>
                <w:szCs w:val="20"/>
                <w:u w:val="single"/>
              </w:rPr>
              <w:t>08.30-10.00 Академическая</w:t>
            </w:r>
          </w:p>
          <w:p w:rsidR="00EA2DB9" w:rsidRPr="005F17DA" w:rsidRDefault="00EA2DB9" w:rsidP="00C5010E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5F17DA">
              <w:rPr>
                <w:bCs/>
                <w:sz w:val="20"/>
                <w:szCs w:val="20"/>
              </w:rPr>
              <w:t>Иностранный язык – англ.</w:t>
            </w:r>
            <w:r w:rsidR="00BC13DC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="00BC13DC">
              <w:rPr>
                <w:bCs/>
                <w:sz w:val="20"/>
                <w:szCs w:val="20"/>
              </w:rPr>
              <w:t>пр</w:t>
            </w:r>
            <w:proofErr w:type="spellEnd"/>
            <w:r w:rsidR="00BC13DC">
              <w:rPr>
                <w:bCs/>
                <w:sz w:val="20"/>
                <w:szCs w:val="20"/>
              </w:rPr>
              <w:t>) доц.Матвиенко Л.М. ауд. 2352</w:t>
            </w:r>
          </w:p>
        </w:tc>
        <w:tc>
          <w:tcPr>
            <w:tcW w:w="2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DB9" w:rsidRPr="005F17DA" w:rsidRDefault="00EA2DB9" w:rsidP="00C5010E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F17DA">
              <w:rPr>
                <w:b/>
                <w:bCs/>
                <w:sz w:val="20"/>
                <w:szCs w:val="20"/>
                <w:u w:val="single"/>
              </w:rPr>
              <w:t>08.00-09.30 ГУК</w:t>
            </w:r>
          </w:p>
          <w:p w:rsidR="00EA2DB9" w:rsidRPr="005F17DA" w:rsidRDefault="00EA2DB9" w:rsidP="00C5010E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5F17DA">
              <w:rPr>
                <w:bCs/>
                <w:sz w:val="20"/>
                <w:szCs w:val="20"/>
              </w:rPr>
              <w:t>Иностранный язык – нем (</w:t>
            </w:r>
            <w:proofErr w:type="spellStart"/>
            <w:r w:rsidRPr="005F17DA">
              <w:rPr>
                <w:bCs/>
                <w:sz w:val="20"/>
                <w:szCs w:val="20"/>
              </w:rPr>
              <w:t>пр</w:t>
            </w:r>
            <w:proofErr w:type="spellEnd"/>
            <w:r w:rsidRPr="005F17DA">
              <w:rPr>
                <w:bCs/>
                <w:sz w:val="20"/>
                <w:szCs w:val="20"/>
              </w:rPr>
              <w:t>) доц.Гребенюк Е.Ф.</w:t>
            </w:r>
          </w:p>
          <w:p w:rsidR="00EA2DB9" w:rsidRPr="005F17DA" w:rsidRDefault="00EA2DB9" w:rsidP="00C5010E">
            <w:pPr>
              <w:tabs>
                <w:tab w:val="left" w:pos="7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5F17DA">
              <w:rPr>
                <w:bCs/>
                <w:sz w:val="20"/>
                <w:szCs w:val="20"/>
              </w:rPr>
              <w:t>ауд. 0331</w:t>
            </w:r>
          </w:p>
        </w:tc>
      </w:tr>
      <w:tr w:rsidR="00EA2DB9" w:rsidTr="00BC13DC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2DB9" w:rsidRDefault="00EA2DB9" w:rsidP="00B87A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DB9" w:rsidRPr="0096389C" w:rsidRDefault="00EA2DB9" w:rsidP="00B87A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10.10-11.40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DB9" w:rsidRPr="005F17DA" w:rsidRDefault="00EA2DB9" w:rsidP="00ED4D15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5F17DA">
              <w:rPr>
                <w:bCs/>
              </w:rPr>
              <w:t>Математический анализ (</w:t>
            </w:r>
            <w:proofErr w:type="spellStart"/>
            <w:r w:rsidRPr="005F17DA">
              <w:rPr>
                <w:bCs/>
              </w:rPr>
              <w:t>пр</w:t>
            </w:r>
            <w:proofErr w:type="spellEnd"/>
            <w:r w:rsidRPr="005F17DA">
              <w:rPr>
                <w:bCs/>
              </w:rPr>
              <w:t xml:space="preserve">) </w:t>
            </w:r>
          </w:p>
          <w:p w:rsidR="00EA2DB9" w:rsidRPr="005F17DA" w:rsidRDefault="00EA2DB9" w:rsidP="0059342A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5F17DA">
              <w:rPr>
                <w:bCs/>
              </w:rPr>
              <w:t xml:space="preserve">ст.преп. Косякова А.В. ауд. </w:t>
            </w:r>
            <w:r w:rsidR="005F17DA">
              <w:rPr>
                <w:bCs/>
              </w:rPr>
              <w:t>222</w:t>
            </w:r>
            <w:r w:rsidR="0059342A">
              <w:rPr>
                <w:bCs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A2DB9" w:rsidRPr="005F17DA" w:rsidRDefault="00EA2DB9" w:rsidP="00C5010E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F17DA">
              <w:rPr>
                <w:b/>
                <w:bCs/>
                <w:sz w:val="20"/>
                <w:szCs w:val="20"/>
                <w:u w:val="single"/>
              </w:rPr>
              <w:t>10.10-11.40 Академическая</w:t>
            </w:r>
          </w:p>
          <w:p w:rsidR="00EA2DB9" w:rsidRPr="005F17DA" w:rsidRDefault="00EA2DB9" w:rsidP="00E93AEF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F17DA">
              <w:rPr>
                <w:b/>
                <w:bCs/>
                <w:sz w:val="20"/>
                <w:szCs w:val="20"/>
              </w:rPr>
              <w:t xml:space="preserve">Иностранный язык – англ. (зачет) доц.Матвиенко Л.М. </w:t>
            </w:r>
          </w:p>
          <w:p w:rsidR="00EA2DB9" w:rsidRPr="005F17DA" w:rsidRDefault="00BC13DC" w:rsidP="00E93AEF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ауд. 2352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DB9" w:rsidRPr="005F17DA" w:rsidRDefault="00EA2DB9" w:rsidP="00C5010E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F17DA">
              <w:rPr>
                <w:b/>
                <w:bCs/>
                <w:sz w:val="20"/>
                <w:szCs w:val="20"/>
                <w:u w:val="single"/>
              </w:rPr>
              <w:t>09.40-11.10 ГУК</w:t>
            </w:r>
          </w:p>
          <w:p w:rsidR="00EA2DB9" w:rsidRPr="005F17DA" w:rsidRDefault="00EA2DB9" w:rsidP="00C5010E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F17DA">
              <w:rPr>
                <w:b/>
                <w:bCs/>
                <w:sz w:val="20"/>
                <w:szCs w:val="20"/>
              </w:rPr>
              <w:t xml:space="preserve">Иностранный язык – </w:t>
            </w:r>
          </w:p>
          <w:p w:rsidR="00EA2DB9" w:rsidRPr="005F17DA" w:rsidRDefault="00EA2DB9" w:rsidP="00C5010E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F17DA">
              <w:rPr>
                <w:b/>
                <w:bCs/>
                <w:sz w:val="20"/>
                <w:szCs w:val="20"/>
              </w:rPr>
              <w:t xml:space="preserve">нем. (зачет) </w:t>
            </w:r>
          </w:p>
          <w:p w:rsidR="00EA2DB9" w:rsidRPr="005F17DA" w:rsidRDefault="00EA2DB9" w:rsidP="00C5010E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F17DA">
              <w:rPr>
                <w:b/>
                <w:bCs/>
                <w:sz w:val="20"/>
                <w:szCs w:val="20"/>
              </w:rPr>
              <w:t>доц.Гребенюк Е.Ф.</w:t>
            </w:r>
          </w:p>
          <w:p w:rsidR="00EA2DB9" w:rsidRPr="005F17DA" w:rsidRDefault="00EA2DB9" w:rsidP="00C5010E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F17DA">
              <w:rPr>
                <w:b/>
                <w:bCs/>
                <w:sz w:val="20"/>
                <w:szCs w:val="20"/>
              </w:rPr>
              <w:t>ауд. 0331</w:t>
            </w:r>
          </w:p>
        </w:tc>
      </w:tr>
      <w:tr w:rsidR="00582ACE" w:rsidTr="001E6173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82ACE" w:rsidRDefault="00582ACE" w:rsidP="00B87A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2ACE" w:rsidRPr="0096389C" w:rsidRDefault="00582ACE" w:rsidP="00B87A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12.10-13.40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582ACE" w:rsidRPr="005F17DA" w:rsidRDefault="00582ACE" w:rsidP="000D186C">
            <w:pPr>
              <w:jc w:val="center"/>
              <w:rPr>
                <w:b/>
                <w:bCs/>
              </w:rPr>
            </w:pPr>
            <w:r w:rsidRPr="005F17DA">
              <w:rPr>
                <w:b/>
                <w:bCs/>
              </w:rPr>
              <w:t>БИБЛИОТЕЧНОЕ ДЕЛО (</w:t>
            </w:r>
            <w:proofErr w:type="spellStart"/>
            <w:r w:rsidRPr="005F17DA">
              <w:rPr>
                <w:b/>
                <w:bCs/>
              </w:rPr>
              <w:t>пр</w:t>
            </w:r>
            <w:proofErr w:type="spellEnd"/>
            <w:r w:rsidRPr="005F17DA">
              <w:rPr>
                <w:b/>
                <w:bCs/>
              </w:rPr>
              <w:t>)</w:t>
            </w:r>
          </w:p>
          <w:p w:rsidR="00582ACE" w:rsidRPr="005F17DA" w:rsidRDefault="00582ACE" w:rsidP="000D186C">
            <w:pPr>
              <w:jc w:val="center"/>
              <w:rPr>
                <w:b/>
                <w:bCs/>
              </w:rPr>
            </w:pPr>
            <w:r w:rsidRPr="005F17DA">
              <w:rPr>
                <w:b/>
                <w:bCs/>
              </w:rPr>
              <w:t>ул.Академическая, 12 - Читальный зал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2ACE" w:rsidRPr="005F17DA" w:rsidRDefault="00582ACE" w:rsidP="000D186C">
            <w:pPr>
              <w:tabs>
                <w:tab w:val="left" w:pos="760"/>
              </w:tabs>
              <w:snapToGrid w:val="0"/>
              <w:jc w:val="center"/>
              <w:rPr>
                <w:bCs/>
                <w:color w:val="00B050"/>
              </w:rPr>
            </w:pPr>
            <w:r w:rsidRPr="005F17DA">
              <w:rPr>
                <w:bCs/>
                <w:color w:val="00B050"/>
              </w:rPr>
              <w:t>Вводный курс математики (лекция)</w:t>
            </w:r>
          </w:p>
          <w:p w:rsidR="00582ACE" w:rsidRPr="005F17DA" w:rsidRDefault="005F17DA" w:rsidP="005F17DA">
            <w:pPr>
              <w:tabs>
                <w:tab w:val="left" w:pos="760"/>
                <w:tab w:val="center" w:pos="2553"/>
                <w:tab w:val="right" w:pos="5107"/>
              </w:tabs>
              <w:snapToGrid w:val="0"/>
              <w:jc w:val="left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ab/>
            </w:r>
            <w:r>
              <w:rPr>
                <w:bCs/>
                <w:color w:val="00B050"/>
              </w:rPr>
              <w:tab/>
            </w:r>
            <w:r w:rsidR="00582ACE" w:rsidRPr="005F17DA">
              <w:rPr>
                <w:bCs/>
                <w:color w:val="00B050"/>
              </w:rPr>
              <w:t>доцент Астахова Н.А. ауд. 2</w:t>
            </w:r>
            <w:r>
              <w:rPr>
                <w:bCs/>
                <w:color w:val="00B050"/>
              </w:rPr>
              <w:t>221</w:t>
            </w:r>
          </w:p>
        </w:tc>
      </w:tr>
      <w:tr w:rsidR="00582ACE" w:rsidTr="001E6173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82ACE" w:rsidRDefault="00582ACE" w:rsidP="00B87A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2ACE" w:rsidRDefault="00582ACE" w:rsidP="00B87A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13.50-15.20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582ACE" w:rsidRPr="005F17DA" w:rsidRDefault="00582ACE" w:rsidP="000D186C">
            <w:pPr>
              <w:jc w:val="center"/>
              <w:rPr>
                <w:b/>
                <w:bCs/>
              </w:rPr>
            </w:pPr>
            <w:r w:rsidRPr="005F17DA">
              <w:rPr>
                <w:b/>
                <w:bCs/>
              </w:rPr>
              <w:t>БИБЛИОТЕЧНОЕ ДЕЛО (</w:t>
            </w:r>
            <w:proofErr w:type="spellStart"/>
            <w:r w:rsidRPr="005F17DA">
              <w:rPr>
                <w:b/>
                <w:bCs/>
              </w:rPr>
              <w:t>пр</w:t>
            </w:r>
            <w:proofErr w:type="spellEnd"/>
            <w:r w:rsidRPr="005F17DA">
              <w:rPr>
                <w:b/>
                <w:bCs/>
              </w:rPr>
              <w:t>)</w:t>
            </w:r>
          </w:p>
          <w:p w:rsidR="00582ACE" w:rsidRPr="005F17DA" w:rsidRDefault="00582ACE" w:rsidP="000D186C">
            <w:pPr>
              <w:jc w:val="center"/>
              <w:rPr>
                <w:b/>
                <w:bCs/>
              </w:rPr>
            </w:pPr>
            <w:r w:rsidRPr="005F17DA">
              <w:rPr>
                <w:b/>
                <w:bCs/>
              </w:rPr>
              <w:t>ул.Академическая, 12 - Читальный зал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2ACE" w:rsidRPr="005F17DA" w:rsidRDefault="00582ACE" w:rsidP="000D186C">
            <w:pPr>
              <w:tabs>
                <w:tab w:val="left" w:pos="760"/>
              </w:tabs>
              <w:snapToGrid w:val="0"/>
              <w:jc w:val="center"/>
              <w:rPr>
                <w:bCs/>
                <w:color w:val="00B050"/>
              </w:rPr>
            </w:pPr>
            <w:r w:rsidRPr="005F17DA">
              <w:rPr>
                <w:bCs/>
                <w:color w:val="00B050"/>
              </w:rPr>
              <w:t>Вводный курс математики (</w:t>
            </w:r>
            <w:proofErr w:type="spellStart"/>
            <w:r w:rsidRPr="005F17DA">
              <w:rPr>
                <w:bCs/>
                <w:color w:val="00B050"/>
              </w:rPr>
              <w:t>пр</w:t>
            </w:r>
            <w:proofErr w:type="spellEnd"/>
            <w:r w:rsidRPr="005F17DA">
              <w:rPr>
                <w:bCs/>
                <w:color w:val="00B050"/>
              </w:rPr>
              <w:t xml:space="preserve">) </w:t>
            </w:r>
          </w:p>
          <w:p w:rsidR="00582ACE" w:rsidRPr="005F17DA" w:rsidRDefault="00582ACE" w:rsidP="005F17DA">
            <w:pPr>
              <w:tabs>
                <w:tab w:val="left" w:pos="760"/>
              </w:tabs>
              <w:snapToGrid w:val="0"/>
              <w:jc w:val="center"/>
              <w:rPr>
                <w:bCs/>
                <w:color w:val="00B050"/>
              </w:rPr>
            </w:pPr>
            <w:r w:rsidRPr="005F17DA">
              <w:rPr>
                <w:bCs/>
                <w:color w:val="00B050"/>
              </w:rPr>
              <w:t>доцент Астахова Н.А. ауд. 2</w:t>
            </w:r>
            <w:r w:rsidR="005F17DA">
              <w:rPr>
                <w:bCs/>
                <w:color w:val="00B050"/>
              </w:rPr>
              <w:t>221</w:t>
            </w:r>
          </w:p>
        </w:tc>
      </w:tr>
      <w:tr w:rsidR="003D35EC" w:rsidRPr="001F3620" w:rsidTr="001E6173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35EC" w:rsidRPr="001F3620" w:rsidRDefault="003D35EC" w:rsidP="003D35EC">
            <w:pPr>
              <w:jc w:val="center"/>
              <w:rPr>
                <w:b/>
              </w:rPr>
            </w:pPr>
            <w:r>
              <w:rPr>
                <w:b/>
              </w:rPr>
              <w:t>10.10</w:t>
            </w:r>
            <w:r w:rsidRPr="001F3620">
              <w:rPr>
                <w:b/>
              </w:rPr>
              <w:t>.2018</w:t>
            </w:r>
          </w:p>
          <w:p w:rsidR="003D35EC" w:rsidRPr="001F3620" w:rsidRDefault="003D35EC" w:rsidP="003D35EC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35EC" w:rsidRPr="0096389C" w:rsidRDefault="003D35EC" w:rsidP="003D35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10.10-11.40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35EC" w:rsidRPr="005F17DA" w:rsidRDefault="003D35EC" w:rsidP="003D35EC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5F17DA">
              <w:rPr>
                <w:b/>
                <w:bCs/>
                <w:u w:val="single"/>
              </w:rPr>
              <w:t>09.40-11.10 ГУК</w:t>
            </w:r>
          </w:p>
          <w:p w:rsidR="003D35EC" w:rsidRPr="005F17DA" w:rsidRDefault="003D35EC" w:rsidP="003D35EC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5F17DA">
              <w:rPr>
                <w:bCs/>
              </w:rPr>
              <w:t>Безопасность жизнедеятельности</w:t>
            </w:r>
          </w:p>
          <w:p w:rsidR="003D35EC" w:rsidRPr="005F17DA" w:rsidRDefault="003D35EC" w:rsidP="003D35EC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5F17DA">
              <w:rPr>
                <w:bCs/>
              </w:rPr>
              <w:t>(</w:t>
            </w:r>
            <w:proofErr w:type="spellStart"/>
            <w:r w:rsidRPr="005F17DA">
              <w:rPr>
                <w:bCs/>
              </w:rPr>
              <w:t>лаб</w:t>
            </w:r>
            <w:proofErr w:type="spellEnd"/>
            <w:r w:rsidRPr="005F17DA">
              <w:rPr>
                <w:bCs/>
              </w:rPr>
              <w:t>) доцент Россошанский В.В. ауд. 0142</w:t>
            </w:r>
          </w:p>
        </w:tc>
        <w:tc>
          <w:tcPr>
            <w:tcW w:w="26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3D35EC" w:rsidRPr="003D35EC" w:rsidRDefault="003D35EC" w:rsidP="003D35EC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3D35EC">
              <w:rPr>
                <w:b/>
                <w:bCs/>
                <w:sz w:val="20"/>
                <w:szCs w:val="20"/>
                <w:highlight w:val="yellow"/>
              </w:rPr>
              <w:t>БИБЛИОТЕЧНОЕ ДЕЛО (</w:t>
            </w:r>
            <w:proofErr w:type="spellStart"/>
            <w:r w:rsidRPr="003D35EC">
              <w:rPr>
                <w:b/>
                <w:bCs/>
                <w:sz w:val="20"/>
                <w:szCs w:val="20"/>
                <w:highlight w:val="yellow"/>
              </w:rPr>
              <w:t>пр</w:t>
            </w:r>
            <w:proofErr w:type="spellEnd"/>
            <w:r w:rsidRPr="003D35EC">
              <w:rPr>
                <w:b/>
                <w:bCs/>
                <w:sz w:val="20"/>
                <w:szCs w:val="20"/>
                <w:highlight w:val="yellow"/>
              </w:rPr>
              <w:t>) ул.Академическая, 12 - Читальный зал</w:t>
            </w:r>
          </w:p>
        </w:tc>
        <w:tc>
          <w:tcPr>
            <w:tcW w:w="2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35EC" w:rsidRPr="003D35EC" w:rsidRDefault="003D35EC" w:rsidP="003D35EC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3D35EC" w:rsidTr="001E6173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35EC" w:rsidRDefault="003D35EC" w:rsidP="003D35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35EC" w:rsidRPr="0096389C" w:rsidRDefault="003D35EC" w:rsidP="003D35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12.10-13.40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35EC" w:rsidRDefault="003D35EC" w:rsidP="003D35EC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/>
                <w:bCs/>
                <w:u w:val="single"/>
              </w:rPr>
              <w:t>11.30-13.00 ГУК</w:t>
            </w:r>
          </w:p>
          <w:p w:rsidR="003D35EC" w:rsidRPr="001F3620" w:rsidRDefault="003D35EC" w:rsidP="003D35EC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Безопасность жизнедеятельности</w:t>
            </w:r>
          </w:p>
          <w:p w:rsidR="003D35EC" w:rsidRPr="00592437" w:rsidRDefault="003D35EC" w:rsidP="003D35EC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1F3620">
              <w:rPr>
                <w:bCs/>
              </w:rPr>
              <w:t>(</w:t>
            </w:r>
            <w:proofErr w:type="spellStart"/>
            <w:r w:rsidRPr="001F3620">
              <w:rPr>
                <w:bCs/>
              </w:rPr>
              <w:t>л</w:t>
            </w:r>
            <w:r>
              <w:rPr>
                <w:bCs/>
              </w:rPr>
              <w:t>аб</w:t>
            </w:r>
            <w:proofErr w:type="spellEnd"/>
            <w:r w:rsidRPr="001F3620">
              <w:rPr>
                <w:bCs/>
              </w:rPr>
              <w:t xml:space="preserve">) </w:t>
            </w:r>
            <w:r>
              <w:rPr>
                <w:bCs/>
              </w:rPr>
              <w:t>доцент Россошанский В.В.</w:t>
            </w:r>
            <w:r w:rsidRPr="001F3620">
              <w:rPr>
                <w:bCs/>
              </w:rPr>
              <w:t xml:space="preserve"> ауд.</w:t>
            </w:r>
            <w:r>
              <w:rPr>
                <w:bCs/>
              </w:rPr>
              <w:t xml:space="preserve"> 0142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3D35EC" w:rsidRPr="003D35EC" w:rsidRDefault="003D35EC" w:rsidP="003D35EC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3D35EC">
              <w:rPr>
                <w:b/>
                <w:bCs/>
                <w:sz w:val="20"/>
                <w:szCs w:val="20"/>
                <w:highlight w:val="yellow"/>
              </w:rPr>
              <w:t>БИБЛИОТЕЧНОЕ ДЕЛО (</w:t>
            </w:r>
            <w:proofErr w:type="spellStart"/>
            <w:r w:rsidRPr="003D35EC">
              <w:rPr>
                <w:b/>
                <w:bCs/>
                <w:sz w:val="20"/>
                <w:szCs w:val="20"/>
                <w:highlight w:val="yellow"/>
              </w:rPr>
              <w:t>пр</w:t>
            </w:r>
            <w:proofErr w:type="spellEnd"/>
            <w:r w:rsidRPr="003D35EC">
              <w:rPr>
                <w:b/>
                <w:bCs/>
                <w:sz w:val="20"/>
                <w:szCs w:val="20"/>
                <w:highlight w:val="yellow"/>
              </w:rPr>
              <w:t>) ул.Академическая, 12 - Читальный зал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35EC" w:rsidRPr="003D35EC" w:rsidRDefault="003D35EC" w:rsidP="003D35EC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3D35EC" w:rsidTr="001E6173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35EC" w:rsidRDefault="003D35EC" w:rsidP="003D35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35EC" w:rsidRDefault="003D35EC" w:rsidP="003D35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13.50-15.20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35EC" w:rsidRDefault="003D35EC" w:rsidP="003D35EC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Математический анализ (лекция) </w:t>
            </w:r>
          </w:p>
          <w:p w:rsidR="003D35EC" w:rsidRPr="00592437" w:rsidRDefault="003D35EC" w:rsidP="003D35EC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доцент Тимченко О.В. ауд. 2221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35EC" w:rsidRPr="002B0C74" w:rsidRDefault="003D35EC" w:rsidP="003D35EC">
            <w:pPr>
              <w:jc w:val="center"/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3D35EC" w:rsidRPr="003D35EC" w:rsidRDefault="003D35EC" w:rsidP="003D35EC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3D35EC">
              <w:rPr>
                <w:b/>
                <w:bCs/>
                <w:sz w:val="20"/>
                <w:szCs w:val="20"/>
                <w:highlight w:val="yellow"/>
              </w:rPr>
              <w:t>БИБЛИОТЕЧНОЕ ДЕЛО (</w:t>
            </w:r>
            <w:proofErr w:type="spellStart"/>
            <w:r w:rsidRPr="003D35EC">
              <w:rPr>
                <w:b/>
                <w:bCs/>
                <w:sz w:val="20"/>
                <w:szCs w:val="20"/>
                <w:highlight w:val="yellow"/>
              </w:rPr>
              <w:t>пр</w:t>
            </w:r>
            <w:proofErr w:type="spellEnd"/>
            <w:r w:rsidRPr="003D35EC">
              <w:rPr>
                <w:b/>
                <w:bCs/>
                <w:sz w:val="20"/>
                <w:szCs w:val="20"/>
                <w:highlight w:val="yellow"/>
              </w:rPr>
              <w:t>) ул.Академическая, 12 - Читальный зал</w:t>
            </w:r>
          </w:p>
        </w:tc>
      </w:tr>
      <w:tr w:rsidR="003D35EC" w:rsidTr="001E6173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35EC" w:rsidRDefault="003D35EC" w:rsidP="003D35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35EC" w:rsidRDefault="003D35EC" w:rsidP="003D35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15.30-17.00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35EC" w:rsidRDefault="003D35EC" w:rsidP="003D35EC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35EC" w:rsidRPr="002B0C74" w:rsidRDefault="003D35EC" w:rsidP="003D35EC">
            <w:pPr>
              <w:jc w:val="center"/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3D35EC" w:rsidRPr="003D35EC" w:rsidRDefault="003D35EC" w:rsidP="003D35EC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3D35EC">
              <w:rPr>
                <w:b/>
                <w:bCs/>
                <w:sz w:val="20"/>
                <w:szCs w:val="20"/>
                <w:highlight w:val="yellow"/>
              </w:rPr>
              <w:t>БИБЛИОТЕЧНОЕ ДЕЛО (</w:t>
            </w:r>
            <w:proofErr w:type="spellStart"/>
            <w:r w:rsidRPr="003D35EC">
              <w:rPr>
                <w:b/>
                <w:bCs/>
                <w:sz w:val="20"/>
                <w:szCs w:val="20"/>
                <w:highlight w:val="yellow"/>
              </w:rPr>
              <w:t>пр</w:t>
            </w:r>
            <w:proofErr w:type="spellEnd"/>
            <w:r w:rsidRPr="003D35EC">
              <w:rPr>
                <w:b/>
                <w:bCs/>
                <w:sz w:val="20"/>
                <w:szCs w:val="20"/>
                <w:highlight w:val="yellow"/>
              </w:rPr>
              <w:t>) ул.Академическая, 12 - Читальный зал</w:t>
            </w:r>
          </w:p>
        </w:tc>
      </w:tr>
    </w:tbl>
    <w:p w:rsidR="00EA2DB9" w:rsidRDefault="00EA2DB9">
      <w:r>
        <w:br w:type="page"/>
      </w:r>
    </w:p>
    <w:tbl>
      <w:tblPr>
        <w:tblW w:w="14099" w:type="dxa"/>
        <w:tblInd w:w="675" w:type="dxa"/>
        <w:tblLayout w:type="fixed"/>
        <w:tblLook w:val="0000"/>
      </w:tblPr>
      <w:tblGrid>
        <w:gridCol w:w="1701"/>
        <w:gridCol w:w="1757"/>
        <w:gridCol w:w="5318"/>
        <w:gridCol w:w="5323"/>
      </w:tblGrid>
      <w:tr w:rsidR="00EA2DB9" w:rsidRPr="001F3620" w:rsidTr="00B87AE3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2DB9" w:rsidRPr="001F3620" w:rsidRDefault="00EA2DB9" w:rsidP="00B87A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11.10</w:t>
            </w:r>
            <w:r w:rsidRPr="001F3620">
              <w:rPr>
                <w:b/>
              </w:rPr>
              <w:t>.2018</w:t>
            </w:r>
          </w:p>
          <w:p w:rsidR="00EA2DB9" w:rsidRPr="001F3620" w:rsidRDefault="00EA2DB9" w:rsidP="00B87AE3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DB9" w:rsidRPr="0096389C" w:rsidRDefault="00EA2DB9" w:rsidP="00C359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12.10-13.40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DB9" w:rsidRPr="005F17DA" w:rsidRDefault="00EA2DB9" w:rsidP="00C3599D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5F17DA">
              <w:rPr>
                <w:bCs/>
              </w:rPr>
              <w:t>Математический анализ (</w:t>
            </w:r>
            <w:proofErr w:type="spellStart"/>
            <w:r w:rsidRPr="005F17DA">
              <w:rPr>
                <w:bCs/>
              </w:rPr>
              <w:t>пр</w:t>
            </w:r>
            <w:proofErr w:type="spellEnd"/>
            <w:r w:rsidRPr="005F17DA">
              <w:rPr>
                <w:bCs/>
              </w:rPr>
              <w:t xml:space="preserve">) </w:t>
            </w:r>
          </w:p>
          <w:p w:rsidR="00EA2DB9" w:rsidRPr="005F17DA" w:rsidRDefault="00EA2DB9" w:rsidP="005F17DA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5F17DA">
              <w:rPr>
                <w:bCs/>
              </w:rPr>
              <w:t>ст.преп. Косякова А.В. ауд. 2</w:t>
            </w:r>
            <w:r w:rsidR="005F17DA">
              <w:rPr>
                <w:bCs/>
              </w:rPr>
              <w:t>354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DB9" w:rsidRPr="005F17DA" w:rsidRDefault="00EA2DB9" w:rsidP="00C3599D">
            <w:pPr>
              <w:tabs>
                <w:tab w:val="left" w:pos="760"/>
              </w:tabs>
              <w:snapToGrid w:val="0"/>
              <w:jc w:val="center"/>
              <w:rPr>
                <w:bCs/>
                <w:color w:val="00B050"/>
              </w:rPr>
            </w:pPr>
            <w:r w:rsidRPr="005F17DA">
              <w:rPr>
                <w:bCs/>
                <w:color w:val="00B050"/>
              </w:rPr>
              <w:t>Вводный курс математики (</w:t>
            </w:r>
            <w:proofErr w:type="spellStart"/>
            <w:r w:rsidRPr="005F17DA">
              <w:rPr>
                <w:bCs/>
                <w:color w:val="00B050"/>
              </w:rPr>
              <w:t>пр</w:t>
            </w:r>
            <w:proofErr w:type="spellEnd"/>
            <w:r w:rsidRPr="005F17DA">
              <w:rPr>
                <w:bCs/>
                <w:color w:val="00B050"/>
              </w:rPr>
              <w:t xml:space="preserve">) </w:t>
            </w:r>
          </w:p>
          <w:p w:rsidR="00EA2DB9" w:rsidRPr="005F17DA" w:rsidRDefault="00EA2DB9" w:rsidP="005F17DA">
            <w:pPr>
              <w:tabs>
                <w:tab w:val="left" w:pos="760"/>
              </w:tabs>
              <w:snapToGrid w:val="0"/>
              <w:jc w:val="center"/>
              <w:rPr>
                <w:bCs/>
                <w:color w:val="00B050"/>
              </w:rPr>
            </w:pPr>
            <w:r w:rsidRPr="005F17DA">
              <w:rPr>
                <w:bCs/>
                <w:color w:val="00B050"/>
              </w:rPr>
              <w:t>доцент Астахова Н.А. ауд. 2</w:t>
            </w:r>
            <w:r w:rsidR="005F17DA">
              <w:rPr>
                <w:bCs/>
                <w:color w:val="00B050"/>
              </w:rPr>
              <w:t>221</w:t>
            </w:r>
          </w:p>
        </w:tc>
      </w:tr>
      <w:tr w:rsidR="00EA2DB9" w:rsidTr="00C91283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2DB9" w:rsidRDefault="00EA2DB9" w:rsidP="00B87A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DB9" w:rsidRDefault="00EA2DB9" w:rsidP="00C359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13.50-15.20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DB9" w:rsidRPr="005F17DA" w:rsidRDefault="00EA2DB9" w:rsidP="00C3599D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5F17DA">
              <w:rPr>
                <w:bCs/>
              </w:rPr>
              <w:t xml:space="preserve">Математический анализ (лекция) </w:t>
            </w:r>
          </w:p>
          <w:p w:rsidR="00EA2DB9" w:rsidRPr="005F17DA" w:rsidRDefault="00EA2DB9" w:rsidP="005F17DA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5F17DA">
              <w:rPr>
                <w:bCs/>
              </w:rPr>
              <w:t>доцент Тимченко О.В. ауд. 2</w:t>
            </w:r>
            <w:r w:rsidR="005F17DA">
              <w:rPr>
                <w:bCs/>
              </w:rPr>
              <w:t>354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DB9" w:rsidRPr="005F17DA" w:rsidRDefault="00EA2DB9" w:rsidP="00C3599D">
            <w:pPr>
              <w:tabs>
                <w:tab w:val="left" w:pos="760"/>
              </w:tabs>
              <w:snapToGrid w:val="0"/>
              <w:jc w:val="center"/>
              <w:rPr>
                <w:bCs/>
                <w:color w:val="00B050"/>
              </w:rPr>
            </w:pPr>
            <w:r w:rsidRPr="005F17DA">
              <w:rPr>
                <w:bCs/>
                <w:color w:val="00B050"/>
              </w:rPr>
              <w:t>Вводный курс математики (</w:t>
            </w:r>
            <w:proofErr w:type="spellStart"/>
            <w:r w:rsidRPr="005F17DA">
              <w:rPr>
                <w:bCs/>
                <w:color w:val="00B050"/>
              </w:rPr>
              <w:t>пр</w:t>
            </w:r>
            <w:proofErr w:type="spellEnd"/>
            <w:r w:rsidRPr="005F17DA">
              <w:rPr>
                <w:bCs/>
                <w:color w:val="00B050"/>
              </w:rPr>
              <w:t xml:space="preserve">) </w:t>
            </w:r>
          </w:p>
          <w:p w:rsidR="00EA2DB9" w:rsidRPr="005F17DA" w:rsidRDefault="00EA2DB9" w:rsidP="005F17DA">
            <w:pPr>
              <w:tabs>
                <w:tab w:val="left" w:pos="760"/>
              </w:tabs>
              <w:snapToGrid w:val="0"/>
              <w:jc w:val="center"/>
              <w:rPr>
                <w:bCs/>
                <w:color w:val="00B050"/>
              </w:rPr>
            </w:pPr>
            <w:r w:rsidRPr="005F17DA">
              <w:rPr>
                <w:bCs/>
                <w:color w:val="00B050"/>
              </w:rPr>
              <w:t>доцент Астахова Н.А. ауд. 2</w:t>
            </w:r>
            <w:r w:rsidR="005F17DA">
              <w:rPr>
                <w:bCs/>
                <w:color w:val="00B050"/>
              </w:rPr>
              <w:t>221</w:t>
            </w:r>
          </w:p>
        </w:tc>
      </w:tr>
      <w:tr w:rsidR="00EA2DB9" w:rsidTr="00C91283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2DB9" w:rsidRDefault="00EA2DB9" w:rsidP="00B87A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DB9" w:rsidRDefault="00EA2DB9" w:rsidP="00C359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15.30-17.00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DB9" w:rsidRPr="005F17DA" w:rsidRDefault="00EA2DB9" w:rsidP="005F17DA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5F17DA">
              <w:rPr>
                <w:b/>
                <w:bCs/>
              </w:rPr>
              <w:t>Математический анализ (контрольная работа) доцент Тимченко О.В. ауд. 2</w:t>
            </w:r>
            <w:r w:rsidR="005F17DA">
              <w:rPr>
                <w:b/>
                <w:bCs/>
              </w:rPr>
              <w:t>354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DB9" w:rsidRPr="005F17DA" w:rsidRDefault="00EA2DB9" w:rsidP="00C3599D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5F17DA">
              <w:rPr>
                <w:bCs/>
              </w:rPr>
              <w:t>Безопасность жизнедеятельности</w:t>
            </w:r>
          </w:p>
          <w:p w:rsidR="00EA2DB9" w:rsidRPr="005F17DA" w:rsidRDefault="00EA2DB9" w:rsidP="00C3599D">
            <w:pPr>
              <w:jc w:val="center"/>
              <w:rPr>
                <w:bCs/>
              </w:rPr>
            </w:pPr>
            <w:r w:rsidRPr="005F17DA">
              <w:rPr>
                <w:bCs/>
              </w:rPr>
              <w:t>(</w:t>
            </w:r>
            <w:proofErr w:type="spellStart"/>
            <w:r w:rsidRPr="005F17DA">
              <w:rPr>
                <w:bCs/>
              </w:rPr>
              <w:t>лаб</w:t>
            </w:r>
            <w:proofErr w:type="spellEnd"/>
            <w:r w:rsidRPr="005F17DA">
              <w:rPr>
                <w:bCs/>
              </w:rPr>
              <w:t>) доцент Россошанский В.В. ауд.2353</w:t>
            </w:r>
          </w:p>
        </w:tc>
      </w:tr>
      <w:tr w:rsidR="00EA2DB9" w:rsidTr="00C91283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2DB9" w:rsidRDefault="00EA2DB9" w:rsidP="00B87A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DB9" w:rsidRDefault="00EA2DB9" w:rsidP="00C359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17.10-18.40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DB9" w:rsidRPr="005F17DA" w:rsidRDefault="00EA2DB9" w:rsidP="00C3599D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DB9" w:rsidRPr="005F17DA" w:rsidRDefault="00EA2DB9" w:rsidP="00C3599D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5F17DA">
              <w:rPr>
                <w:b/>
                <w:bCs/>
              </w:rPr>
              <w:t>Безопасность жизнедеятельности</w:t>
            </w:r>
          </w:p>
          <w:p w:rsidR="00EA2DB9" w:rsidRPr="005F17DA" w:rsidRDefault="00EA2DB9" w:rsidP="00C3599D">
            <w:pPr>
              <w:jc w:val="center"/>
              <w:rPr>
                <w:b/>
                <w:bCs/>
              </w:rPr>
            </w:pPr>
            <w:r w:rsidRPr="005F17DA">
              <w:rPr>
                <w:b/>
                <w:bCs/>
              </w:rPr>
              <w:t>(зачет) доцент Россошанский В.В. ауд.2353</w:t>
            </w:r>
          </w:p>
        </w:tc>
      </w:tr>
      <w:tr w:rsidR="00EA2DB9" w:rsidRPr="001F3620" w:rsidTr="00EA2DB9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2DB9" w:rsidRPr="001F3620" w:rsidRDefault="00EA2DB9" w:rsidP="00B87AE3">
            <w:pPr>
              <w:jc w:val="center"/>
              <w:rPr>
                <w:b/>
              </w:rPr>
            </w:pPr>
            <w:r>
              <w:rPr>
                <w:b/>
              </w:rPr>
              <w:t>12.10</w:t>
            </w:r>
            <w:r w:rsidRPr="001F3620">
              <w:rPr>
                <w:b/>
              </w:rPr>
              <w:t>.2018</w:t>
            </w:r>
          </w:p>
          <w:p w:rsidR="00EA2DB9" w:rsidRPr="001F3620" w:rsidRDefault="00EA2DB9" w:rsidP="00B87AE3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DB9" w:rsidRPr="0096389C" w:rsidRDefault="00EA2DB9" w:rsidP="00986E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10.10-11.40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DB9" w:rsidRPr="005F17DA" w:rsidRDefault="00EA2DB9" w:rsidP="00986E93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DB9" w:rsidRPr="005F17DA" w:rsidRDefault="00EA2DB9" w:rsidP="00986E93">
            <w:pPr>
              <w:jc w:val="center"/>
            </w:pPr>
            <w:r w:rsidRPr="005F17DA">
              <w:rPr>
                <w:bCs/>
              </w:rPr>
              <w:t>Возрастная анатомия, физиология и гигиена (лаб) доцент Федосеева С.Ю. ауд. 2101</w:t>
            </w:r>
          </w:p>
        </w:tc>
      </w:tr>
      <w:tr w:rsidR="00EA2DB9" w:rsidTr="00EA2DB9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2DB9" w:rsidRDefault="00EA2DB9" w:rsidP="00B87A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DB9" w:rsidRPr="0096389C" w:rsidRDefault="00EA2DB9" w:rsidP="00986E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12.10-13.40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2DB9" w:rsidRPr="005F17DA" w:rsidRDefault="00EA2DB9" w:rsidP="005F17DA">
            <w:pPr>
              <w:tabs>
                <w:tab w:val="left" w:pos="760"/>
              </w:tabs>
              <w:snapToGrid w:val="0"/>
              <w:jc w:val="center"/>
              <w:rPr>
                <w:bCs/>
                <w:color w:val="00B050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2DB9" w:rsidRPr="005F17DA" w:rsidRDefault="00EA2DB9" w:rsidP="00986E93">
            <w:pPr>
              <w:jc w:val="center"/>
              <w:rPr>
                <w:b/>
              </w:rPr>
            </w:pPr>
            <w:r w:rsidRPr="005F17DA">
              <w:rPr>
                <w:b/>
                <w:bCs/>
              </w:rPr>
              <w:t>Возрастная анатомия, физиология и гигиена (зачет) доцент Федосеева С.Ю. ауд. 2101</w:t>
            </w:r>
          </w:p>
        </w:tc>
      </w:tr>
      <w:tr w:rsidR="00EA2DB9" w:rsidTr="00EA2DB9">
        <w:trPr>
          <w:trHeight w:val="533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2DB9" w:rsidRDefault="00EA2DB9" w:rsidP="00B87A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2DB9" w:rsidRDefault="00EA2DB9" w:rsidP="00986E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13.50-15.20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2DB9" w:rsidRPr="005F17DA" w:rsidRDefault="00EA2DB9" w:rsidP="00986E93">
            <w:pPr>
              <w:tabs>
                <w:tab w:val="left" w:pos="760"/>
              </w:tabs>
              <w:snapToGrid w:val="0"/>
              <w:jc w:val="center"/>
              <w:rPr>
                <w:bCs/>
                <w:color w:val="FF0000"/>
              </w:rPr>
            </w:pPr>
            <w:r w:rsidRPr="005F17DA">
              <w:rPr>
                <w:bCs/>
                <w:color w:val="FF0000"/>
              </w:rPr>
              <w:t>Безопасность жизнедеятельности</w:t>
            </w:r>
          </w:p>
          <w:p w:rsidR="00EA2DB9" w:rsidRPr="005F17DA" w:rsidRDefault="00EA2DB9" w:rsidP="00986E93">
            <w:pPr>
              <w:tabs>
                <w:tab w:val="left" w:pos="760"/>
              </w:tabs>
              <w:snapToGrid w:val="0"/>
              <w:jc w:val="center"/>
              <w:rPr>
                <w:bCs/>
                <w:color w:val="FF0000"/>
              </w:rPr>
            </w:pPr>
            <w:r w:rsidRPr="005F17DA">
              <w:rPr>
                <w:bCs/>
                <w:color w:val="FF0000"/>
              </w:rPr>
              <w:t>(</w:t>
            </w:r>
            <w:proofErr w:type="spellStart"/>
            <w:r w:rsidRPr="005F17DA">
              <w:rPr>
                <w:bCs/>
                <w:color w:val="FF0000"/>
              </w:rPr>
              <w:t>лаб</w:t>
            </w:r>
            <w:proofErr w:type="spellEnd"/>
            <w:r w:rsidRPr="005F17DA">
              <w:rPr>
                <w:bCs/>
                <w:color w:val="FF0000"/>
              </w:rPr>
              <w:t>) доцент Россошанский В.В. ауд. 2353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2DB9" w:rsidRPr="005F17DA" w:rsidRDefault="00EA2DB9" w:rsidP="00986E93">
            <w:pPr>
              <w:jc w:val="center"/>
              <w:rPr>
                <w:b/>
              </w:rPr>
            </w:pPr>
          </w:p>
        </w:tc>
      </w:tr>
    </w:tbl>
    <w:p w:rsidR="00D50874" w:rsidRDefault="00D50874" w:rsidP="002457CF">
      <w:pPr>
        <w:spacing w:after="120"/>
        <w:jc w:val="center"/>
        <w:rPr>
          <w:b/>
          <w:sz w:val="20"/>
          <w:szCs w:val="20"/>
        </w:rPr>
      </w:pPr>
    </w:p>
    <w:p w:rsidR="004615FE" w:rsidRPr="0083077C" w:rsidRDefault="004615FE" w:rsidP="002457CF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Специалист УИМО 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Зам.</w:t>
      </w:r>
      <w:r w:rsidR="00DC0B4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декана ФМИФ </w:t>
      </w:r>
      <w:r w:rsidR="006818AC">
        <w:rPr>
          <w:b/>
          <w:sz w:val="20"/>
          <w:szCs w:val="20"/>
        </w:rPr>
        <w:t xml:space="preserve">по УР </w:t>
      </w:r>
      <w:r>
        <w:rPr>
          <w:b/>
          <w:sz w:val="20"/>
          <w:szCs w:val="20"/>
        </w:rPr>
        <w:t>________________Н.Ф. Полях</w:t>
      </w:r>
    </w:p>
    <w:p w:rsidR="00122DE5" w:rsidRPr="0083077C" w:rsidRDefault="00122DE5">
      <w:pPr>
        <w:jc w:val="left"/>
        <w:rPr>
          <w:b/>
          <w:sz w:val="20"/>
          <w:szCs w:val="20"/>
        </w:rPr>
      </w:pPr>
    </w:p>
    <w:sectPr w:rsidR="00122DE5" w:rsidRPr="0083077C" w:rsidSect="0073720B">
      <w:footerReference w:type="default" r:id="rId8"/>
      <w:footerReference w:type="first" r:id="rId9"/>
      <w:pgSz w:w="16837" w:h="11905" w:orient="landscape"/>
      <w:pgMar w:top="567" w:right="1528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6CC" w:rsidRDefault="00EC26CC">
      <w:r>
        <w:separator/>
      </w:r>
    </w:p>
  </w:endnote>
  <w:endnote w:type="continuationSeparator" w:id="0">
    <w:p w:rsidR="00EC26CC" w:rsidRDefault="00EC2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20" w:rsidRDefault="00742124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807.45pt;margin-top:.05pt;width:5.9pt;height:13.65pt;z-index:251657216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1F3620" w:rsidRDefault="00742124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1F3620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A703E">
                  <w:rPr>
                    <w:rStyle w:val="a3"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0" type="#_x0000_t202" style="position:absolute;left:0;text-align:left;margin-left:807.45pt;margin-top:.05pt;width:5.8pt;height:13.55pt;z-index:251658240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1F3620" w:rsidRDefault="001F3620">
                <w:pPr>
                  <w:pStyle w:val="a8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20" w:rsidRDefault="001F362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6CC" w:rsidRDefault="00EC26CC">
      <w:r>
        <w:separator/>
      </w:r>
    </w:p>
  </w:footnote>
  <w:footnote w:type="continuationSeparator" w:id="0">
    <w:p w:rsidR="00EC26CC" w:rsidRDefault="00EC2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E1A0E9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558B5"/>
    <w:rsid w:val="00005F4D"/>
    <w:rsid w:val="00007B00"/>
    <w:rsid w:val="00012E0D"/>
    <w:rsid w:val="000141DA"/>
    <w:rsid w:val="00023D8B"/>
    <w:rsid w:val="0003565A"/>
    <w:rsid w:val="00054D77"/>
    <w:rsid w:val="00055155"/>
    <w:rsid w:val="00084EB6"/>
    <w:rsid w:val="000A0267"/>
    <w:rsid w:val="000A38C2"/>
    <w:rsid w:val="000A65EF"/>
    <w:rsid w:val="000C755D"/>
    <w:rsid w:val="000D1135"/>
    <w:rsid w:val="000D29A7"/>
    <w:rsid w:val="000D650F"/>
    <w:rsid w:val="00101165"/>
    <w:rsid w:val="00105D45"/>
    <w:rsid w:val="00106C72"/>
    <w:rsid w:val="00122DE5"/>
    <w:rsid w:val="00124D6B"/>
    <w:rsid w:val="00131FB2"/>
    <w:rsid w:val="00133238"/>
    <w:rsid w:val="00147A80"/>
    <w:rsid w:val="001520E0"/>
    <w:rsid w:val="00156415"/>
    <w:rsid w:val="001568A2"/>
    <w:rsid w:val="00157E54"/>
    <w:rsid w:val="0018649B"/>
    <w:rsid w:val="00191E03"/>
    <w:rsid w:val="001936A6"/>
    <w:rsid w:val="001A5ACF"/>
    <w:rsid w:val="001B22B3"/>
    <w:rsid w:val="001B4B7B"/>
    <w:rsid w:val="001C4EC1"/>
    <w:rsid w:val="001D0783"/>
    <w:rsid w:val="001D314E"/>
    <w:rsid w:val="001D3E11"/>
    <w:rsid w:val="001D4FCC"/>
    <w:rsid w:val="001D65FC"/>
    <w:rsid w:val="001D6659"/>
    <w:rsid w:val="001D7E1C"/>
    <w:rsid w:val="001E1DF5"/>
    <w:rsid w:val="001E6173"/>
    <w:rsid w:val="001E6A49"/>
    <w:rsid w:val="001F2EFB"/>
    <w:rsid w:val="001F3620"/>
    <w:rsid w:val="001F79A2"/>
    <w:rsid w:val="00201FF3"/>
    <w:rsid w:val="00232298"/>
    <w:rsid w:val="002457CF"/>
    <w:rsid w:val="00285F57"/>
    <w:rsid w:val="00293D7B"/>
    <w:rsid w:val="002B0C74"/>
    <w:rsid w:val="002C1D54"/>
    <w:rsid w:val="002C6006"/>
    <w:rsid w:val="002D6A08"/>
    <w:rsid w:val="002E78FE"/>
    <w:rsid w:val="002F7C01"/>
    <w:rsid w:val="00303087"/>
    <w:rsid w:val="00304C85"/>
    <w:rsid w:val="0034072D"/>
    <w:rsid w:val="00341771"/>
    <w:rsid w:val="00353EE4"/>
    <w:rsid w:val="003558B5"/>
    <w:rsid w:val="00355E86"/>
    <w:rsid w:val="003628C8"/>
    <w:rsid w:val="00374FAE"/>
    <w:rsid w:val="00380B98"/>
    <w:rsid w:val="0038757C"/>
    <w:rsid w:val="003B0D9B"/>
    <w:rsid w:val="003B62A3"/>
    <w:rsid w:val="003C7B8E"/>
    <w:rsid w:val="003D35EC"/>
    <w:rsid w:val="003E0417"/>
    <w:rsid w:val="003E64EE"/>
    <w:rsid w:val="003E7D3B"/>
    <w:rsid w:val="003F18D8"/>
    <w:rsid w:val="00414928"/>
    <w:rsid w:val="00417825"/>
    <w:rsid w:val="00421C24"/>
    <w:rsid w:val="00424449"/>
    <w:rsid w:val="004438DA"/>
    <w:rsid w:val="00451AD1"/>
    <w:rsid w:val="004615FE"/>
    <w:rsid w:val="0046173A"/>
    <w:rsid w:val="00462DDD"/>
    <w:rsid w:val="00474165"/>
    <w:rsid w:val="00477A51"/>
    <w:rsid w:val="00485A12"/>
    <w:rsid w:val="00492AB3"/>
    <w:rsid w:val="004B41D4"/>
    <w:rsid w:val="004C2153"/>
    <w:rsid w:val="004E2208"/>
    <w:rsid w:val="004E28E3"/>
    <w:rsid w:val="004E2C47"/>
    <w:rsid w:val="004E6BB0"/>
    <w:rsid w:val="004F222F"/>
    <w:rsid w:val="005009CE"/>
    <w:rsid w:val="005229B7"/>
    <w:rsid w:val="00526397"/>
    <w:rsid w:val="00532034"/>
    <w:rsid w:val="0053475D"/>
    <w:rsid w:val="00541AB0"/>
    <w:rsid w:val="00542938"/>
    <w:rsid w:val="005663B4"/>
    <w:rsid w:val="00567AAE"/>
    <w:rsid w:val="00575E31"/>
    <w:rsid w:val="00581529"/>
    <w:rsid w:val="00582ACE"/>
    <w:rsid w:val="00584868"/>
    <w:rsid w:val="00586D9D"/>
    <w:rsid w:val="00592437"/>
    <w:rsid w:val="0059342A"/>
    <w:rsid w:val="005A1E9A"/>
    <w:rsid w:val="005A3252"/>
    <w:rsid w:val="005A5974"/>
    <w:rsid w:val="005C477C"/>
    <w:rsid w:val="005D2391"/>
    <w:rsid w:val="005D6FF4"/>
    <w:rsid w:val="005E5710"/>
    <w:rsid w:val="005E592C"/>
    <w:rsid w:val="005F17DA"/>
    <w:rsid w:val="0060542A"/>
    <w:rsid w:val="00633A91"/>
    <w:rsid w:val="00635E72"/>
    <w:rsid w:val="00636ACB"/>
    <w:rsid w:val="00641DDD"/>
    <w:rsid w:val="006600C8"/>
    <w:rsid w:val="006678C0"/>
    <w:rsid w:val="0067210C"/>
    <w:rsid w:val="00672A8F"/>
    <w:rsid w:val="006818AC"/>
    <w:rsid w:val="006B3590"/>
    <w:rsid w:val="006C627A"/>
    <w:rsid w:val="006E2DCD"/>
    <w:rsid w:val="006F1224"/>
    <w:rsid w:val="006F2532"/>
    <w:rsid w:val="00710B41"/>
    <w:rsid w:val="00715B29"/>
    <w:rsid w:val="00720565"/>
    <w:rsid w:val="00725784"/>
    <w:rsid w:val="007364DE"/>
    <w:rsid w:val="0073720B"/>
    <w:rsid w:val="00742124"/>
    <w:rsid w:val="00745B0A"/>
    <w:rsid w:val="00773B14"/>
    <w:rsid w:val="00782A0A"/>
    <w:rsid w:val="007856D4"/>
    <w:rsid w:val="0078581A"/>
    <w:rsid w:val="00786928"/>
    <w:rsid w:val="007954DA"/>
    <w:rsid w:val="007B143A"/>
    <w:rsid w:val="007B5CD2"/>
    <w:rsid w:val="007D2BCC"/>
    <w:rsid w:val="007D4857"/>
    <w:rsid w:val="007E0C25"/>
    <w:rsid w:val="00802274"/>
    <w:rsid w:val="00805A80"/>
    <w:rsid w:val="00810B65"/>
    <w:rsid w:val="00826CE9"/>
    <w:rsid w:val="00827E49"/>
    <w:rsid w:val="0083077C"/>
    <w:rsid w:val="00836FEE"/>
    <w:rsid w:val="00860A25"/>
    <w:rsid w:val="00861CE3"/>
    <w:rsid w:val="008668F5"/>
    <w:rsid w:val="00870FB9"/>
    <w:rsid w:val="008954BF"/>
    <w:rsid w:val="008A703D"/>
    <w:rsid w:val="008B1EAE"/>
    <w:rsid w:val="008B3568"/>
    <w:rsid w:val="008C0502"/>
    <w:rsid w:val="008C402D"/>
    <w:rsid w:val="008C450E"/>
    <w:rsid w:val="008D5EE2"/>
    <w:rsid w:val="008D6552"/>
    <w:rsid w:val="008D6DF1"/>
    <w:rsid w:val="008E2F2C"/>
    <w:rsid w:val="008F1680"/>
    <w:rsid w:val="0090451B"/>
    <w:rsid w:val="00904FD2"/>
    <w:rsid w:val="00920BC2"/>
    <w:rsid w:val="00931C17"/>
    <w:rsid w:val="0093303F"/>
    <w:rsid w:val="00937AC9"/>
    <w:rsid w:val="00954351"/>
    <w:rsid w:val="00961848"/>
    <w:rsid w:val="0096389C"/>
    <w:rsid w:val="009662A4"/>
    <w:rsid w:val="00971FDC"/>
    <w:rsid w:val="00980E8D"/>
    <w:rsid w:val="00984117"/>
    <w:rsid w:val="00997695"/>
    <w:rsid w:val="009A1086"/>
    <w:rsid w:val="009B4E52"/>
    <w:rsid w:val="009C0712"/>
    <w:rsid w:val="009E219B"/>
    <w:rsid w:val="009E2AFC"/>
    <w:rsid w:val="009E4F21"/>
    <w:rsid w:val="00A10E4F"/>
    <w:rsid w:val="00A20202"/>
    <w:rsid w:val="00A414A1"/>
    <w:rsid w:val="00A574A9"/>
    <w:rsid w:val="00A578CD"/>
    <w:rsid w:val="00A70546"/>
    <w:rsid w:val="00A734EE"/>
    <w:rsid w:val="00A75286"/>
    <w:rsid w:val="00A76131"/>
    <w:rsid w:val="00A77991"/>
    <w:rsid w:val="00A8332E"/>
    <w:rsid w:val="00A849BC"/>
    <w:rsid w:val="00A9794C"/>
    <w:rsid w:val="00AB6115"/>
    <w:rsid w:val="00AC1E6A"/>
    <w:rsid w:val="00AD1AE2"/>
    <w:rsid w:val="00AE10F0"/>
    <w:rsid w:val="00AF13EF"/>
    <w:rsid w:val="00B049B8"/>
    <w:rsid w:val="00B124B5"/>
    <w:rsid w:val="00B21291"/>
    <w:rsid w:val="00B23006"/>
    <w:rsid w:val="00B3033B"/>
    <w:rsid w:val="00B30EA0"/>
    <w:rsid w:val="00B331C8"/>
    <w:rsid w:val="00B34B7A"/>
    <w:rsid w:val="00B40965"/>
    <w:rsid w:val="00B54E47"/>
    <w:rsid w:val="00B61123"/>
    <w:rsid w:val="00B74A42"/>
    <w:rsid w:val="00B90B7E"/>
    <w:rsid w:val="00BB4DA0"/>
    <w:rsid w:val="00BB7C8D"/>
    <w:rsid w:val="00BC13DC"/>
    <w:rsid w:val="00BC45A3"/>
    <w:rsid w:val="00BC68A9"/>
    <w:rsid w:val="00BC745E"/>
    <w:rsid w:val="00C00765"/>
    <w:rsid w:val="00C41CB0"/>
    <w:rsid w:val="00C71B8E"/>
    <w:rsid w:val="00C80ACF"/>
    <w:rsid w:val="00C82F0D"/>
    <w:rsid w:val="00C90A2A"/>
    <w:rsid w:val="00C91620"/>
    <w:rsid w:val="00C91674"/>
    <w:rsid w:val="00CA66DE"/>
    <w:rsid w:val="00CA703E"/>
    <w:rsid w:val="00CB0E7F"/>
    <w:rsid w:val="00CB4C60"/>
    <w:rsid w:val="00CB4EFF"/>
    <w:rsid w:val="00CC2DC3"/>
    <w:rsid w:val="00CC6520"/>
    <w:rsid w:val="00CE4F0E"/>
    <w:rsid w:val="00CE6E34"/>
    <w:rsid w:val="00CF0B94"/>
    <w:rsid w:val="00D1081A"/>
    <w:rsid w:val="00D12C34"/>
    <w:rsid w:val="00D47862"/>
    <w:rsid w:val="00D50874"/>
    <w:rsid w:val="00D56B16"/>
    <w:rsid w:val="00D81CDA"/>
    <w:rsid w:val="00D8418F"/>
    <w:rsid w:val="00D97556"/>
    <w:rsid w:val="00DB03BB"/>
    <w:rsid w:val="00DB1E14"/>
    <w:rsid w:val="00DC0B46"/>
    <w:rsid w:val="00DD1813"/>
    <w:rsid w:val="00DE081D"/>
    <w:rsid w:val="00E02A70"/>
    <w:rsid w:val="00E12A80"/>
    <w:rsid w:val="00E24476"/>
    <w:rsid w:val="00E275DC"/>
    <w:rsid w:val="00E312B7"/>
    <w:rsid w:val="00E41AB2"/>
    <w:rsid w:val="00E42D62"/>
    <w:rsid w:val="00E62757"/>
    <w:rsid w:val="00E83E64"/>
    <w:rsid w:val="00E8709E"/>
    <w:rsid w:val="00E93AEF"/>
    <w:rsid w:val="00E96FD4"/>
    <w:rsid w:val="00EA2DB9"/>
    <w:rsid w:val="00EA45C0"/>
    <w:rsid w:val="00EB008A"/>
    <w:rsid w:val="00EB71D8"/>
    <w:rsid w:val="00EC26CC"/>
    <w:rsid w:val="00EC3A1F"/>
    <w:rsid w:val="00ED3DA0"/>
    <w:rsid w:val="00ED47E8"/>
    <w:rsid w:val="00EE0555"/>
    <w:rsid w:val="00EE426B"/>
    <w:rsid w:val="00EE6ACE"/>
    <w:rsid w:val="00EF1C40"/>
    <w:rsid w:val="00EF2CBB"/>
    <w:rsid w:val="00F01C24"/>
    <w:rsid w:val="00F04038"/>
    <w:rsid w:val="00F2196F"/>
    <w:rsid w:val="00F34860"/>
    <w:rsid w:val="00F52C26"/>
    <w:rsid w:val="00F55E55"/>
    <w:rsid w:val="00F56AE6"/>
    <w:rsid w:val="00F57C86"/>
    <w:rsid w:val="00F61A43"/>
    <w:rsid w:val="00F64B4B"/>
    <w:rsid w:val="00F82F29"/>
    <w:rsid w:val="00F9029E"/>
    <w:rsid w:val="00F95A50"/>
    <w:rsid w:val="00FA55B0"/>
    <w:rsid w:val="00FC0A9E"/>
    <w:rsid w:val="00FD2F8A"/>
    <w:rsid w:val="00FD6F84"/>
    <w:rsid w:val="00FD7602"/>
    <w:rsid w:val="00FE3B43"/>
    <w:rsid w:val="00FE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2C"/>
    <w:pPr>
      <w:jc w:val="both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E2F2C"/>
  </w:style>
  <w:style w:type="character" w:customStyle="1" w:styleId="WW-Absatz-Standardschriftart">
    <w:name w:val="WW-Absatz-Standardschriftart"/>
    <w:rsid w:val="008E2F2C"/>
  </w:style>
  <w:style w:type="character" w:customStyle="1" w:styleId="2">
    <w:name w:val="Основной шрифт абзаца2"/>
    <w:rsid w:val="008E2F2C"/>
  </w:style>
  <w:style w:type="character" w:customStyle="1" w:styleId="WW-Absatz-Standardschriftart1">
    <w:name w:val="WW-Absatz-Standardschriftart1"/>
    <w:rsid w:val="008E2F2C"/>
  </w:style>
  <w:style w:type="character" w:customStyle="1" w:styleId="1">
    <w:name w:val="Основной шрифт абзаца1"/>
    <w:rsid w:val="008E2F2C"/>
  </w:style>
  <w:style w:type="character" w:styleId="a3">
    <w:name w:val="page number"/>
    <w:basedOn w:val="1"/>
    <w:rsid w:val="008E2F2C"/>
  </w:style>
  <w:style w:type="character" w:customStyle="1" w:styleId="a4">
    <w:name w:val="Символ нумерации"/>
    <w:rsid w:val="008E2F2C"/>
  </w:style>
  <w:style w:type="paragraph" w:customStyle="1" w:styleId="a5">
    <w:name w:val="Заголовок"/>
    <w:basedOn w:val="a"/>
    <w:next w:val="a6"/>
    <w:rsid w:val="008E2F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8E2F2C"/>
    <w:pPr>
      <w:spacing w:after="120"/>
    </w:pPr>
  </w:style>
  <w:style w:type="paragraph" w:styleId="a7">
    <w:name w:val="List"/>
    <w:basedOn w:val="a6"/>
    <w:rsid w:val="008E2F2C"/>
    <w:rPr>
      <w:rFonts w:cs="Tahoma"/>
    </w:rPr>
  </w:style>
  <w:style w:type="paragraph" w:customStyle="1" w:styleId="20">
    <w:name w:val="Название2"/>
    <w:basedOn w:val="a"/>
    <w:rsid w:val="008E2F2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E2F2C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8E2F2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E2F2C"/>
    <w:pPr>
      <w:suppressLineNumbers/>
    </w:pPr>
    <w:rPr>
      <w:rFonts w:cs="Tahoma"/>
    </w:rPr>
  </w:style>
  <w:style w:type="paragraph" w:styleId="a8">
    <w:name w:val="footer"/>
    <w:basedOn w:val="a"/>
    <w:rsid w:val="008E2F2C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8E2F2C"/>
    <w:pPr>
      <w:suppressLineNumbers/>
    </w:pPr>
  </w:style>
  <w:style w:type="paragraph" w:customStyle="1" w:styleId="aa">
    <w:name w:val="Заголовок таблицы"/>
    <w:basedOn w:val="a9"/>
    <w:rsid w:val="008E2F2C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8E2F2C"/>
  </w:style>
  <w:style w:type="paragraph" w:styleId="ac">
    <w:name w:val="header"/>
    <w:basedOn w:val="a"/>
    <w:rsid w:val="008E2F2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148CC97B-222A-4E92-BCC3-A5DD221A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NFPolyakh</dc:creator>
  <cp:keywords/>
  <dc:description/>
  <cp:lastModifiedBy>ozo</cp:lastModifiedBy>
  <cp:revision>83</cp:revision>
  <cp:lastPrinted>2018-10-03T15:50:00Z</cp:lastPrinted>
  <dcterms:created xsi:type="dcterms:W3CDTF">2017-09-05T10:41:00Z</dcterms:created>
  <dcterms:modified xsi:type="dcterms:W3CDTF">2018-10-03T15:50:00Z</dcterms:modified>
</cp:coreProperties>
</file>