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542" w:rsidRDefault="0072770D" w:rsidP="00727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проведения комиссий</w:t>
      </w:r>
    </w:p>
    <w:p w:rsidR="0072770D" w:rsidRDefault="0072770D" w:rsidP="00727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приему задолженностей </w:t>
      </w:r>
    </w:p>
    <w:p w:rsidR="0072770D" w:rsidRDefault="0072770D" w:rsidP="00727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зимней сессии 2017-2018 уч.г.</w:t>
      </w:r>
    </w:p>
    <w:p w:rsidR="0072770D" w:rsidRDefault="0072770D" w:rsidP="007277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479"/>
        <w:gridCol w:w="2941"/>
      </w:tblGrid>
      <w:tr w:rsidR="0072770D" w:rsidRPr="0072770D" w:rsidTr="00AB5974">
        <w:tc>
          <w:tcPr>
            <w:tcW w:w="7479" w:type="dxa"/>
          </w:tcPr>
          <w:p w:rsidR="0072770D" w:rsidRPr="0072770D" w:rsidRDefault="0072770D" w:rsidP="007277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70D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2941" w:type="dxa"/>
          </w:tcPr>
          <w:p w:rsidR="0072770D" w:rsidRPr="0072770D" w:rsidRDefault="0072770D" w:rsidP="007277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70D">
              <w:rPr>
                <w:rFonts w:ascii="Times New Roman" w:hAnsi="Times New Roman" w:cs="Times New Roman"/>
                <w:b/>
                <w:sz w:val="28"/>
                <w:szCs w:val="28"/>
              </w:rPr>
              <w:t>Список должников</w:t>
            </w:r>
          </w:p>
        </w:tc>
      </w:tr>
      <w:tr w:rsidR="0072770D" w:rsidTr="00A22499">
        <w:tc>
          <w:tcPr>
            <w:tcW w:w="10420" w:type="dxa"/>
            <w:gridSpan w:val="2"/>
          </w:tcPr>
          <w:p w:rsidR="0072770D" w:rsidRPr="0072770D" w:rsidRDefault="0072770D" w:rsidP="007277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03 апреля 2018 г.</w:t>
            </w:r>
            <w:r w:rsidR="0090396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(вторник)</w:t>
            </w:r>
          </w:p>
        </w:tc>
      </w:tr>
      <w:tr w:rsidR="0072770D" w:rsidRPr="0072770D" w:rsidTr="00AB5974">
        <w:tc>
          <w:tcPr>
            <w:tcW w:w="7479" w:type="dxa"/>
          </w:tcPr>
          <w:p w:rsidR="0072770D" w:rsidRPr="0072770D" w:rsidRDefault="0072770D" w:rsidP="00727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0D">
              <w:rPr>
                <w:rFonts w:ascii="Times New Roman" w:hAnsi="Times New Roman" w:cs="Times New Roman"/>
                <w:sz w:val="24"/>
                <w:szCs w:val="24"/>
              </w:rPr>
              <w:t>Методика обучения информатике</w:t>
            </w:r>
          </w:p>
        </w:tc>
        <w:tc>
          <w:tcPr>
            <w:tcW w:w="2941" w:type="dxa"/>
          </w:tcPr>
          <w:p w:rsidR="0072770D" w:rsidRPr="0072770D" w:rsidRDefault="0072770D" w:rsidP="0072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70D">
              <w:rPr>
                <w:rFonts w:ascii="Times New Roman" w:hAnsi="Times New Roman" w:cs="Times New Roman"/>
                <w:sz w:val="24"/>
                <w:szCs w:val="24"/>
              </w:rPr>
              <w:t>Агафонов Н.</w:t>
            </w:r>
          </w:p>
        </w:tc>
      </w:tr>
      <w:tr w:rsidR="0072770D" w:rsidRPr="0072770D" w:rsidTr="00AB5974">
        <w:tc>
          <w:tcPr>
            <w:tcW w:w="7479" w:type="dxa"/>
          </w:tcPr>
          <w:p w:rsidR="0072770D" w:rsidRPr="0072770D" w:rsidRDefault="0072770D" w:rsidP="00727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0D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Интернет-обучения</w:t>
            </w:r>
          </w:p>
        </w:tc>
        <w:tc>
          <w:tcPr>
            <w:tcW w:w="2941" w:type="dxa"/>
          </w:tcPr>
          <w:p w:rsidR="0072770D" w:rsidRPr="0072770D" w:rsidRDefault="0072770D" w:rsidP="0072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70D">
              <w:rPr>
                <w:rFonts w:ascii="Times New Roman" w:hAnsi="Times New Roman" w:cs="Times New Roman"/>
                <w:sz w:val="24"/>
                <w:szCs w:val="24"/>
              </w:rPr>
              <w:t>Овечкин И.</w:t>
            </w:r>
          </w:p>
        </w:tc>
      </w:tr>
      <w:tr w:rsidR="0072770D" w:rsidRPr="0072770D" w:rsidTr="00AB5974">
        <w:tc>
          <w:tcPr>
            <w:tcW w:w="7479" w:type="dxa"/>
          </w:tcPr>
          <w:p w:rsidR="0072770D" w:rsidRPr="0072770D" w:rsidRDefault="0072770D" w:rsidP="00727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0D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технологии в образовании</w:t>
            </w:r>
          </w:p>
        </w:tc>
        <w:tc>
          <w:tcPr>
            <w:tcW w:w="2941" w:type="dxa"/>
          </w:tcPr>
          <w:p w:rsidR="0072770D" w:rsidRPr="0072770D" w:rsidRDefault="0072770D" w:rsidP="0072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70D">
              <w:rPr>
                <w:rFonts w:ascii="Times New Roman" w:hAnsi="Times New Roman" w:cs="Times New Roman"/>
                <w:sz w:val="24"/>
                <w:szCs w:val="24"/>
              </w:rPr>
              <w:t xml:space="preserve">Овечкин И., </w:t>
            </w:r>
          </w:p>
          <w:p w:rsidR="0072770D" w:rsidRDefault="0072770D" w:rsidP="0072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70D">
              <w:rPr>
                <w:rFonts w:ascii="Times New Roman" w:hAnsi="Times New Roman" w:cs="Times New Roman"/>
                <w:sz w:val="24"/>
                <w:szCs w:val="24"/>
              </w:rPr>
              <w:t>Ткач Т.</w:t>
            </w:r>
            <w:r w:rsidR="009039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396D" w:rsidRPr="0072770D" w:rsidRDefault="0090396D" w:rsidP="0072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Зайончковская В.</w:t>
            </w:r>
          </w:p>
        </w:tc>
      </w:tr>
      <w:tr w:rsidR="0072770D" w:rsidRPr="0072770D" w:rsidTr="00AB5974">
        <w:tc>
          <w:tcPr>
            <w:tcW w:w="7479" w:type="dxa"/>
          </w:tcPr>
          <w:p w:rsidR="0072770D" w:rsidRPr="0072770D" w:rsidRDefault="0072770D" w:rsidP="00727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0D">
              <w:rPr>
                <w:rFonts w:ascii="Times New Roman" w:hAnsi="Times New Roman" w:cs="Times New Roman"/>
                <w:sz w:val="24"/>
                <w:szCs w:val="24"/>
              </w:rPr>
              <w:t>Архитектура компьютера</w:t>
            </w:r>
          </w:p>
        </w:tc>
        <w:tc>
          <w:tcPr>
            <w:tcW w:w="2941" w:type="dxa"/>
          </w:tcPr>
          <w:p w:rsidR="0072770D" w:rsidRDefault="0072770D" w:rsidP="0072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 Д.,</w:t>
            </w:r>
          </w:p>
          <w:p w:rsidR="0072770D" w:rsidRDefault="0072770D" w:rsidP="0072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Агафонов Н., </w:t>
            </w:r>
          </w:p>
          <w:p w:rsidR="0072770D" w:rsidRDefault="0072770D" w:rsidP="0072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Е., </w:t>
            </w:r>
          </w:p>
          <w:p w:rsidR="0072770D" w:rsidRDefault="0072770D" w:rsidP="0072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Осокина М.,</w:t>
            </w:r>
          </w:p>
          <w:p w:rsidR="0072770D" w:rsidRPr="0072770D" w:rsidRDefault="0072770D" w:rsidP="0072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Панферова Е.</w:t>
            </w:r>
          </w:p>
        </w:tc>
      </w:tr>
      <w:tr w:rsidR="0072770D" w:rsidRPr="0072770D" w:rsidTr="00AB5974">
        <w:tc>
          <w:tcPr>
            <w:tcW w:w="7479" w:type="dxa"/>
          </w:tcPr>
          <w:p w:rsidR="0072770D" w:rsidRPr="0072770D" w:rsidRDefault="0072770D" w:rsidP="00727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искусственного интеллекта</w:t>
            </w:r>
          </w:p>
        </w:tc>
        <w:tc>
          <w:tcPr>
            <w:tcW w:w="2941" w:type="dxa"/>
          </w:tcPr>
          <w:p w:rsidR="0072770D" w:rsidRDefault="0072770D" w:rsidP="0072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Куц Д., </w:t>
            </w:r>
          </w:p>
          <w:p w:rsidR="0072770D" w:rsidRDefault="0072770D" w:rsidP="0072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П.,</w:t>
            </w:r>
          </w:p>
          <w:p w:rsidR="0072770D" w:rsidRDefault="0072770D" w:rsidP="0072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Д.,</w:t>
            </w:r>
          </w:p>
          <w:p w:rsidR="0072770D" w:rsidRDefault="0072770D" w:rsidP="0072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Д.,</w:t>
            </w:r>
          </w:p>
          <w:p w:rsidR="0072770D" w:rsidRPr="0072770D" w:rsidRDefault="0072770D" w:rsidP="0072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Шабалкин А.</w:t>
            </w:r>
          </w:p>
        </w:tc>
      </w:tr>
      <w:tr w:rsidR="0072770D" w:rsidRPr="0072770D" w:rsidTr="00AB5974">
        <w:tc>
          <w:tcPr>
            <w:tcW w:w="7479" w:type="dxa"/>
          </w:tcPr>
          <w:p w:rsidR="0072770D" w:rsidRPr="0072770D" w:rsidRDefault="0072770D" w:rsidP="00727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0D">
              <w:rPr>
                <w:rFonts w:ascii="Times New Roman" w:hAnsi="Times New Roman" w:cs="Times New Roman"/>
                <w:sz w:val="24"/>
                <w:szCs w:val="24"/>
              </w:rPr>
              <w:t>Информационные и коммуникационные технологии в образовании</w:t>
            </w:r>
          </w:p>
        </w:tc>
        <w:tc>
          <w:tcPr>
            <w:tcW w:w="2941" w:type="dxa"/>
          </w:tcPr>
          <w:p w:rsidR="0072770D" w:rsidRDefault="0072770D" w:rsidP="0072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В.,</w:t>
            </w:r>
          </w:p>
          <w:p w:rsidR="0072770D" w:rsidRDefault="0072770D" w:rsidP="0072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Рубцова Т.,</w:t>
            </w:r>
          </w:p>
          <w:p w:rsidR="0072770D" w:rsidRDefault="0072770D" w:rsidP="0072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Шабалкин А.,</w:t>
            </w:r>
          </w:p>
          <w:p w:rsidR="0072770D" w:rsidRDefault="0072770D" w:rsidP="0072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Абелгалиева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</w:t>
            </w:r>
          </w:p>
          <w:p w:rsidR="0072770D" w:rsidRDefault="0072770D" w:rsidP="0072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Д.,</w:t>
            </w:r>
          </w:p>
          <w:p w:rsidR="0072770D" w:rsidRDefault="0072770D" w:rsidP="0072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А.,</w:t>
            </w:r>
          </w:p>
          <w:p w:rsidR="0072770D" w:rsidRPr="0072770D" w:rsidRDefault="0072770D" w:rsidP="0072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</w:tr>
      <w:tr w:rsidR="0072770D" w:rsidRPr="0072770D" w:rsidTr="00AB5974">
        <w:tc>
          <w:tcPr>
            <w:tcW w:w="7479" w:type="dxa"/>
          </w:tcPr>
          <w:p w:rsidR="0072770D" w:rsidRPr="0072770D" w:rsidRDefault="0090396D" w:rsidP="00727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6D">
              <w:rPr>
                <w:rFonts w:ascii="Times New Roman" w:hAnsi="Times New Roman" w:cs="Times New Roman"/>
                <w:sz w:val="24"/>
                <w:szCs w:val="24"/>
              </w:rPr>
              <w:t>Электронные образовательные ресурсы в обучении информатике</w:t>
            </w:r>
          </w:p>
        </w:tc>
        <w:tc>
          <w:tcPr>
            <w:tcW w:w="2941" w:type="dxa"/>
          </w:tcPr>
          <w:p w:rsidR="0090396D" w:rsidRDefault="0090396D" w:rsidP="0090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П.</w:t>
            </w:r>
          </w:p>
          <w:p w:rsidR="0072770D" w:rsidRPr="0072770D" w:rsidRDefault="0072770D" w:rsidP="00727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70D" w:rsidRPr="0072770D" w:rsidTr="00AB5974">
        <w:tc>
          <w:tcPr>
            <w:tcW w:w="7479" w:type="dxa"/>
          </w:tcPr>
          <w:p w:rsidR="0072770D" w:rsidRPr="0072770D" w:rsidRDefault="0090396D" w:rsidP="00727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математической обработки информации</w:t>
            </w:r>
          </w:p>
        </w:tc>
        <w:tc>
          <w:tcPr>
            <w:tcW w:w="2941" w:type="dxa"/>
          </w:tcPr>
          <w:p w:rsidR="0072770D" w:rsidRPr="0072770D" w:rsidRDefault="0090396D" w:rsidP="0072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</w:tr>
      <w:tr w:rsidR="0072770D" w:rsidRPr="0072770D" w:rsidTr="00AB5974">
        <w:tc>
          <w:tcPr>
            <w:tcW w:w="7479" w:type="dxa"/>
          </w:tcPr>
          <w:p w:rsidR="0072770D" w:rsidRPr="0072770D" w:rsidRDefault="0090396D" w:rsidP="00727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2941" w:type="dxa"/>
          </w:tcPr>
          <w:p w:rsidR="0072770D" w:rsidRPr="0072770D" w:rsidRDefault="0090396D" w:rsidP="0072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</w:tr>
      <w:tr w:rsidR="0072770D" w:rsidRPr="0072770D" w:rsidTr="00AB5974">
        <w:tc>
          <w:tcPr>
            <w:tcW w:w="7479" w:type="dxa"/>
          </w:tcPr>
          <w:p w:rsidR="0072770D" w:rsidRPr="0072770D" w:rsidRDefault="0090396D" w:rsidP="00727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6D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интернет-приложений</w:t>
            </w:r>
          </w:p>
        </w:tc>
        <w:tc>
          <w:tcPr>
            <w:tcW w:w="2941" w:type="dxa"/>
          </w:tcPr>
          <w:p w:rsidR="0072770D" w:rsidRPr="0072770D" w:rsidRDefault="0090396D" w:rsidP="0072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Ковешников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90396D" w:rsidRPr="0072770D" w:rsidTr="00D82F71">
        <w:tc>
          <w:tcPr>
            <w:tcW w:w="10420" w:type="dxa"/>
            <w:gridSpan w:val="2"/>
          </w:tcPr>
          <w:p w:rsidR="0090396D" w:rsidRPr="0072770D" w:rsidRDefault="0090396D" w:rsidP="0090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04 апреля 2018 г. (среда)</w:t>
            </w:r>
          </w:p>
        </w:tc>
      </w:tr>
      <w:tr w:rsidR="0072770D" w:rsidRPr="0072770D" w:rsidTr="00AB5974">
        <w:tc>
          <w:tcPr>
            <w:tcW w:w="7479" w:type="dxa"/>
          </w:tcPr>
          <w:p w:rsidR="0072770D" w:rsidRPr="0072770D" w:rsidRDefault="0090396D" w:rsidP="00727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курсовых работ по психологии</w:t>
            </w:r>
          </w:p>
        </w:tc>
        <w:tc>
          <w:tcPr>
            <w:tcW w:w="2941" w:type="dxa"/>
          </w:tcPr>
          <w:p w:rsidR="0072770D" w:rsidRDefault="009C4921" w:rsidP="0072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Зайончковская В.,</w:t>
            </w:r>
          </w:p>
          <w:p w:rsidR="009C4921" w:rsidRDefault="009C4921" w:rsidP="0072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Нагаев И.,</w:t>
            </w:r>
          </w:p>
          <w:p w:rsidR="009C4921" w:rsidRDefault="009C4921" w:rsidP="0072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Овечкин И.,</w:t>
            </w:r>
          </w:p>
          <w:p w:rsidR="009C4921" w:rsidRDefault="009C4921" w:rsidP="0072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 Т.,</w:t>
            </w:r>
          </w:p>
          <w:p w:rsidR="009C4921" w:rsidRPr="0072770D" w:rsidRDefault="009C4921" w:rsidP="0072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</w:tr>
      <w:tr w:rsidR="009C4921" w:rsidRPr="0072770D" w:rsidTr="000E6087">
        <w:tc>
          <w:tcPr>
            <w:tcW w:w="10420" w:type="dxa"/>
            <w:gridSpan w:val="2"/>
          </w:tcPr>
          <w:p w:rsidR="009C4921" w:rsidRPr="0072770D" w:rsidRDefault="009C4921" w:rsidP="009C4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05 апреля 2018 г. (четверг)</w:t>
            </w:r>
          </w:p>
        </w:tc>
      </w:tr>
      <w:tr w:rsidR="0072770D" w:rsidRPr="0072770D" w:rsidTr="00AB5974">
        <w:tc>
          <w:tcPr>
            <w:tcW w:w="7479" w:type="dxa"/>
          </w:tcPr>
          <w:p w:rsidR="009A0DBB" w:rsidRDefault="009C4921" w:rsidP="009C4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Курсовые работы по кафедре информатики и </w:t>
            </w:r>
          </w:p>
          <w:p w:rsidR="0072770D" w:rsidRPr="0072770D" w:rsidRDefault="009C4921" w:rsidP="009C4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методики преподавания информатики</w:t>
            </w:r>
          </w:p>
        </w:tc>
        <w:tc>
          <w:tcPr>
            <w:tcW w:w="2941" w:type="dxa"/>
          </w:tcPr>
          <w:p w:rsidR="0072770D" w:rsidRDefault="009C4921" w:rsidP="0072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Ковешников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</w:t>
            </w:r>
          </w:p>
          <w:p w:rsidR="009C4921" w:rsidRDefault="009C4921" w:rsidP="0072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Кульков Д., </w:t>
            </w:r>
          </w:p>
          <w:p w:rsidR="009C4921" w:rsidRDefault="009C4921" w:rsidP="0072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В.,</w:t>
            </w:r>
          </w:p>
          <w:p w:rsidR="009C4921" w:rsidRDefault="009C4921" w:rsidP="0072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Меженина Н.,</w:t>
            </w:r>
          </w:p>
          <w:p w:rsidR="009C4921" w:rsidRDefault="009C4921" w:rsidP="0072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Переводчикова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М.,</w:t>
            </w:r>
          </w:p>
          <w:p w:rsidR="009C4921" w:rsidRDefault="009C4921" w:rsidP="0072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С.,</w:t>
            </w:r>
          </w:p>
          <w:p w:rsidR="009C4921" w:rsidRDefault="009C4921" w:rsidP="0072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Нехаев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С.,</w:t>
            </w:r>
          </w:p>
          <w:p w:rsidR="009C4921" w:rsidRDefault="009C4921" w:rsidP="0072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Я.,</w:t>
            </w:r>
          </w:p>
          <w:p w:rsidR="009C4921" w:rsidRDefault="009C4921" w:rsidP="0072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Рощупкин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</w:t>
            </w:r>
            <w:r w:rsidR="00AB59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5974" w:rsidRPr="0072770D" w:rsidRDefault="00AB5974" w:rsidP="0072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Ковпак К.</w:t>
            </w:r>
          </w:p>
        </w:tc>
      </w:tr>
      <w:tr w:rsidR="009A0DBB" w:rsidRPr="0072770D" w:rsidTr="00AB5974">
        <w:tc>
          <w:tcPr>
            <w:tcW w:w="7479" w:type="dxa"/>
          </w:tcPr>
          <w:p w:rsidR="009A0DBB" w:rsidRDefault="009A0DBB" w:rsidP="00727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Программирование </w:t>
            </w:r>
          </w:p>
        </w:tc>
        <w:tc>
          <w:tcPr>
            <w:tcW w:w="2941" w:type="dxa"/>
          </w:tcPr>
          <w:p w:rsidR="009A0DBB" w:rsidRDefault="009A0DBB" w:rsidP="0072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Зайончковская В.,</w:t>
            </w:r>
          </w:p>
          <w:p w:rsidR="009A0DBB" w:rsidRDefault="009A0DBB" w:rsidP="0072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Овечкин И.</w:t>
            </w:r>
          </w:p>
        </w:tc>
      </w:tr>
      <w:tr w:rsidR="009A0DBB" w:rsidRPr="0072770D" w:rsidTr="00AB5974">
        <w:tc>
          <w:tcPr>
            <w:tcW w:w="7479" w:type="dxa"/>
          </w:tcPr>
          <w:p w:rsidR="009A0DBB" w:rsidRDefault="009A0DBB" w:rsidP="00727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</w:t>
            </w:r>
          </w:p>
        </w:tc>
        <w:tc>
          <w:tcPr>
            <w:tcW w:w="2941" w:type="dxa"/>
          </w:tcPr>
          <w:p w:rsidR="009A0DBB" w:rsidRDefault="009A0DBB" w:rsidP="0072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Кульков Д.</w:t>
            </w:r>
          </w:p>
        </w:tc>
      </w:tr>
      <w:tr w:rsidR="0072770D" w:rsidRPr="0072770D" w:rsidTr="00AB5974">
        <w:tc>
          <w:tcPr>
            <w:tcW w:w="7479" w:type="dxa"/>
          </w:tcPr>
          <w:p w:rsidR="0072770D" w:rsidRPr="0072770D" w:rsidRDefault="00AB5974" w:rsidP="00727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моделирование</w:t>
            </w:r>
          </w:p>
        </w:tc>
        <w:tc>
          <w:tcPr>
            <w:tcW w:w="2941" w:type="dxa"/>
          </w:tcPr>
          <w:p w:rsidR="0072770D" w:rsidRDefault="00AB5974" w:rsidP="0072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Шабалкин А.,</w:t>
            </w:r>
          </w:p>
          <w:p w:rsidR="00AB5974" w:rsidRDefault="00AB5974" w:rsidP="0072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Д.,</w:t>
            </w:r>
          </w:p>
          <w:p w:rsidR="00AB5974" w:rsidRDefault="00AB5974" w:rsidP="0072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А.,</w:t>
            </w:r>
          </w:p>
          <w:p w:rsidR="00AB5974" w:rsidRDefault="00AB5974" w:rsidP="0072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Д.,</w:t>
            </w:r>
          </w:p>
          <w:p w:rsidR="00AB5974" w:rsidRDefault="00AB5974" w:rsidP="0072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Куц Д.,</w:t>
            </w:r>
          </w:p>
          <w:p w:rsidR="00AB5974" w:rsidRPr="0072770D" w:rsidRDefault="00AB5974" w:rsidP="0072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П.</w:t>
            </w:r>
          </w:p>
        </w:tc>
      </w:tr>
      <w:tr w:rsidR="0072770D" w:rsidRPr="0072770D" w:rsidTr="00AB5974">
        <w:tc>
          <w:tcPr>
            <w:tcW w:w="7479" w:type="dxa"/>
          </w:tcPr>
          <w:p w:rsidR="0072770D" w:rsidRPr="0072770D" w:rsidRDefault="00AB5974" w:rsidP="00727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974">
              <w:rPr>
                <w:rFonts w:ascii="Times New Roman" w:hAnsi="Times New Roman" w:cs="Times New Roman"/>
                <w:sz w:val="24"/>
                <w:szCs w:val="24"/>
              </w:rPr>
              <w:t>Методика обучения информатике в инновационных образовательных учреждениях</w:t>
            </w:r>
          </w:p>
        </w:tc>
        <w:tc>
          <w:tcPr>
            <w:tcW w:w="2941" w:type="dxa"/>
          </w:tcPr>
          <w:p w:rsidR="00AB5974" w:rsidRDefault="00AB5974" w:rsidP="00AB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Шабалкин А.,</w:t>
            </w:r>
          </w:p>
          <w:p w:rsidR="00AB5974" w:rsidRDefault="00AB5974" w:rsidP="00AB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Д.,</w:t>
            </w:r>
          </w:p>
          <w:p w:rsidR="0072770D" w:rsidRPr="0072770D" w:rsidRDefault="00AB5974" w:rsidP="00AB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</w:tr>
      <w:tr w:rsidR="00AB5974" w:rsidRPr="0072770D" w:rsidTr="00DE0866">
        <w:tc>
          <w:tcPr>
            <w:tcW w:w="10420" w:type="dxa"/>
            <w:gridSpan w:val="2"/>
          </w:tcPr>
          <w:p w:rsidR="00AB5974" w:rsidRPr="0072770D" w:rsidRDefault="00AB5974" w:rsidP="00AB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06 апреля 2018 г. (пятница)</w:t>
            </w:r>
          </w:p>
        </w:tc>
      </w:tr>
      <w:tr w:rsidR="0072770D" w:rsidRPr="0072770D" w:rsidTr="00AB5974">
        <w:tc>
          <w:tcPr>
            <w:tcW w:w="7479" w:type="dxa"/>
          </w:tcPr>
          <w:p w:rsidR="009A0DBB" w:rsidRDefault="00AB5974" w:rsidP="009A0DBB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AB5974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Курсовые работы по кафедре физики, </w:t>
            </w:r>
          </w:p>
          <w:p w:rsidR="0072770D" w:rsidRPr="00252245" w:rsidRDefault="00AB5974" w:rsidP="009A0DBB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AB5974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методики преподавания физики и математики, ИКТ</w:t>
            </w:r>
          </w:p>
        </w:tc>
        <w:tc>
          <w:tcPr>
            <w:tcW w:w="2941" w:type="dxa"/>
          </w:tcPr>
          <w:p w:rsidR="0072770D" w:rsidRDefault="00AB5974" w:rsidP="0072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Валуев Е.,</w:t>
            </w:r>
          </w:p>
          <w:p w:rsidR="00AB5974" w:rsidRDefault="00AB5974" w:rsidP="0072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 Н.,</w:t>
            </w:r>
          </w:p>
          <w:p w:rsidR="00AB5974" w:rsidRDefault="00AB5974" w:rsidP="0072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Клочков Г.,</w:t>
            </w:r>
          </w:p>
          <w:p w:rsidR="00AB5974" w:rsidRDefault="00AB5974" w:rsidP="0072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Е.,</w:t>
            </w:r>
          </w:p>
          <w:p w:rsidR="00AB5974" w:rsidRDefault="00AB5974" w:rsidP="0072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Осокина М.,</w:t>
            </w:r>
          </w:p>
          <w:p w:rsidR="00AB5974" w:rsidRPr="0072770D" w:rsidRDefault="00AB5974" w:rsidP="0072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Панферова Е.</w:t>
            </w:r>
          </w:p>
        </w:tc>
      </w:tr>
      <w:tr w:rsidR="009A0DBB" w:rsidRPr="0072770D" w:rsidTr="0074080A">
        <w:tc>
          <w:tcPr>
            <w:tcW w:w="10420" w:type="dxa"/>
            <w:gridSpan w:val="2"/>
          </w:tcPr>
          <w:p w:rsidR="009A0DBB" w:rsidRPr="0072770D" w:rsidRDefault="009A0DBB" w:rsidP="009A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09 апреля 2018 г. (понедельник)</w:t>
            </w:r>
          </w:p>
        </w:tc>
      </w:tr>
      <w:tr w:rsidR="0072770D" w:rsidRPr="0072770D" w:rsidTr="00AB5974">
        <w:tc>
          <w:tcPr>
            <w:tcW w:w="7479" w:type="dxa"/>
          </w:tcPr>
          <w:p w:rsidR="0072770D" w:rsidRPr="0072770D" w:rsidRDefault="009A0DBB" w:rsidP="00727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2941" w:type="dxa"/>
          </w:tcPr>
          <w:p w:rsidR="0072770D" w:rsidRDefault="009A0DBB" w:rsidP="0072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 Т.,</w:t>
            </w:r>
          </w:p>
          <w:p w:rsidR="009A0DBB" w:rsidRPr="0072770D" w:rsidRDefault="009A0DBB" w:rsidP="0072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</w:tr>
      <w:tr w:rsidR="009A0DBB" w:rsidRPr="0072770D" w:rsidTr="00126AB3">
        <w:tc>
          <w:tcPr>
            <w:tcW w:w="10420" w:type="dxa"/>
            <w:gridSpan w:val="2"/>
          </w:tcPr>
          <w:p w:rsidR="009A0DBB" w:rsidRPr="0072770D" w:rsidRDefault="009A0DBB" w:rsidP="009A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 апреля 2018 г. (вторник)</w:t>
            </w:r>
          </w:p>
        </w:tc>
      </w:tr>
      <w:tr w:rsidR="0072770D" w:rsidRPr="0072770D" w:rsidTr="00AB5974">
        <w:tc>
          <w:tcPr>
            <w:tcW w:w="7479" w:type="dxa"/>
          </w:tcPr>
          <w:p w:rsidR="0072770D" w:rsidRPr="0072770D" w:rsidRDefault="009A0DBB" w:rsidP="00727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DBB">
              <w:rPr>
                <w:rFonts w:ascii="Times New Roman" w:hAnsi="Times New Roman" w:cs="Times New Roman"/>
                <w:sz w:val="24"/>
                <w:szCs w:val="24"/>
              </w:rPr>
              <w:t>Общая и экспериментальная физика</w:t>
            </w:r>
          </w:p>
        </w:tc>
        <w:tc>
          <w:tcPr>
            <w:tcW w:w="2941" w:type="dxa"/>
          </w:tcPr>
          <w:p w:rsidR="0072770D" w:rsidRDefault="009A0DBB" w:rsidP="0072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 Н.,</w:t>
            </w:r>
          </w:p>
          <w:p w:rsidR="009A0DBB" w:rsidRDefault="009A0DBB" w:rsidP="0072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Клочков Г.,</w:t>
            </w:r>
          </w:p>
          <w:p w:rsidR="009A0DBB" w:rsidRDefault="009A0DBB" w:rsidP="0072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Е.,</w:t>
            </w:r>
          </w:p>
          <w:p w:rsidR="009A0DBB" w:rsidRDefault="009A0DBB" w:rsidP="0072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Нехаев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С.,</w:t>
            </w:r>
          </w:p>
          <w:p w:rsidR="009A0DBB" w:rsidRDefault="009A0DBB" w:rsidP="0072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Панферова Е.,</w:t>
            </w:r>
          </w:p>
          <w:p w:rsidR="009A0DBB" w:rsidRPr="0072770D" w:rsidRDefault="009A0DBB" w:rsidP="0072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Рощупкин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</w:t>
            </w:r>
          </w:p>
        </w:tc>
      </w:tr>
      <w:tr w:rsidR="0072770D" w:rsidRPr="0072770D" w:rsidTr="00AB5974">
        <w:tc>
          <w:tcPr>
            <w:tcW w:w="7479" w:type="dxa"/>
          </w:tcPr>
          <w:p w:rsidR="0072770D" w:rsidRPr="0072770D" w:rsidRDefault="009A0DBB" w:rsidP="00727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теоретической физики</w:t>
            </w:r>
          </w:p>
        </w:tc>
        <w:tc>
          <w:tcPr>
            <w:tcW w:w="2941" w:type="dxa"/>
          </w:tcPr>
          <w:p w:rsidR="0072770D" w:rsidRDefault="009A0DBB" w:rsidP="0072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 Н.,</w:t>
            </w:r>
          </w:p>
          <w:p w:rsidR="00252245" w:rsidRDefault="00252245" w:rsidP="0072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Куц Д.,</w:t>
            </w:r>
          </w:p>
          <w:p w:rsidR="009A0DBB" w:rsidRPr="0072770D" w:rsidRDefault="00252245" w:rsidP="00252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П.</w:t>
            </w:r>
          </w:p>
        </w:tc>
      </w:tr>
      <w:tr w:rsidR="00252245" w:rsidRPr="0072770D" w:rsidTr="00AB5974">
        <w:tc>
          <w:tcPr>
            <w:tcW w:w="7479" w:type="dxa"/>
          </w:tcPr>
          <w:p w:rsidR="00252245" w:rsidRDefault="00252245" w:rsidP="00727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41" w:type="dxa"/>
          </w:tcPr>
          <w:p w:rsidR="00252245" w:rsidRDefault="00252245" w:rsidP="00252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Меженина Н.,</w:t>
            </w:r>
          </w:p>
          <w:p w:rsidR="00252245" w:rsidRDefault="00252245" w:rsidP="00252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 Д.</w:t>
            </w:r>
          </w:p>
        </w:tc>
      </w:tr>
      <w:tr w:rsidR="00252245" w:rsidRPr="0072770D" w:rsidTr="004524A8">
        <w:tc>
          <w:tcPr>
            <w:tcW w:w="10420" w:type="dxa"/>
            <w:gridSpan w:val="2"/>
          </w:tcPr>
          <w:p w:rsidR="00252245" w:rsidRPr="0072770D" w:rsidRDefault="00252245" w:rsidP="0025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 апреля 2018 г. (четверг)</w:t>
            </w:r>
          </w:p>
        </w:tc>
      </w:tr>
      <w:tr w:rsidR="0072770D" w:rsidRPr="0072770D" w:rsidTr="00AB5974">
        <w:tc>
          <w:tcPr>
            <w:tcW w:w="7479" w:type="dxa"/>
          </w:tcPr>
          <w:p w:rsidR="00252245" w:rsidRDefault="00252245" w:rsidP="0025224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252245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Курсовые работы </w:t>
            </w:r>
            <w:r w:rsidRPr="00AB5974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по кафедре физики, </w:t>
            </w:r>
          </w:p>
          <w:p w:rsidR="0072770D" w:rsidRPr="0072770D" w:rsidRDefault="00252245" w:rsidP="0025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45">
              <w:rPr>
                <w:rFonts w:ascii="Times New Roman" w:hAnsi="Times New Roman" w:cs="Times New Roman"/>
                <w:sz w:val="24"/>
                <w:szCs w:val="24"/>
              </w:rPr>
              <w:t>методики преподавания физики и математики, ИКТ</w:t>
            </w:r>
          </w:p>
        </w:tc>
        <w:tc>
          <w:tcPr>
            <w:tcW w:w="2941" w:type="dxa"/>
          </w:tcPr>
          <w:p w:rsidR="0072770D" w:rsidRDefault="00252245" w:rsidP="0072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Д., </w:t>
            </w:r>
          </w:p>
          <w:p w:rsidR="00252245" w:rsidRDefault="00252245" w:rsidP="0072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Мишина М.,</w:t>
            </w:r>
          </w:p>
          <w:p w:rsidR="00252245" w:rsidRDefault="00252245" w:rsidP="0072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 С.,</w:t>
            </w:r>
          </w:p>
          <w:p w:rsidR="00252245" w:rsidRDefault="00252245" w:rsidP="0072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Цымбалюк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:rsidR="00252245" w:rsidRPr="0072770D" w:rsidRDefault="00252245" w:rsidP="0072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 Д.</w:t>
            </w:r>
          </w:p>
        </w:tc>
      </w:tr>
      <w:tr w:rsidR="0072770D" w:rsidRPr="0072770D" w:rsidTr="00AB5974">
        <w:tc>
          <w:tcPr>
            <w:tcW w:w="7479" w:type="dxa"/>
          </w:tcPr>
          <w:p w:rsidR="0072770D" w:rsidRPr="0072770D" w:rsidRDefault="00252245" w:rsidP="00727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Элементарная математика</w:t>
            </w:r>
          </w:p>
        </w:tc>
        <w:tc>
          <w:tcPr>
            <w:tcW w:w="2941" w:type="dxa"/>
          </w:tcPr>
          <w:p w:rsidR="0072770D" w:rsidRDefault="00252245" w:rsidP="0072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В.,</w:t>
            </w:r>
          </w:p>
          <w:p w:rsidR="00252245" w:rsidRDefault="00252245" w:rsidP="0072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 С.,</w:t>
            </w:r>
          </w:p>
          <w:p w:rsidR="00252245" w:rsidRDefault="00252245" w:rsidP="0072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Меженина Н.,</w:t>
            </w:r>
          </w:p>
          <w:p w:rsidR="00252245" w:rsidRDefault="00252245" w:rsidP="0072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 Д.</w:t>
            </w:r>
            <w:r w:rsidR="00DE37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373C" w:rsidRPr="0072770D" w:rsidRDefault="00DE373C" w:rsidP="0072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</w:tr>
      <w:tr w:rsidR="0072770D" w:rsidRPr="0072770D" w:rsidTr="00AB5974">
        <w:tc>
          <w:tcPr>
            <w:tcW w:w="7479" w:type="dxa"/>
          </w:tcPr>
          <w:p w:rsidR="0072770D" w:rsidRPr="0072770D" w:rsidRDefault="00252245" w:rsidP="00727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45">
              <w:rPr>
                <w:rFonts w:ascii="Times New Roman" w:hAnsi="Times New Roman" w:cs="Times New Roman"/>
                <w:sz w:val="24"/>
                <w:szCs w:val="24"/>
              </w:rPr>
              <w:t>История естествознания и техники</w:t>
            </w:r>
          </w:p>
        </w:tc>
        <w:tc>
          <w:tcPr>
            <w:tcW w:w="2941" w:type="dxa"/>
          </w:tcPr>
          <w:p w:rsidR="00252245" w:rsidRPr="0072770D" w:rsidRDefault="00252245" w:rsidP="0072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 Н.</w:t>
            </w:r>
          </w:p>
        </w:tc>
      </w:tr>
      <w:tr w:rsidR="0072770D" w:rsidRPr="0072770D" w:rsidTr="00AB5974">
        <w:tc>
          <w:tcPr>
            <w:tcW w:w="7479" w:type="dxa"/>
          </w:tcPr>
          <w:p w:rsidR="0072770D" w:rsidRPr="0072770D" w:rsidRDefault="00252245" w:rsidP="00727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45">
              <w:rPr>
                <w:rFonts w:ascii="Times New Roman" w:hAnsi="Times New Roman" w:cs="Times New Roman"/>
                <w:sz w:val="24"/>
                <w:szCs w:val="24"/>
              </w:rPr>
              <w:t>Электрорадиотехника</w:t>
            </w:r>
          </w:p>
        </w:tc>
        <w:tc>
          <w:tcPr>
            <w:tcW w:w="2941" w:type="dxa"/>
          </w:tcPr>
          <w:p w:rsidR="0072770D" w:rsidRPr="0072770D" w:rsidRDefault="00252245" w:rsidP="0072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 Н.</w:t>
            </w:r>
          </w:p>
        </w:tc>
      </w:tr>
      <w:tr w:rsidR="0072770D" w:rsidRPr="0072770D" w:rsidTr="00AB5974">
        <w:tc>
          <w:tcPr>
            <w:tcW w:w="7479" w:type="dxa"/>
          </w:tcPr>
          <w:p w:rsidR="0072770D" w:rsidRPr="0072770D" w:rsidRDefault="00B37128" w:rsidP="00B3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28">
              <w:rPr>
                <w:rFonts w:ascii="Times New Roman" w:hAnsi="Times New Roman" w:cs="Times New Roman"/>
                <w:sz w:val="24"/>
                <w:szCs w:val="24"/>
              </w:rPr>
              <w:t>Вводный  курс математики</w:t>
            </w:r>
          </w:p>
        </w:tc>
        <w:tc>
          <w:tcPr>
            <w:tcW w:w="2941" w:type="dxa"/>
          </w:tcPr>
          <w:p w:rsidR="0072770D" w:rsidRPr="0072770D" w:rsidRDefault="00B37128" w:rsidP="0072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</w:tr>
      <w:tr w:rsidR="0072770D" w:rsidRPr="0072770D" w:rsidTr="00AB5974">
        <w:tc>
          <w:tcPr>
            <w:tcW w:w="7479" w:type="dxa"/>
          </w:tcPr>
          <w:p w:rsidR="0072770D" w:rsidRPr="0072770D" w:rsidRDefault="00B37128" w:rsidP="00727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941" w:type="dxa"/>
          </w:tcPr>
          <w:p w:rsidR="0072770D" w:rsidRPr="0072770D" w:rsidRDefault="00B37128" w:rsidP="0072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Зайончковская В.</w:t>
            </w:r>
          </w:p>
        </w:tc>
      </w:tr>
      <w:tr w:rsidR="0072770D" w:rsidRPr="0072770D" w:rsidTr="00AB5974">
        <w:tc>
          <w:tcPr>
            <w:tcW w:w="7479" w:type="dxa"/>
          </w:tcPr>
          <w:p w:rsidR="0072770D" w:rsidRPr="0072770D" w:rsidRDefault="00A5462E" w:rsidP="00727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941" w:type="dxa"/>
          </w:tcPr>
          <w:p w:rsidR="0072770D" w:rsidRDefault="00A5462E" w:rsidP="0072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Овечкин И.,</w:t>
            </w:r>
          </w:p>
          <w:p w:rsidR="00A5462E" w:rsidRPr="0072770D" w:rsidRDefault="00A5462E" w:rsidP="00A5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</w:tr>
      <w:tr w:rsidR="0072770D" w:rsidRPr="0072770D" w:rsidTr="00AB5974">
        <w:tc>
          <w:tcPr>
            <w:tcW w:w="7479" w:type="dxa"/>
          </w:tcPr>
          <w:p w:rsidR="0072770D" w:rsidRPr="0072770D" w:rsidRDefault="00A5462E" w:rsidP="00727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Теория чисел</w:t>
            </w:r>
          </w:p>
        </w:tc>
        <w:tc>
          <w:tcPr>
            <w:tcW w:w="2941" w:type="dxa"/>
          </w:tcPr>
          <w:p w:rsidR="0072770D" w:rsidRPr="0072770D" w:rsidRDefault="00A5462E" w:rsidP="0072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Ковешников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72770D" w:rsidRPr="0072770D" w:rsidTr="00AB5974">
        <w:tc>
          <w:tcPr>
            <w:tcW w:w="7479" w:type="dxa"/>
          </w:tcPr>
          <w:p w:rsidR="00A5462E" w:rsidRDefault="00A5462E" w:rsidP="00727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по кафедре алгебры, геометрии и </w:t>
            </w:r>
          </w:p>
          <w:p w:rsidR="0072770D" w:rsidRPr="0072770D" w:rsidRDefault="00A5462E" w:rsidP="00727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математического анализа</w:t>
            </w:r>
          </w:p>
        </w:tc>
        <w:tc>
          <w:tcPr>
            <w:tcW w:w="2941" w:type="dxa"/>
          </w:tcPr>
          <w:p w:rsidR="0072770D" w:rsidRPr="0072770D" w:rsidRDefault="00A5462E" w:rsidP="0072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 Е.</w:t>
            </w:r>
          </w:p>
        </w:tc>
      </w:tr>
      <w:tr w:rsidR="0072770D" w:rsidRPr="0072770D" w:rsidTr="00AB5974">
        <w:tc>
          <w:tcPr>
            <w:tcW w:w="7479" w:type="dxa"/>
          </w:tcPr>
          <w:p w:rsidR="0072770D" w:rsidRPr="0072770D" w:rsidRDefault="00A5462E" w:rsidP="00727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Абстрактная и компьютерная алгебра</w:t>
            </w:r>
          </w:p>
        </w:tc>
        <w:tc>
          <w:tcPr>
            <w:tcW w:w="2941" w:type="dxa"/>
          </w:tcPr>
          <w:p w:rsidR="0072770D" w:rsidRDefault="00A5462E" w:rsidP="0072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Меженина Н.,</w:t>
            </w:r>
          </w:p>
          <w:p w:rsidR="00A5462E" w:rsidRDefault="00A5462E" w:rsidP="0072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 Д.,</w:t>
            </w:r>
          </w:p>
          <w:p w:rsidR="00A5462E" w:rsidRDefault="00A5462E" w:rsidP="0072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 Н.,</w:t>
            </w:r>
          </w:p>
          <w:p w:rsidR="00A5462E" w:rsidRPr="0072770D" w:rsidRDefault="00A5462E" w:rsidP="00727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62E" w:rsidTr="00AB5974">
        <w:tc>
          <w:tcPr>
            <w:tcW w:w="7479" w:type="dxa"/>
          </w:tcPr>
          <w:p w:rsidR="00A5462E" w:rsidRPr="00A5462E" w:rsidRDefault="00A5462E" w:rsidP="00727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62E">
              <w:rPr>
                <w:rFonts w:ascii="Times New Roman" w:hAnsi="Times New Roman" w:cs="Times New Roman"/>
                <w:sz w:val="24"/>
                <w:szCs w:val="24"/>
              </w:rPr>
              <w:t>Теория функций действительного переменного</w:t>
            </w:r>
          </w:p>
        </w:tc>
        <w:tc>
          <w:tcPr>
            <w:tcW w:w="2941" w:type="dxa"/>
          </w:tcPr>
          <w:p w:rsidR="00A5462E" w:rsidRDefault="00A5462E" w:rsidP="0030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Меженина Н.,</w:t>
            </w:r>
          </w:p>
          <w:p w:rsidR="00A5462E" w:rsidRPr="0072770D" w:rsidRDefault="00A5462E" w:rsidP="00A5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 Д.</w:t>
            </w:r>
          </w:p>
        </w:tc>
      </w:tr>
      <w:tr w:rsidR="00A5462E" w:rsidTr="00AB5974">
        <w:tc>
          <w:tcPr>
            <w:tcW w:w="7479" w:type="dxa"/>
          </w:tcPr>
          <w:p w:rsidR="00A5462E" w:rsidRPr="00A5462E" w:rsidRDefault="00A5462E" w:rsidP="00727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62E">
              <w:rPr>
                <w:rFonts w:ascii="Times New Roman" w:hAnsi="Times New Roman" w:cs="Times New Roman"/>
                <w:sz w:val="24"/>
                <w:szCs w:val="24"/>
              </w:rPr>
              <w:t>Основы теории решеток</w:t>
            </w:r>
          </w:p>
        </w:tc>
        <w:tc>
          <w:tcPr>
            <w:tcW w:w="2941" w:type="dxa"/>
          </w:tcPr>
          <w:p w:rsidR="00A5462E" w:rsidRDefault="00A5462E" w:rsidP="0072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В.,</w:t>
            </w:r>
          </w:p>
          <w:p w:rsidR="00A5462E" w:rsidRDefault="00A5462E" w:rsidP="0072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Рубцова Т.,</w:t>
            </w:r>
          </w:p>
          <w:p w:rsidR="00A5462E" w:rsidRDefault="00A5462E" w:rsidP="0072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Шабалкин А.,</w:t>
            </w:r>
          </w:p>
          <w:p w:rsidR="00A5462E" w:rsidRDefault="00A5462E" w:rsidP="0072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Байбакова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Ю.,</w:t>
            </w:r>
          </w:p>
          <w:p w:rsidR="00A5462E" w:rsidRDefault="00A5462E" w:rsidP="0072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М.,</w:t>
            </w:r>
          </w:p>
          <w:p w:rsidR="00A5462E" w:rsidRDefault="00A5462E" w:rsidP="0072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Д.,</w:t>
            </w:r>
          </w:p>
          <w:p w:rsidR="00A5462E" w:rsidRPr="0072770D" w:rsidRDefault="00A5462E" w:rsidP="0072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А.</w:t>
            </w:r>
          </w:p>
        </w:tc>
      </w:tr>
      <w:tr w:rsidR="00A5462E" w:rsidTr="00AB5974">
        <w:tc>
          <w:tcPr>
            <w:tcW w:w="7479" w:type="dxa"/>
          </w:tcPr>
          <w:p w:rsidR="00A5462E" w:rsidRPr="00A5462E" w:rsidRDefault="00A5462E" w:rsidP="00727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62E">
              <w:rPr>
                <w:rFonts w:ascii="Times New Roman" w:hAnsi="Times New Roman" w:cs="Times New Roman"/>
                <w:sz w:val="24"/>
                <w:szCs w:val="24"/>
              </w:rPr>
              <w:t>Исследование операций и методы оптимизации</w:t>
            </w:r>
          </w:p>
        </w:tc>
        <w:tc>
          <w:tcPr>
            <w:tcW w:w="2941" w:type="dxa"/>
          </w:tcPr>
          <w:p w:rsidR="00A5462E" w:rsidRDefault="00A5462E" w:rsidP="00A5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В.,</w:t>
            </w:r>
          </w:p>
          <w:p w:rsidR="00A5462E" w:rsidRDefault="00A5462E" w:rsidP="00A5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Рубцова Т.,</w:t>
            </w:r>
          </w:p>
          <w:p w:rsidR="00A5462E" w:rsidRDefault="00A5462E" w:rsidP="00A5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Шабалкин А.,</w:t>
            </w:r>
          </w:p>
          <w:p w:rsidR="00A5462E" w:rsidRPr="0072770D" w:rsidRDefault="00A5462E" w:rsidP="00A5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Д.</w:t>
            </w:r>
          </w:p>
        </w:tc>
      </w:tr>
    </w:tbl>
    <w:p w:rsidR="0072770D" w:rsidRPr="0072770D" w:rsidRDefault="0072770D" w:rsidP="007277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2770D" w:rsidRPr="0072770D" w:rsidSect="0072770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2770D"/>
    <w:rsid w:val="00252245"/>
    <w:rsid w:val="00264BFC"/>
    <w:rsid w:val="00416AAA"/>
    <w:rsid w:val="00442542"/>
    <w:rsid w:val="004A4E20"/>
    <w:rsid w:val="005F3C4D"/>
    <w:rsid w:val="006131B5"/>
    <w:rsid w:val="0072770D"/>
    <w:rsid w:val="00804DCB"/>
    <w:rsid w:val="0090396D"/>
    <w:rsid w:val="009A0DBB"/>
    <w:rsid w:val="009C4921"/>
    <w:rsid w:val="00A5462E"/>
    <w:rsid w:val="00AB5974"/>
    <w:rsid w:val="00B37128"/>
    <w:rsid w:val="00DE3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42"/>
  </w:style>
  <w:style w:type="paragraph" w:styleId="1">
    <w:name w:val="heading 1"/>
    <w:basedOn w:val="a"/>
    <w:link w:val="10"/>
    <w:uiPriority w:val="9"/>
    <w:qFormat/>
    <w:rsid w:val="00AB59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7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B59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2018-03-31T08:35:00Z</dcterms:created>
  <dcterms:modified xsi:type="dcterms:W3CDTF">2018-03-31T09:52:00Z</dcterms:modified>
</cp:coreProperties>
</file>