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BD" w:rsidRPr="006D04D0" w:rsidRDefault="00A208BD">
      <w:pPr>
        <w:rPr>
          <w:rFonts w:ascii="Times New Roman" w:hAnsi="Times New Roman"/>
        </w:rPr>
      </w:pPr>
      <w:bookmarkStart w:id="0" w:name="_GoBack"/>
    </w:p>
    <w:p w:rsidR="00A208BD" w:rsidRPr="006D04D0" w:rsidRDefault="00A208BD" w:rsidP="00A208BD">
      <w:pPr>
        <w:jc w:val="center"/>
        <w:rPr>
          <w:rFonts w:ascii="Times New Roman" w:hAnsi="Times New Roman"/>
        </w:rPr>
      </w:pPr>
      <w:r w:rsidRPr="006D04D0">
        <w:rPr>
          <w:rFonts w:ascii="Times New Roman" w:hAnsi="Times New Roman"/>
        </w:rPr>
        <w:t>График пересдач (комиссии)</w:t>
      </w:r>
    </w:p>
    <w:p w:rsidR="00A208BD" w:rsidRPr="006D04D0" w:rsidRDefault="00A208BD">
      <w:pPr>
        <w:rPr>
          <w:rFonts w:ascii="Times New Roman" w:hAnsi="Times New Roman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17"/>
        <w:gridCol w:w="1981"/>
        <w:gridCol w:w="1696"/>
        <w:gridCol w:w="3187"/>
        <w:gridCol w:w="1766"/>
      </w:tblGrid>
      <w:tr w:rsidR="00211CCF" w:rsidTr="009B5DB8">
        <w:tc>
          <w:tcPr>
            <w:tcW w:w="1117" w:type="dxa"/>
          </w:tcPr>
          <w:bookmarkEnd w:id="0"/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</w:t>
            </w:r>
            <w:r w:rsidR="007F545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Л.И.</w:t>
            </w:r>
          </w:p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Федосеева С.Ю.</w:t>
            </w:r>
          </w:p>
        </w:tc>
        <w:tc>
          <w:tcPr>
            <w:tcW w:w="1696" w:type="dxa"/>
          </w:tcPr>
          <w:p w:rsidR="00211CCF" w:rsidRPr="00FD0F0B" w:rsidRDefault="00211CCF" w:rsidP="00ED1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3187" w:type="dxa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аспекты здоровья (зачет)</w:t>
            </w:r>
          </w:p>
        </w:tc>
        <w:tc>
          <w:tcPr>
            <w:tcW w:w="1766" w:type="dxa"/>
          </w:tcPr>
          <w:p w:rsidR="00211CCF" w:rsidRDefault="00211CCF" w:rsidP="000042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211CCF" w:rsidTr="009B5DB8">
        <w:tc>
          <w:tcPr>
            <w:tcW w:w="1117" w:type="dxa"/>
          </w:tcPr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</w:tcPr>
          <w:p w:rsidR="00211CCF" w:rsidRDefault="00211CCF" w:rsidP="0021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Алешин</w:t>
            </w:r>
            <w:r w:rsidR="007F545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Л.И.</w:t>
            </w:r>
          </w:p>
          <w:p w:rsidR="00211CCF" w:rsidRPr="00FD0F0B" w:rsidRDefault="00211CCF" w:rsidP="00212B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Федосеева С.Ю.</w:t>
            </w:r>
          </w:p>
        </w:tc>
        <w:tc>
          <w:tcPr>
            <w:tcW w:w="1696" w:type="dxa"/>
          </w:tcPr>
          <w:p w:rsidR="00211CCF" w:rsidRPr="00FD0F0B" w:rsidRDefault="00211CCF" w:rsidP="00DA2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3187" w:type="dxa"/>
          </w:tcPr>
          <w:p w:rsidR="00211CCF" w:rsidRDefault="00211CCF" w:rsidP="00DA2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анатомия и физиология (зачет)</w:t>
            </w:r>
          </w:p>
        </w:tc>
        <w:tc>
          <w:tcPr>
            <w:tcW w:w="1766" w:type="dxa"/>
          </w:tcPr>
          <w:p w:rsidR="00211CCF" w:rsidRDefault="00211CCF" w:rsidP="00DA234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211CCF" w:rsidTr="009B5DB8">
        <w:tc>
          <w:tcPr>
            <w:tcW w:w="1117" w:type="dxa"/>
          </w:tcPr>
          <w:p w:rsidR="00211CCF" w:rsidRDefault="00211CCF" w:rsidP="00E3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  <w:p w:rsidR="00211CCF" w:rsidRDefault="00211CCF" w:rsidP="00E3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</w:tcPr>
          <w:p w:rsidR="00211CCF" w:rsidRDefault="00211CCF" w:rsidP="00E3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 w:rsidP="00E3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Татьянич Е.В.</w:t>
            </w:r>
          </w:p>
          <w:p w:rsidR="00211CCF" w:rsidRPr="00FD0F0B" w:rsidRDefault="00211CCF" w:rsidP="00E3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Шемелова Т.В.</w:t>
            </w:r>
          </w:p>
        </w:tc>
        <w:tc>
          <w:tcPr>
            <w:tcW w:w="1696" w:type="dxa"/>
          </w:tcPr>
          <w:p w:rsidR="00211CCF" w:rsidRPr="00FD0F0B" w:rsidRDefault="00211CCF" w:rsidP="00E3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3187" w:type="dxa"/>
          </w:tcPr>
          <w:p w:rsidR="00211CCF" w:rsidRPr="00B574A1" w:rsidRDefault="00211CCF" w:rsidP="00E3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</w:t>
            </w:r>
            <w:r>
              <w:rPr>
                <w:rFonts w:ascii="Times New Roman" w:hAnsi="Times New Roman"/>
                <w:lang w:val="en-US"/>
              </w:rPr>
              <w:t>Windows-</w:t>
            </w:r>
            <w:r>
              <w:rPr>
                <w:rFonts w:ascii="Times New Roman" w:hAnsi="Times New Roman"/>
              </w:rPr>
              <w:t>сетей (зачет)</w:t>
            </w:r>
          </w:p>
        </w:tc>
        <w:tc>
          <w:tcPr>
            <w:tcW w:w="1766" w:type="dxa"/>
          </w:tcPr>
          <w:p w:rsidR="00211CCF" w:rsidRDefault="00211CCF" w:rsidP="00E344A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211CCF" w:rsidTr="009B5DB8">
        <w:tc>
          <w:tcPr>
            <w:tcW w:w="1117" w:type="dxa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Н.А.</w:t>
            </w:r>
          </w:p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Шемелова Т.В.</w:t>
            </w:r>
          </w:p>
        </w:tc>
        <w:tc>
          <w:tcPr>
            <w:tcW w:w="1696" w:type="dxa"/>
          </w:tcPr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МИФ-МИБ-11</w:t>
            </w:r>
          </w:p>
        </w:tc>
        <w:tc>
          <w:tcPr>
            <w:tcW w:w="3187" w:type="dxa"/>
          </w:tcPr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Программирование (зачет)</w:t>
            </w:r>
          </w:p>
        </w:tc>
        <w:tc>
          <w:tcPr>
            <w:tcW w:w="1766" w:type="dxa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Овечкин И.А.</w:t>
            </w:r>
          </w:p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 Т.А.</w:t>
            </w:r>
          </w:p>
        </w:tc>
      </w:tr>
      <w:tr w:rsidR="00211CCF" w:rsidTr="009B5DB8">
        <w:tc>
          <w:tcPr>
            <w:tcW w:w="1117" w:type="dxa"/>
          </w:tcPr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10.10.2017</w:t>
            </w:r>
          </w:p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</w:tcPr>
          <w:p w:rsidR="00211CCF" w:rsidRDefault="00211CCF" w:rsidP="00ED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 w:rsidP="00ED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Татьянич Е.В.</w:t>
            </w:r>
          </w:p>
          <w:p w:rsidR="00211CCF" w:rsidRPr="00FD0F0B" w:rsidRDefault="00211CCF" w:rsidP="00ED2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Карякина Т.И.</w:t>
            </w:r>
          </w:p>
        </w:tc>
        <w:tc>
          <w:tcPr>
            <w:tcW w:w="1696" w:type="dxa"/>
          </w:tcPr>
          <w:p w:rsidR="00211CCF" w:rsidRPr="00FD0F0B" w:rsidRDefault="00211CCF" w:rsidP="003054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МИФ-МИБ-32</w:t>
            </w:r>
          </w:p>
        </w:tc>
        <w:tc>
          <w:tcPr>
            <w:tcW w:w="3187" w:type="dxa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решения задач на ЭВМ (зачет с оценкой)</w:t>
            </w:r>
          </w:p>
        </w:tc>
        <w:tc>
          <w:tcPr>
            <w:tcW w:w="1766" w:type="dxa"/>
          </w:tcPr>
          <w:p w:rsidR="00211CCF" w:rsidRPr="00FD0F0B" w:rsidRDefault="00211CCF" w:rsidP="00F12E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Меженина Н.Е.</w:t>
            </w:r>
          </w:p>
        </w:tc>
      </w:tr>
      <w:tr w:rsidR="009B5DB8" w:rsidTr="009B5DB8">
        <w:tc>
          <w:tcPr>
            <w:tcW w:w="1117" w:type="dxa"/>
            <w:tcBorders>
              <w:bottom w:val="single" w:sz="4" w:space="0" w:color="auto"/>
            </w:tcBorders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10.10.17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Комиссарова С.А.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 С.Н.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МИФ-ИФБ-41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 Д.О.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П.А.</w:t>
            </w:r>
          </w:p>
        </w:tc>
      </w:tr>
      <w:tr w:rsidR="00211CCF" w:rsidTr="009B5DB8">
        <w:tc>
          <w:tcPr>
            <w:tcW w:w="1117" w:type="dxa"/>
          </w:tcPr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10.10.17</w:t>
            </w:r>
          </w:p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</w:tcPr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 В.Л.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Ю.С.</w:t>
            </w:r>
          </w:p>
        </w:tc>
        <w:tc>
          <w:tcPr>
            <w:tcW w:w="1696" w:type="dxa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МИФ-ИТМ-11</w:t>
            </w:r>
          </w:p>
        </w:tc>
        <w:tc>
          <w:tcPr>
            <w:tcW w:w="3187" w:type="dxa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ИТ</w:t>
            </w:r>
            <w:proofErr w:type="gramEnd"/>
            <w:r>
              <w:rPr>
                <w:rFonts w:ascii="Times New Roman" w:hAnsi="Times New Roman"/>
              </w:rPr>
              <w:t xml:space="preserve"> в профессиональной деятельности (зачет)</w:t>
            </w:r>
          </w:p>
        </w:tc>
        <w:tc>
          <w:tcPr>
            <w:tcW w:w="1766" w:type="dxa"/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Воеводин С.Ю.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Надеев</w:t>
            </w:r>
            <w:proofErr w:type="spellEnd"/>
            <w:r>
              <w:rPr>
                <w:rFonts w:ascii="Times New Roman" w:hAnsi="Times New Roman"/>
              </w:rPr>
              <w:t xml:space="preserve"> Д.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Самарин М.С.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Цикорина</w:t>
            </w:r>
            <w:proofErr w:type="spellEnd"/>
            <w:r>
              <w:rPr>
                <w:rFonts w:ascii="Times New Roman" w:hAnsi="Times New Roman"/>
              </w:rPr>
              <w:t xml:space="preserve"> Д.С.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Чулкова И.С.</w:t>
            </w:r>
          </w:p>
        </w:tc>
      </w:tr>
      <w:tr w:rsidR="00754044" w:rsidTr="009B5DB8">
        <w:tc>
          <w:tcPr>
            <w:tcW w:w="1117" w:type="dxa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10.10.17</w:t>
            </w:r>
          </w:p>
          <w:p w:rsidR="00754044" w:rsidRDefault="009B5DB8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</w:t>
            </w:r>
            <w:r w:rsidR="00754044">
              <w:rPr>
                <w:rFonts w:ascii="Times New Roman" w:hAnsi="Times New Roman"/>
              </w:rPr>
              <w:t>)</w:t>
            </w:r>
          </w:p>
        </w:tc>
        <w:tc>
          <w:tcPr>
            <w:tcW w:w="1981" w:type="dxa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 В.Л.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Ю.С.</w:t>
            </w:r>
          </w:p>
        </w:tc>
        <w:tc>
          <w:tcPr>
            <w:tcW w:w="1696" w:type="dxa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МИФ-ИТМ-11</w:t>
            </w:r>
          </w:p>
        </w:tc>
        <w:tc>
          <w:tcPr>
            <w:tcW w:w="3187" w:type="dxa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1766" w:type="dxa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Беззубенко В.В.</w:t>
            </w:r>
          </w:p>
        </w:tc>
      </w:tr>
      <w:tr w:rsidR="00211CCF" w:rsidTr="009B5DB8">
        <w:tc>
          <w:tcPr>
            <w:tcW w:w="1117" w:type="dxa"/>
            <w:shd w:val="pct15" w:color="auto" w:fill="auto"/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11.10.2017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(среда)</w:t>
            </w:r>
          </w:p>
        </w:tc>
        <w:tc>
          <w:tcPr>
            <w:tcW w:w="1981" w:type="dxa"/>
            <w:shd w:val="pct15" w:color="auto" w:fill="auto"/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Донскова Е.В.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Клеветова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Полях</w:t>
            </w:r>
            <w:proofErr w:type="gramEnd"/>
            <w:r>
              <w:rPr>
                <w:rFonts w:ascii="Times New Roman" w:hAnsi="Times New Roman"/>
              </w:rPr>
              <w:t xml:space="preserve"> Н.Ф.</w:t>
            </w:r>
          </w:p>
        </w:tc>
        <w:tc>
          <w:tcPr>
            <w:tcW w:w="1696" w:type="dxa"/>
            <w:shd w:val="pct15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МИФ-ИФБ-41</w:t>
            </w:r>
          </w:p>
        </w:tc>
        <w:tc>
          <w:tcPr>
            <w:tcW w:w="3187" w:type="dxa"/>
            <w:shd w:val="pct15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проблемы физического образования (зачет)</w:t>
            </w:r>
          </w:p>
        </w:tc>
        <w:tc>
          <w:tcPr>
            <w:tcW w:w="1766" w:type="dxa"/>
            <w:shd w:val="pct15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 Д.О.</w:t>
            </w:r>
          </w:p>
        </w:tc>
      </w:tr>
      <w:tr w:rsidR="00211CCF" w:rsidTr="009B5DB8">
        <w:tc>
          <w:tcPr>
            <w:tcW w:w="1117" w:type="dxa"/>
          </w:tcPr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12.10.2017</w:t>
            </w:r>
          </w:p>
          <w:p w:rsidR="00211CCF" w:rsidRDefault="00211CCF" w:rsidP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981" w:type="dxa"/>
          </w:tcPr>
          <w:p w:rsidR="00211CCF" w:rsidRDefault="00211CCF" w:rsidP="00D45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 w:rsidP="00D45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Глазов С.Ю.</w:t>
            </w:r>
          </w:p>
          <w:p w:rsidR="00211CCF" w:rsidRPr="00FD0F0B" w:rsidRDefault="00211CCF" w:rsidP="00D452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Шемелова Т.В.</w:t>
            </w:r>
          </w:p>
        </w:tc>
        <w:tc>
          <w:tcPr>
            <w:tcW w:w="1696" w:type="dxa"/>
          </w:tcPr>
          <w:p w:rsidR="00211CCF" w:rsidRPr="00FD0F0B" w:rsidRDefault="00211CCF" w:rsidP="00EC4B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3187" w:type="dxa"/>
          </w:tcPr>
          <w:p w:rsidR="00211CCF" w:rsidRDefault="00211CCF" w:rsidP="00757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Высокоуровневые методы программирования (зачет с оценкой)</w:t>
            </w:r>
          </w:p>
        </w:tc>
        <w:tc>
          <w:tcPr>
            <w:tcW w:w="1766" w:type="dxa"/>
          </w:tcPr>
          <w:p w:rsidR="00211CCF" w:rsidRDefault="00211CCF" w:rsidP="008D41E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211CCF" w:rsidTr="009B5DB8">
        <w:tc>
          <w:tcPr>
            <w:tcW w:w="1117" w:type="dxa"/>
            <w:tcBorders>
              <w:bottom w:val="single" w:sz="4" w:space="0" w:color="auto"/>
            </w:tcBorders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12.10.17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(четверг)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211CCF" w:rsidRDefault="00211CCF" w:rsidP="00AE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 w:rsidP="00AE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 В.Л.</w:t>
            </w:r>
          </w:p>
          <w:p w:rsidR="00211CCF" w:rsidRPr="00FD0F0B" w:rsidRDefault="00211CCF" w:rsidP="00AE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Ю.С.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11CCF" w:rsidRPr="00FD0F0B" w:rsidRDefault="00211CCF" w:rsidP="00C70F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МИФ-ИТМ-11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</w:rPr>
              <w:t>интерактивных</w:t>
            </w:r>
            <w:proofErr w:type="gramEnd"/>
            <w:r>
              <w:rPr>
                <w:rFonts w:ascii="Times New Roman" w:hAnsi="Times New Roman"/>
              </w:rPr>
              <w:t xml:space="preserve"> веб-ресурсов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Воеводин С.Ю.</w:t>
            </w:r>
          </w:p>
        </w:tc>
      </w:tr>
      <w:tr w:rsidR="009B5DB8" w:rsidTr="009B5DB8">
        <w:tc>
          <w:tcPr>
            <w:tcW w:w="1117" w:type="dxa"/>
            <w:tcBorders>
              <w:bottom w:val="single" w:sz="4" w:space="0" w:color="auto"/>
            </w:tcBorders>
            <w:shd w:val="pct10" w:color="auto" w:fill="auto"/>
          </w:tcPr>
          <w:p w:rsidR="009B5DB8" w:rsidRDefault="009B5DB8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13.10.2017</w:t>
            </w:r>
          </w:p>
          <w:p w:rsidR="009B5DB8" w:rsidRDefault="009B5DB8" w:rsidP="009B5D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pct10" w:color="auto" w:fill="auto"/>
          </w:tcPr>
          <w:p w:rsidR="009B5DB8" w:rsidRDefault="009B5DB8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Зотова Н.Г.</w:t>
            </w:r>
          </w:p>
          <w:p w:rsidR="009B5DB8" w:rsidRDefault="009B5DB8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Е.В.</w:t>
            </w:r>
          </w:p>
          <w:p w:rsidR="009B5DB8" w:rsidRPr="00FD0F0B" w:rsidRDefault="009B5DB8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Лазарева Е.Г.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pct10" w:color="auto" w:fill="auto"/>
          </w:tcPr>
          <w:p w:rsidR="009B5DB8" w:rsidRPr="00FD0F0B" w:rsidRDefault="009B5DB8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pct10" w:color="auto" w:fill="auto"/>
          </w:tcPr>
          <w:p w:rsidR="009B5DB8" w:rsidRDefault="009B5DB8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(экзамен)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pct10" w:color="auto" w:fill="auto"/>
          </w:tcPr>
          <w:p w:rsidR="009B5DB8" w:rsidRDefault="009B5DB8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211CCF" w:rsidTr="009B5DB8">
        <w:tc>
          <w:tcPr>
            <w:tcW w:w="1117" w:type="dxa"/>
            <w:shd w:val="clear" w:color="auto" w:fill="auto"/>
          </w:tcPr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81" w:type="dxa"/>
            <w:shd w:val="clear" w:color="auto" w:fill="auto"/>
          </w:tcPr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В.К.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Усольцев В.Л.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Щучкин Н.А.</w:t>
            </w:r>
          </w:p>
        </w:tc>
        <w:tc>
          <w:tcPr>
            <w:tcW w:w="1696" w:type="dxa"/>
            <w:shd w:val="clear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МИФ-МИБ-41</w:t>
            </w:r>
          </w:p>
        </w:tc>
        <w:tc>
          <w:tcPr>
            <w:tcW w:w="3187" w:type="dxa"/>
            <w:shd w:val="clear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Числовые системы (экзамен)</w:t>
            </w:r>
          </w:p>
        </w:tc>
        <w:tc>
          <w:tcPr>
            <w:tcW w:w="1766" w:type="dxa"/>
            <w:shd w:val="clear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Шабалкин А.А.</w:t>
            </w:r>
          </w:p>
        </w:tc>
      </w:tr>
      <w:tr w:rsidR="00211CCF" w:rsidTr="009B5DB8">
        <w:tc>
          <w:tcPr>
            <w:tcW w:w="1117" w:type="dxa"/>
            <w:shd w:val="clear" w:color="auto" w:fill="auto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81" w:type="dxa"/>
            <w:shd w:val="clear" w:color="auto" w:fill="auto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В.К.</w:t>
            </w:r>
          </w:p>
          <w:p w:rsidR="00211CCF" w:rsidRDefault="00211CCF" w:rsidP="00AF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Н.А.</w:t>
            </w:r>
          </w:p>
          <w:p w:rsidR="00211CCF" w:rsidRPr="00FD0F0B" w:rsidRDefault="00211C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Расстригин</w:t>
            </w:r>
            <w:proofErr w:type="spellEnd"/>
            <w:r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1696" w:type="dxa"/>
            <w:shd w:val="clear" w:color="auto" w:fill="auto"/>
          </w:tcPr>
          <w:p w:rsidR="00211CCF" w:rsidRPr="00FD0F0B" w:rsidRDefault="00211CCF" w:rsidP="00335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МИФ-МИБ-11</w:t>
            </w:r>
          </w:p>
        </w:tc>
        <w:tc>
          <w:tcPr>
            <w:tcW w:w="3187" w:type="dxa"/>
            <w:shd w:val="clear" w:color="auto" w:fill="auto"/>
          </w:tcPr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(зачет с оценкой)</w:t>
            </w:r>
          </w:p>
        </w:tc>
        <w:tc>
          <w:tcPr>
            <w:tcW w:w="1766" w:type="dxa"/>
            <w:shd w:val="clear" w:color="auto" w:fill="auto"/>
          </w:tcPr>
          <w:p w:rsidR="00211CCF" w:rsidRDefault="00211CCF" w:rsidP="00B5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Овечкин И.А.</w:t>
            </w:r>
          </w:p>
          <w:p w:rsidR="00211CCF" w:rsidRPr="00FD0F0B" w:rsidRDefault="00211CCF" w:rsidP="00B507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 Т.А.</w:t>
            </w:r>
          </w:p>
        </w:tc>
      </w:tr>
      <w:tr w:rsidR="00754044" w:rsidTr="009B5DB8">
        <w:tc>
          <w:tcPr>
            <w:tcW w:w="1117" w:type="dxa"/>
            <w:shd w:val="clear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81" w:type="dxa"/>
            <w:shd w:val="clear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В.К.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Астахова Н.А.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Расстригин</w:t>
            </w:r>
            <w:proofErr w:type="spellEnd"/>
            <w:r>
              <w:rPr>
                <w:rFonts w:ascii="Times New Roman" w:hAnsi="Times New Roman"/>
              </w:rPr>
              <w:t xml:space="preserve"> А.Л.</w:t>
            </w:r>
          </w:p>
        </w:tc>
        <w:tc>
          <w:tcPr>
            <w:tcW w:w="1696" w:type="dxa"/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МИФ-МИБ-21</w:t>
            </w:r>
          </w:p>
        </w:tc>
        <w:tc>
          <w:tcPr>
            <w:tcW w:w="3187" w:type="dxa"/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(экзамен)</w:t>
            </w:r>
          </w:p>
        </w:tc>
        <w:tc>
          <w:tcPr>
            <w:tcW w:w="1766" w:type="dxa"/>
            <w:shd w:val="clear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Ковешников</w:t>
            </w:r>
            <w:proofErr w:type="spellEnd"/>
            <w:r>
              <w:rPr>
                <w:rFonts w:ascii="Times New Roman" w:hAnsi="Times New Roman"/>
              </w:rPr>
              <w:t xml:space="preserve"> А.Т.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Кульков Д.С.</w:t>
            </w:r>
          </w:p>
        </w:tc>
      </w:tr>
      <w:tr w:rsidR="00754044" w:rsidTr="009B5DB8">
        <w:tc>
          <w:tcPr>
            <w:tcW w:w="1117" w:type="dxa"/>
            <w:shd w:val="clear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81" w:type="dxa"/>
            <w:shd w:val="clear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Карташов В.К.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Щучкин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Расстригин</w:t>
            </w:r>
            <w:proofErr w:type="spellEnd"/>
            <w:r>
              <w:rPr>
                <w:rFonts w:ascii="Times New Roman" w:hAnsi="Times New Roman"/>
              </w:rPr>
              <w:t xml:space="preserve">  А.Л.</w:t>
            </w:r>
          </w:p>
        </w:tc>
        <w:tc>
          <w:tcPr>
            <w:tcW w:w="1696" w:type="dxa"/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МИФ-МИБ-32</w:t>
            </w:r>
          </w:p>
        </w:tc>
        <w:tc>
          <w:tcPr>
            <w:tcW w:w="3187" w:type="dxa"/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работа по математической логике</w:t>
            </w:r>
          </w:p>
        </w:tc>
        <w:tc>
          <w:tcPr>
            <w:tcW w:w="1766" w:type="dxa"/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Меженина Н.Е.</w:t>
            </w:r>
          </w:p>
        </w:tc>
      </w:tr>
      <w:tr w:rsidR="00754044" w:rsidTr="009B5DB8"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81" w:type="dxa"/>
            <w:tcBorders>
              <w:bottom w:val="single" w:sz="4" w:space="0" w:color="auto"/>
            </w:tcBorders>
            <w:shd w:val="clear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Головинова</w:t>
            </w:r>
            <w:proofErr w:type="spellEnd"/>
            <w:r>
              <w:rPr>
                <w:rFonts w:ascii="Times New Roman" w:hAnsi="Times New Roman"/>
              </w:rPr>
              <w:t xml:space="preserve"> И.Ю. 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Ткачева Е.Г.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МИФ-МБ-11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Элективные дисциплины по физической культуре и спорту (зачет)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Дьячкова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211CCF" w:rsidTr="009B5DB8">
        <w:tc>
          <w:tcPr>
            <w:tcW w:w="1117" w:type="dxa"/>
            <w:shd w:val="pct10" w:color="auto" w:fill="auto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17.10.17</w:t>
            </w:r>
          </w:p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  <w:shd w:val="pct10" w:color="auto" w:fill="auto"/>
          </w:tcPr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Кухарь Е.И.</w:t>
            </w:r>
          </w:p>
          <w:p w:rsidR="00211CCF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Глазов С.Ю.</w:t>
            </w:r>
          </w:p>
          <w:p w:rsidR="00211CCF" w:rsidRPr="00FD0F0B" w:rsidRDefault="00211CC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Сыродоев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696" w:type="dxa"/>
            <w:shd w:val="pct10" w:color="auto" w:fill="auto"/>
          </w:tcPr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МИФ-ИФБ-11</w:t>
            </w:r>
          </w:p>
        </w:tc>
        <w:tc>
          <w:tcPr>
            <w:tcW w:w="3187" w:type="dxa"/>
            <w:shd w:val="pct10" w:color="auto" w:fill="auto"/>
          </w:tcPr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 экспериментальная физика (экзамен)</w:t>
            </w:r>
          </w:p>
        </w:tc>
        <w:tc>
          <w:tcPr>
            <w:tcW w:w="1766" w:type="dxa"/>
            <w:shd w:val="pct10" w:color="auto" w:fill="auto"/>
          </w:tcPr>
          <w:p w:rsidR="00211CCF" w:rsidRPr="00FD0F0B" w:rsidRDefault="00211C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Буйволов Р.В.</w:t>
            </w:r>
          </w:p>
        </w:tc>
      </w:tr>
      <w:tr w:rsidR="00211CCF" w:rsidTr="009B5DB8">
        <w:tc>
          <w:tcPr>
            <w:tcW w:w="1117" w:type="dxa"/>
            <w:shd w:val="pct10" w:color="auto" w:fill="auto"/>
          </w:tcPr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17.10.17</w:t>
            </w:r>
          </w:p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  <w:shd w:val="pct10" w:color="auto" w:fill="auto"/>
          </w:tcPr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Кухарь Е.И.</w:t>
            </w:r>
          </w:p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Глазов С.Ю.</w:t>
            </w:r>
          </w:p>
          <w:p w:rsidR="00211CCF" w:rsidRPr="00FD0F0B" w:rsidRDefault="00211CCF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Сыродоев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696" w:type="dxa"/>
            <w:shd w:val="pct10" w:color="auto" w:fill="auto"/>
          </w:tcPr>
          <w:p w:rsidR="00211CCF" w:rsidRPr="00FD0F0B" w:rsidRDefault="00211CCF" w:rsidP="00757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3187" w:type="dxa"/>
            <w:shd w:val="pct10" w:color="auto" w:fill="auto"/>
          </w:tcPr>
          <w:p w:rsidR="00211CCF" w:rsidRDefault="00211CCF" w:rsidP="007576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Важнейшие физические эксперименты (зачет с оценкой)</w:t>
            </w:r>
          </w:p>
        </w:tc>
        <w:tc>
          <w:tcPr>
            <w:tcW w:w="1766" w:type="dxa"/>
            <w:shd w:val="pct10" w:color="auto" w:fill="auto"/>
          </w:tcPr>
          <w:p w:rsidR="00211CCF" w:rsidRDefault="00211CCF" w:rsidP="007576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211CCF" w:rsidTr="009B5DB8">
        <w:tc>
          <w:tcPr>
            <w:tcW w:w="1117" w:type="dxa"/>
            <w:shd w:val="pct10" w:color="auto" w:fill="auto"/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17.10.17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  <w:shd w:val="pct10" w:color="auto" w:fill="auto"/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Кухарь Е.И.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Глазов С.Ю.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Сыродоев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696" w:type="dxa"/>
            <w:shd w:val="pct10" w:color="auto" w:fill="auto"/>
          </w:tcPr>
          <w:p w:rsidR="00211CCF" w:rsidRPr="00FD0F0B" w:rsidRDefault="00211CCF" w:rsidP="00B051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3187" w:type="dxa"/>
            <w:shd w:val="pct10" w:color="auto" w:fill="auto"/>
          </w:tcPr>
          <w:p w:rsidR="00211CCF" w:rsidRPr="00FD0F0B" w:rsidRDefault="00211CCF" w:rsidP="009551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и экспериментальная физика (экзамен)</w:t>
            </w:r>
          </w:p>
        </w:tc>
        <w:tc>
          <w:tcPr>
            <w:tcW w:w="1766" w:type="dxa"/>
            <w:shd w:val="pct10" w:color="auto" w:fill="auto"/>
          </w:tcPr>
          <w:p w:rsidR="00211CCF" w:rsidRDefault="00211CCF" w:rsidP="009239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9B5DB8" w:rsidTr="009B5DB8">
        <w:tc>
          <w:tcPr>
            <w:tcW w:w="1117" w:type="dxa"/>
            <w:shd w:val="pct10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17.10.17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  <w:shd w:val="pct10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Кухарь Е.И.</w:t>
            </w:r>
          </w:p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Глазов С.Ю.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Сыродоев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696" w:type="dxa"/>
            <w:shd w:val="pct10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МИФ-ИФБ-41</w:t>
            </w:r>
          </w:p>
        </w:tc>
        <w:tc>
          <w:tcPr>
            <w:tcW w:w="3187" w:type="dxa"/>
            <w:shd w:val="pct10" w:color="auto" w:fill="auto"/>
          </w:tcPr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Электрорадиотехника</w:t>
            </w:r>
            <w:proofErr w:type="spellEnd"/>
            <w:r>
              <w:rPr>
                <w:rFonts w:ascii="Times New Roman" w:hAnsi="Times New Roman"/>
              </w:rPr>
              <w:t xml:space="preserve"> (зачет с оценкой)</w:t>
            </w:r>
          </w:p>
        </w:tc>
        <w:tc>
          <w:tcPr>
            <w:tcW w:w="1766" w:type="dxa"/>
            <w:shd w:val="pct10" w:color="auto" w:fill="auto"/>
          </w:tcPr>
          <w:p w:rsidR="00754044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Куц Д.О.</w:t>
            </w:r>
          </w:p>
          <w:p w:rsidR="00754044" w:rsidRPr="00FD0F0B" w:rsidRDefault="00754044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П.А.</w:t>
            </w:r>
          </w:p>
        </w:tc>
      </w:tr>
      <w:tr w:rsidR="00211CCF" w:rsidTr="009B5DB8">
        <w:tc>
          <w:tcPr>
            <w:tcW w:w="1117" w:type="dxa"/>
            <w:shd w:val="pct10" w:color="auto" w:fill="auto"/>
          </w:tcPr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17.10.17</w:t>
            </w:r>
          </w:p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  <w:shd w:val="pct10" w:color="auto" w:fill="auto"/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Куликова Н.Ю.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Карякина Т.И.</w:t>
            </w:r>
          </w:p>
        </w:tc>
        <w:tc>
          <w:tcPr>
            <w:tcW w:w="1696" w:type="dxa"/>
            <w:shd w:val="pct10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МИФ-МИБ-32</w:t>
            </w:r>
          </w:p>
        </w:tc>
        <w:tc>
          <w:tcPr>
            <w:tcW w:w="3187" w:type="dxa"/>
            <w:shd w:val="pct10" w:color="auto" w:fill="auto"/>
          </w:tcPr>
          <w:p w:rsidR="00211CCF" w:rsidRPr="00FD0F0B" w:rsidRDefault="00211CCF" w:rsidP="005A1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Программные средства информационных систем (зачет)</w:t>
            </w:r>
          </w:p>
        </w:tc>
        <w:tc>
          <w:tcPr>
            <w:tcW w:w="1766" w:type="dxa"/>
            <w:shd w:val="pct10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Меженина Н.Е.</w:t>
            </w:r>
          </w:p>
        </w:tc>
      </w:tr>
      <w:tr w:rsidR="00211CCF" w:rsidTr="009B5DB8">
        <w:tc>
          <w:tcPr>
            <w:tcW w:w="1117" w:type="dxa"/>
            <w:shd w:val="pct10" w:color="auto" w:fill="auto"/>
          </w:tcPr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17.10.17</w:t>
            </w:r>
          </w:p>
          <w:p w:rsidR="00211CCF" w:rsidRDefault="00211CCF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(вторник)</w:t>
            </w:r>
          </w:p>
        </w:tc>
        <w:tc>
          <w:tcPr>
            <w:tcW w:w="1981" w:type="dxa"/>
            <w:shd w:val="pct10" w:color="auto" w:fill="auto"/>
          </w:tcPr>
          <w:p w:rsidR="00211CCF" w:rsidRDefault="00211CCF" w:rsidP="00BA5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А.Н.</w:t>
            </w:r>
          </w:p>
          <w:p w:rsidR="00211CCF" w:rsidRDefault="00211CCF" w:rsidP="00BA5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Шемелова Т.В.</w:t>
            </w:r>
          </w:p>
          <w:p w:rsidR="00211CCF" w:rsidRPr="00FD0F0B" w:rsidRDefault="00211CCF" w:rsidP="00BA58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Ульченко Е.Н.</w:t>
            </w:r>
          </w:p>
        </w:tc>
        <w:tc>
          <w:tcPr>
            <w:tcW w:w="1696" w:type="dxa"/>
            <w:shd w:val="pct10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МИФ-МИБ-42</w:t>
            </w:r>
          </w:p>
        </w:tc>
        <w:tc>
          <w:tcPr>
            <w:tcW w:w="3187" w:type="dxa"/>
            <w:shd w:val="pct10" w:color="auto" w:fill="auto"/>
          </w:tcPr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робототехники (зачет с оценкой)</w:t>
            </w:r>
          </w:p>
        </w:tc>
        <w:tc>
          <w:tcPr>
            <w:tcW w:w="1766" w:type="dxa"/>
            <w:shd w:val="pct10" w:color="auto" w:fill="auto"/>
          </w:tcPr>
          <w:p w:rsidR="00211CCF" w:rsidRDefault="00211CCF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 Д.С.</w:t>
            </w:r>
          </w:p>
          <w:p w:rsidR="00211CCF" w:rsidRPr="00FD0F0B" w:rsidRDefault="00211CCF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Халанский</w:t>
            </w:r>
            <w:proofErr w:type="spellEnd"/>
            <w:r>
              <w:rPr>
                <w:rFonts w:ascii="Times New Roman" w:hAnsi="Times New Roman"/>
              </w:rPr>
              <w:t xml:space="preserve"> Д.А.</w:t>
            </w:r>
          </w:p>
        </w:tc>
      </w:tr>
    </w:tbl>
    <w:p w:rsidR="00E25F00" w:rsidRDefault="00E25F00"/>
    <w:p w:rsidR="00AF0362" w:rsidRDefault="00AF0362"/>
    <w:tbl>
      <w:tblPr>
        <w:tblStyle w:val="a3"/>
        <w:tblW w:w="5092" w:type="pct"/>
        <w:tblLook w:val="04A0" w:firstRow="1" w:lastRow="0" w:firstColumn="1" w:lastColumn="0" w:noHBand="0" w:noVBand="1"/>
      </w:tblPr>
      <w:tblGrid>
        <w:gridCol w:w="1117"/>
        <w:gridCol w:w="1973"/>
        <w:gridCol w:w="1694"/>
        <w:gridCol w:w="3263"/>
        <w:gridCol w:w="1700"/>
      </w:tblGrid>
      <w:tr w:rsidR="00F53B97" w:rsidTr="00F53B97">
        <w:tc>
          <w:tcPr>
            <w:tcW w:w="573" w:type="pct"/>
          </w:tcPr>
          <w:p w:rsidR="00F53B97" w:rsidRDefault="00F53B97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F53B97" w:rsidRPr="00FD0F0B" w:rsidRDefault="00F53B97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12" w:type="pct"/>
          </w:tcPr>
          <w:p w:rsidR="00F53B97" w:rsidRDefault="00F53B97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Широ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869" w:type="pct"/>
          </w:tcPr>
          <w:p w:rsidR="00F53B97" w:rsidRPr="00FD0F0B" w:rsidRDefault="00F53B97" w:rsidP="00901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1674" w:type="pct"/>
          </w:tcPr>
          <w:p w:rsidR="00F53B97" w:rsidRPr="00FD0F0B" w:rsidRDefault="00F53B97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Образовательное право (зачет)</w:t>
            </w:r>
          </w:p>
        </w:tc>
        <w:tc>
          <w:tcPr>
            <w:tcW w:w="872" w:type="pct"/>
          </w:tcPr>
          <w:p w:rsidR="00F53B97" w:rsidRPr="00FD0F0B" w:rsidRDefault="00F53B97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Кремешнева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  <w:tr w:rsidR="00F53B97" w:rsidTr="00F53B97">
        <w:tc>
          <w:tcPr>
            <w:tcW w:w="573" w:type="pct"/>
          </w:tcPr>
          <w:p w:rsidR="00F53B97" w:rsidRDefault="00F53B97" w:rsidP="001F5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F53B97" w:rsidRPr="00FD0F0B" w:rsidRDefault="00F53B97" w:rsidP="001F5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12" w:type="pct"/>
          </w:tcPr>
          <w:p w:rsidR="00F53B97" w:rsidRDefault="00F53B97" w:rsidP="001F5B16">
            <w:pPr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:rsidR="00F53B97" w:rsidRPr="00FD0F0B" w:rsidRDefault="00F53B97" w:rsidP="00901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1674" w:type="pct"/>
          </w:tcPr>
          <w:p w:rsidR="00F53B97" w:rsidRDefault="00F53B97" w:rsidP="001F5B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этика (зачет)</w:t>
            </w:r>
          </w:p>
        </w:tc>
        <w:tc>
          <w:tcPr>
            <w:tcW w:w="872" w:type="pct"/>
          </w:tcPr>
          <w:p w:rsidR="00F53B97" w:rsidRDefault="00F53B97" w:rsidP="001F5B1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F53B97" w:rsidTr="00F53B97">
        <w:tc>
          <w:tcPr>
            <w:tcW w:w="573" w:type="pct"/>
          </w:tcPr>
          <w:p w:rsidR="00F53B97" w:rsidRDefault="00F53B97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F53B97" w:rsidRPr="00FD0F0B" w:rsidRDefault="00F53B97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12" w:type="pct"/>
          </w:tcPr>
          <w:p w:rsidR="00F53B97" w:rsidRDefault="00F53B97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Щеглова Л.В.</w:t>
            </w:r>
          </w:p>
        </w:tc>
        <w:tc>
          <w:tcPr>
            <w:tcW w:w="869" w:type="pct"/>
          </w:tcPr>
          <w:p w:rsidR="00F53B97" w:rsidRPr="00FD0F0B" w:rsidRDefault="00F53B97" w:rsidP="00901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МИФ-ИФБ-21</w:t>
            </w:r>
          </w:p>
        </w:tc>
        <w:tc>
          <w:tcPr>
            <w:tcW w:w="1674" w:type="pct"/>
          </w:tcPr>
          <w:p w:rsidR="00F53B97" w:rsidRPr="00FD0F0B" w:rsidRDefault="00F53B97" w:rsidP="006722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Культурология (зачет)</w:t>
            </w:r>
          </w:p>
        </w:tc>
        <w:tc>
          <w:tcPr>
            <w:tcW w:w="872" w:type="pct"/>
          </w:tcPr>
          <w:p w:rsidR="00F53B97" w:rsidRDefault="00F53B97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Кремешнева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  <w:p w:rsidR="00F53B97" w:rsidRPr="00FD0F0B" w:rsidRDefault="00F53B97" w:rsidP="006722B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Бекишов</w:t>
            </w:r>
            <w:proofErr w:type="spellEnd"/>
            <w:r>
              <w:rPr>
                <w:rFonts w:ascii="Times New Roman" w:hAnsi="Times New Roman"/>
              </w:rPr>
              <w:t xml:space="preserve"> А.Д.</w:t>
            </w:r>
          </w:p>
        </w:tc>
      </w:tr>
      <w:tr w:rsidR="00F53B97" w:rsidTr="00F53B97">
        <w:tc>
          <w:tcPr>
            <w:tcW w:w="573" w:type="pct"/>
          </w:tcPr>
          <w:p w:rsidR="00F53B97" w:rsidRDefault="00F53B97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</w:t>
            </w:r>
          </w:p>
          <w:p w:rsidR="00F53B97" w:rsidRPr="00FD0F0B" w:rsidRDefault="00F53B97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понед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012" w:type="pct"/>
          </w:tcPr>
          <w:p w:rsidR="00F53B97" w:rsidRDefault="00F53B97" w:rsidP="00A709A2">
            <w:pPr>
              <w:rPr>
                <w:rFonts w:ascii="Times New Roman" w:hAnsi="Times New Roman"/>
              </w:rPr>
            </w:pPr>
          </w:p>
        </w:tc>
        <w:tc>
          <w:tcPr>
            <w:tcW w:w="869" w:type="pct"/>
          </w:tcPr>
          <w:p w:rsidR="00F53B97" w:rsidRPr="00FD0F0B" w:rsidRDefault="00F53B97" w:rsidP="00901D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МИФ-МБ-11</w:t>
            </w:r>
          </w:p>
        </w:tc>
        <w:tc>
          <w:tcPr>
            <w:tcW w:w="1674" w:type="pct"/>
          </w:tcPr>
          <w:p w:rsidR="00F53B97" w:rsidRPr="00FD0F0B" w:rsidRDefault="00F53B97" w:rsidP="00A70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сопровождение деятельности учителя (зачет)</w:t>
            </w:r>
          </w:p>
        </w:tc>
        <w:tc>
          <w:tcPr>
            <w:tcW w:w="872" w:type="pct"/>
          </w:tcPr>
          <w:p w:rsidR="00F53B97" w:rsidRPr="00FD0F0B" w:rsidRDefault="00F53B97" w:rsidP="00A709A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Дьячкова</w:t>
            </w:r>
            <w:proofErr w:type="spellEnd"/>
            <w:r>
              <w:rPr>
                <w:rFonts w:ascii="Times New Roman" w:hAnsi="Times New Roman"/>
              </w:rPr>
              <w:t xml:space="preserve"> Д.В.</w:t>
            </w:r>
          </w:p>
        </w:tc>
      </w:tr>
    </w:tbl>
    <w:p w:rsidR="00AF0362" w:rsidRDefault="00AF0362"/>
    <w:p w:rsidR="009B5DB8" w:rsidRPr="00A208BD" w:rsidRDefault="00A208BD">
      <w:pPr>
        <w:rPr>
          <w:rFonts w:ascii="Times New Roman" w:hAnsi="Times New Roman"/>
        </w:rPr>
      </w:pPr>
      <w:r w:rsidRPr="00A208BD">
        <w:rPr>
          <w:rFonts w:ascii="Times New Roman" w:hAnsi="Times New Roman"/>
        </w:rPr>
        <w:t>Декан факультета</w:t>
      </w:r>
      <w:r w:rsidRPr="00A208BD">
        <w:rPr>
          <w:rFonts w:ascii="Times New Roman" w:hAnsi="Times New Roman"/>
        </w:rPr>
        <w:tab/>
      </w:r>
      <w:r w:rsidRPr="00A208B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208BD">
        <w:rPr>
          <w:rFonts w:ascii="Times New Roman" w:hAnsi="Times New Roman"/>
        </w:rPr>
        <w:tab/>
      </w:r>
      <w:r w:rsidRPr="00A208BD">
        <w:rPr>
          <w:rFonts w:ascii="Times New Roman" w:hAnsi="Times New Roman"/>
        </w:rPr>
        <w:tab/>
      </w:r>
      <w:r w:rsidRPr="00A208BD">
        <w:rPr>
          <w:rFonts w:ascii="Times New Roman" w:hAnsi="Times New Roman"/>
        </w:rPr>
        <w:tab/>
      </w:r>
      <w:r w:rsidRPr="00A208BD">
        <w:rPr>
          <w:rFonts w:ascii="Times New Roman" w:hAnsi="Times New Roman"/>
        </w:rPr>
        <w:tab/>
      </w:r>
      <w:r w:rsidRPr="00A208BD">
        <w:rPr>
          <w:rFonts w:ascii="Times New Roman" w:hAnsi="Times New Roman"/>
        </w:rPr>
        <w:tab/>
        <w:t>Т.К. Смыковская</w:t>
      </w:r>
    </w:p>
    <w:p w:rsidR="00754044" w:rsidRDefault="00754044"/>
    <w:sectPr w:rsidR="0075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0B"/>
    <w:rsid w:val="00025725"/>
    <w:rsid w:val="00062BC8"/>
    <w:rsid w:val="00090B44"/>
    <w:rsid w:val="00150957"/>
    <w:rsid w:val="00211CCF"/>
    <w:rsid w:val="005A18F9"/>
    <w:rsid w:val="006D04D0"/>
    <w:rsid w:val="00754044"/>
    <w:rsid w:val="007F5459"/>
    <w:rsid w:val="00816448"/>
    <w:rsid w:val="009144FC"/>
    <w:rsid w:val="009B5DB8"/>
    <w:rsid w:val="00A208BD"/>
    <w:rsid w:val="00AF0362"/>
    <w:rsid w:val="00B574A1"/>
    <w:rsid w:val="00BE5576"/>
    <w:rsid w:val="00D52FBE"/>
    <w:rsid w:val="00E25F00"/>
    <w:rsid w:val="00F53B97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STK</cp:lastModifiedBy>
  <cp:revision>9</cp:revision>
  <cp:lastPrinted>2017-10-03T08:36:00Z</cp:lastPrinted>
  <dcterms:created xsi:type="dcterms:W3CDTF">2017-10-03T14:07:00Z</dcterms:created>
  <dcterms:modified xsi:type="dcterms:W3CDTF">2017-10-04T00:57:00Z</dcterms:modified>
</cp:coreProperties>
</file>