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BA" w:rsidRDefault="007A04BA" w:rsidP="007A0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МИНОБРНАУКИ  РОССИИ</w:t>
      </w:r>
    </w:p>
    <w:p w:rsidR="007A04BA" w:rsidRDefault="007A04BA" w:rsidP="007A0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A04BA" w:rsidRDefault="007A04BA" w:rsidP="007A0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7A04BA" w:rsidRDefault="007A04BA" w:rsidP="007A0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7A04BA" w:rsidRDefault="007A04BA" w:rsidP="007A0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7A04BA" w:rsidRDefault="007A04BA" w:rsidP="007A04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4BA" w:rsidRDefault="007A04BA" w:rsidP="007A0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A04BA" w:rsidRDefault="007A04BA" w:rsidP="007A0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BA" w:rsidRDefault="007A04BA" w:rsidP="007A0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          г. Волгоград            №_________________</w:t>
      </w:r>
    </w:p>
    <w:p w:rsidR="007A04BA" w:rsidRDefault="007A04BA" w:rsidP="007A0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BA" w:rsidRDefault="007A04BA" w:rsidP="007A0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тем выпускных квалификационных работ и назначении руководителей студентам, обучающимся направлению  44.03.05 «Педагогическое образование» профили «Информатика» «Физика»</w:t>
      </w:r>
    </w:p>
    <w:p w:rsidR="007A04BA" w:rsidRDefault="007A04BA" w:rsidP="007A0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субсидий из федерального бюджета</w:t>
      </w:r>
    </w:p>
    <w:p w:rsidR="007926DF" w:rsidRDefault="007926DF" w:rsidP="007A0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6DF" w:rsidRDefault="007926DF" w:rsidP="007A0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6DF" w:rsidRPr="00745458" w:rsidRDefault="007926DF" w:rsidP="007926DF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745458">
        <w:rPr>
          <w:rFonts w:ascii="Times New Roman" w:hAnsi="Times New Roman" w:cs="Times New Roman"/>
          <w:sz w:val="24"/>
          <w:szCs w:val="24"/>
        </w:rPr>
        <w:t>Во изменение приказа №03.2/</w:t>
      </w:r>
      <w:r>
        <w:rPr>
          <w:rFonts w:ascii="Times New Roman" w:hAnsi="Times New Roman" w:cs="Times New Roman"/>
          <w:sz w:val="24"/>
          <w:szCs w:val="24"/>
        </w:rPr>
        <w:t>18</w:t>
      </w:r>
      <w:r w:rsidR="00FA0FF8">
        <w:rPr>
          <w:rFonts w:ascii="Times New Roman" w:hAnsi="Times New Roman" w:cs="Times New Roman"/>
          <w:sz w:val="24"/>
          <w:szCs w:val="24"/>
        </w:rPr>
        <w:t>97 от 27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74545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545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A04BA" w:rsidRDefault="007A04BA" w:rsidP="007A0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612EE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12EE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7A04BA" w:rsidRDefault="007A04BA" w:rsidP="007A04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ю: </w:t>
      </w:r>
    </w:p>
    <w:p w:rsidR="007A04BA" w:rsidRDefault="007A04BA" w:rsidP="007A0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темы выпускных квалификационных работ и назначить руководителей студентам 5 курса:</w:t>
      </w:r>
    </w:p>
    <w:tbl>
      <w:tblPr>
        <w:tblW w:w="547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85"/>
        <w:gridCol w:w="1132"/>
        <w:gridCol w:w="4394"/>
        <w:gridCol w:w="2397"/>
      </w:tblGrid>
      <w:tr w:rsidR="007A04BA" w:rsidTr="00512503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BA" w:rsidRDefault="007A04BA" w:rsidP="00512503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BA" w:rsidRDefault="007A04BA" w:rsidP="00512503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Ф.И.О. студента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BA" w:rsidRDefault="007A04BA" w:rsidP="00512503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BA" w:rsidRDefault="007A04BA" w:rsidP="00512503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BA" w:rsidRDefault="007A04BA" w:rsidP="00512503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Научный руководитель</w:t>
            </w:r>
          </w:p>
        </w:tc>
      </w:tr>
      <w:tr w:rsidR="007A04BA" w:rsidRPr="00CF030E" w:rsidTr="00512503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A" w:rsidRPr="00CF030E" w:rsidRDefault="007A04BA" w:rsidP="005125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BA" w:rsidRPr="00CF030E" w:rsidRDefault="007A04BA" w:rsidP="0051250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Арсентьева </w:t>
            </w:r>
          </w:p>
          <w:p w:rsidR="007A04BA" w:rsidRPr="00CF030E" w:rsidRDefault="007A04BA" w:rsidP="005125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Елена Валентиновна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BA" w:rsidRPr="00CF030E" w:rsidRDefault="007A04BA" w:rsidP="005125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МИФ-ИФБ-51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BA" w:rsidRPr="00CF030E" w:rsidRDefault="007A04BA" w:rsidP="005125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sz w:val="24"/>
                <w:szCs w:val="24"/>
              </w:rPr>
              <w:t>Формирование логического мышления при решении олимпиадных задач по физике в 9 классе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BA" w:rsidRPr="00CF030E" w:rsidRDefault="00971C65" w:rsidP="00970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970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иколай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706D4">
              <w:rPr>
                <w:rFonts w:ascii="Times New Roman" w:hAnsi="Times New Roman" w:cs="Times New Roman"/>
                <w:bCs/>
                <w:sz w:val="24"/>
                <w:szCs w:val="24"/>
              </w:rPr>
              <w:t>ванович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н., доцент</w:t>
            </w:r>
          </w:p>
        </w:tc>
      </w:tr>
      <w:tr w:rsidR="007A04BA" w:rsidRPr="00CF030E" w:rsidTr="007A04BA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A" w:rsidRPr="00CF030E" w:rsidRDefault="007A04BA" w:rsidP="005125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BA" w:rsidRPr="00CF030E" w:rsidRDefault="007A04BA" w:rsidP="0051250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Дмитриев </w:t>
            </w:r>
          </w:p>
          <w:p w:rsidR="007A04BA" w:rsidRPr="00CF030E" w:rsidRDefault="007A04BA" w:rsidP="007A04B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BA" w:rsidRPr="00CF030E" w:rsidRDefault="007A04BA" w:rsidP="005125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МИФ-ИФБ-51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BA" w:rsidRPr="007A04BA" w:rsidRDefault="007A04BA" w:rsidP="005125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требования к кабинету информатики в условиях реализации различных форм обучения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BA" w:rsidRPr="00CF030E" w:rsidRDefault="00971C65" w:rsidP="009706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Глебов А</w:t>
            </w:r>
            <w:r w:rsidR="00970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лександр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706D4">
              <w:rPr>
                <w:rFonts w:ascii="Times New Roman" w:hAnsi="Times New Roman" w:cs="Times New Roman"/>
                <w:bCs/>
                <w:sz w:val="24"/>
                <w:szCs w:val="24"/>
              </w:rPr>
              <w:t>лександрович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к.п.н., профессор</w:t>
            </w:r>
          </w:p>
        </w:tc>
      </w:tr>
      <w:tr w:rsidR="007A04BA" w:rsidRPr="00CF030E" w:rsidTr="00512503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BA" w:rsidRPr="00CF030E" w:rsidRDefault="007A04BA" w:rsidP="005125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BA" w:rsidRPr="00CF030E" w:rsidRDefault="007A04BA" w:rsidP="0051250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Садовникова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04BA" w:rsidRPr="00CF030E" w:rsidRDefault="007A04BA" w:rsidP="0051250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 Викторовна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BA" w:rsidRPr="00CF030E" w:rsidRDefault="007A04BA" w:rsidP="0051250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МИФ-ИФБ-51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BA" w:rsidRPr="00CF030E" w:rsidRDefault="007A04BA" w:rsidP="0051250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изучения информатики в начальной школе по ФГОС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BA" w:rsidRPr="00CF030E" w:rsidRDefault="00971C65" w:rsidP="0051250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Е.С., к.п.н., доцент</w:t>
            </w:r>
          </w:p>
        </w:tc>
      </w:tr>
    </w:tbl>
    <w:p w:rsidR="00E15B75" w:rsidRDefault="00E15B75" w:rsidP="00E15B75">
      <w:pPr>
        <w:rPr>
          <w:rFonts w:ascii="Times New Roman" w:hAnsi="Times New Roman" w:cs="Times New Roman"/>
          <w:sz w:val="26"/>
          <w:szCs w:val="26"/>
        </w:rPr>
      </w:pPr>
    </w:p>
    <w:p w:rsidR="00E15B75" w:rsidRDefault="00E15B75" w:rsidP="00E15B75">
      <w:pPr>
        <w:rPr>
          <w:rFonts w:ascii="Times New Roman" w:hAnsi="Times New Roman" w:cs="Times New Roman"/>
          <w:sz w:val="26"/>
          <w:szCs w:val="26"/>
        </w:rPr>
      </w:pPr>
    </w:p>
    <w:p w:rsidR="00E15B75" w:rsidRDefault="00E15B75" w:rsidP="00E15B75">
      <w:r>
        <w:rPr>
          <w:rFonts w:ascii="Times New Roman" w:hAnsi="Times New Roman" w:cs="Times New Roman"/>
          <w:sz w:val="26"/>
          <w:szCs w:val="26"/>
        </w:rPr>
        <w:t>Проректор по учебной работе                                                               Ю.А. Жадаев</w:t>
      </w:r>
    </w:p>
    <w:p w:rsidR="004F2912" w:rsidRDefault="004F2912"/>
    <w:p w:rsidR="00E15B75" w:rsidRDefault="00E15B75"/>
    <w:p w:rsidR="00E15B75" w:rsidRDefault="00E15B75"/>
    <w:p w:rsidR="00E15B75" w:rsidRDefault="00E15B75"/>
    <w:p w:rsidR="00E15B75" w:rsidRDefault="00E15B75"/>
    <w:p w:rsidR="00E15B75" w:rsidRDefault="00E15B75"/>
    <w:p w:rsidR="00E15B75" w:rsidRDefault="00E15B75"/>
    <w:p w:rsidR="00E15B75" w:rsidRDefault="00E15B75"/>
    <w:p w:rsidR="00E15B75" w:rsidRDefault="00E15B75"/>
    <w:p w:rsidR="00E15B75" w:rsidRDefault="00E15B75"/>
    <w:p w:rsidR="00E15B75" w:rsidRDefault="00E15B75"/>
    <w:p w:rsidR="00E15B75" w:rsidRDefault="00E15B75"/>
    <w:p w:rsidR="00E15B75" w:rsidRDefault="00E15B75"/>
    <w:p w:rsidR="00E15B75" w:rsidRDefault="00E15B75"/>
    <w:p w:rsidR="00E15B75" w:rsidRDefault="00E15B75"/>
    <w:p w:rsidR="00E15B75" w:rsidRDefault="00E15B75"/>
    <w:p w:rsidR="00E15B75" w:rsidRDefault="00E15B75"/>
    <w:p w:rsidR="00E15B75" w:rsidRDefault="00E15B75"/>
    <w:p w:rsidR="00E15B75" w:rsidRPr="00F334A6" w:rsidRDefault="00E15B75" w:rsidP="00E15B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A6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15B75" w:rsidRPr="00F334A6" w:rsidRDefault="00E15B75" w:rsidP="00E15B75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334A6">
        <w:rPr>
          <w:rFonts w:ascii="Times New Roman" w:hAnsi="Times New Roman" w:cs="Times New Roman"/>
          <w:sz w:val="24"/>
          <w:szCs w:val="24"/>
        </w:rPr>
        <w:t>Начальник учебного управления</w:t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334A6">
        <w:rPr>
          <w:rFonts w:ascii="Times New Roman" w:hAnsi="Times New Roman" w:cs="Times New Roman"/>
          <w:color w:val="000000"/>
          <w:sz w:val="24"/>
          <w:szCs w:val="24"/>
        </w:rPr>
        <w:t>Е.В. Орлова</w:t>
      </w:r>
      <w:r w:rsidRPr="00F3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B75" w:rsidRPr="00F334A6" w:rsidRDefault="00E15B75" w:rsidP="00E15B75">
      <w:pPr>
        <w:spacing w:after="0"/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E15B75" w:rsidRPr="00F334A6" w:rsidRDefault="00E15B75" w:rsidP="00E15B75">
      <w:pPr>
        <w:pStyle w:val="a3"/>
        <w:spacing w:before="0" w:beforeAutospacing="0" w:after="0" w:afterAutospacing="0"/>
        <w:ind w:left="-540"/>
        <w:rPr>
          <w:color w:val="000000"/>
        </w:rPr>
      </w:pPr>
      <w:r w:rsidRPr="00F334A6">
        <w:rPr>
          <w:lang w:eastAsia="ar-SA"/>
        </w:rPr>
        <w:t>Начальник учебного информационно-методического отдела</w:t>
      </w:r>
      <w:r w:rsidRPr="00F334A6">
        <w:rPr>
          <w:color w:val="000000"/>
        </w:rPr>
        <w:t xml:space="preserve"> </w:t>
      </w:r>
      <w:r w:rsidRPr="00F334A6">
        <w:rPr>
          <w:color w:val="000000"/>
        </w:rPr>
        <w:tab/>
      </w:r>
      <w:r w:rsidRPr="00F334A6">
        <w:rPr>
          <w:color w:val="000000"/>
        </w:rPr>
        <w:tab/>
        <w:t xml:space="preserve">        В.В. Улитина</w:t>
      </w:r>
    </w:p>
    <w:p w:rsidR="00E15B75" w:rsidRPr="00F334A6" w:rsidRDefault="00E15B75" w:rsidP="00E15B75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E15B75" w:rsidRPr="00F334A6" w:rsidRDefault="00E15B75" w:rsidP="00E15B75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334A6">
        <w:rPr>
          <w:rFonts w:ascii="Times New Roman" w:hAnsi="Times New Roman" w:cs="Times New Roman"/>
          <w:sz w:val="24"/>
          <w:szCs w:val="24"/>
        </w:rPr>
        <w:t>Начальник отдела студенческого делопроизводства</w:t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  <w:t xml:space="preserve">        Ю.С. Тибиркова</w:t>
      </w:r>
    </w:p>
    <w:p w:rsidR="00E15B75" w:rsidRPr="00F334A6" w:rsidRDefault="00E15B75" w:rsidP="00E15B75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E15B75" w:rsidRPr="00F334A6" w:rsidRDefault="00E15B75" w:rsidP="00E15B75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334A6">
        <w:rPr>
          <w:rFonts w:ascii="Times New Roman" w:hAnsi="Times New Roman" w:cs="Times New Roman"/>
          <w:b/>
          <w:sz w:val="24"/>
          <w:szCs w:val="24"/>
        </w:rPr>
        <w:t>Проект вносит:</w:t>
      </w:r>
      <w:r w:rsidRPr="00F334A6">
        <w:rPr>
          <w:rFonts w:ascii="Times New Roman" w:hAnsi="Times New Roman" w:cs="Times New Roman"/>
          <w:sz w:val="24"/>
          <w:szCs w:val="24"/>
        </w:rPr>
        <w:t xml:space="preserve"> Декан факультета математики, </w:t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334A6">
        <w:rPr>
          <w:rFonts w:ascii="Times New Roman" w:hAnsi="Times New Roman" w:cs="Times New Roman"/>
          <w:sz w:val="24"/>
          <w:szCs w:val="24"/>
        </w:rPr>
        <w:tab/>
        <w:t xml:space="preserve">        Т.К. Смыковская</w:t>
      </w:r>
    </w:p>
    <w:p w:rsidR="00E15B75" w:rsidRPr="00F334A6" w:rsidRDefault="00E15B75" w:rsidP="00E15B75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F334A6">
        <w:rPr>
          <w:rFonts w:ascii="Times New Roman" w:hAnsi="Times New Roman" w:cs="Times New Roman"/>
          <w:sz w:val="24"/>
          <w:szCs w:val="24"/>
        </w:rPr>
        <w:t>информатики и физики, профессор</w:t>
      </w:r>
    </w:p>
    <w:p w:rsidR="00E15B75" w:rsidRPr="00F334A6" w:rsidRDefault="00E15B75" w:rsidP="00E15B75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E15B75" w:rsidRPr="00F334A6" w:rsidRDefault="00E15B75" w:rsidP="00E15B75">
      <w:pPr>
        <w:spacing w:after="0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A6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  <w:r w:rsidRPr="00F334A6">
        <w:rPr>
          <w:rFonts w:ascii="Times New Roman" w:hAnsi="Times New Roman" w:cs="Times New Roman"/>
          <w:sz w:val="24"/>
          <w:szCs w:val="24"/>
        </w:rPr>
        <w:t>специалист по УМР</w:t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</w:r>
      <w:r w:rsidRPr="00F334A6">
        <w:rPr>
          <w:rFonts w:ascii="Times New Roman" w:hAnsi="Times New Roman" w:cs="Times New Roman"/>
          <w:sz w:val="24"/>
          <w:szCs w:val="24"/>
        </w:rPr>
        <w:tab/>
        <w:t xml:space="preserve">        О.В. Семенова</w:t>
      </w:r>
    </w:p>
    <w:p w:rsidR="00E15B75" w:rsidRPr="00F334A6" w:rsidRDefault="00E15B75" w:rsidP="00E15B75">
      <w:pPr>
        <w:spacing w:after="0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A6">
        <w:rPr>
          <w:rFonts w:ascii="Times New Roman" w:hAnsi="Times New Roman" w:cs="Times New Roman"/>
          <w:b/>
          <w:sz w:val="24"/>
          <w:szCs w:val="24"/>
        </w:rPr>
        <w:t>Тел.: 94-55-33</w:t>
      </w:r>
    </w:p>
    <w:p w:rsidR="00E15B75" w:rsidRPr="00F334A6" w:rsidRDefault="00E15B75" w:rsidP="00E1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75" w:rsidRPr="00F334A6" w:rsidRDefault="00E15B75" w:rsidP="00E1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75" w:rsidRPr="00F334A6" w:rsidRDefault="00E15B75" w:rsidP="00E1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B75" w:rsidRDefault="00E15B75"/>
    <w:p w:rsidR="00E15B75" w:rsidRDefault="00E15B75"/>
    <w:sectPr w:rsidR="00E15B75" w:rsidSect="004F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4BA"/>
    <w:rsid w:val="004F2912"/>
    <w:rsid w:val="00612EE7"/>
    <w:rsid w:val="007926DF"/>
    <w:rsid w:val="007A04BA"/>
    <w:rsid w:val="009706D4"/>
    <w:rsid w:val="00971C65"/>
    <w:rsid w:val="00E15B75"/>
    <w:rsid w:val="00F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7A04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STK</cp:lastModifiedBy>
  <cp:revision>9</cp:revision>
  <cp:lastPrinted>2017-03-13T06:01:00Z</cp:lastPrinted>
  <dcterms:created xsi:type="dcterms:W3CDTF">2017-02-20T06:14:00Z</dcterms:created>
  <dcterms:modified xsi:type="dcterms:W3CDTF">2017-03-18T16:56:00Z</dcterms:modified>
</cp:coreProperties>
</file>