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FC" w:rsidRPr="00970AE0" w:rsidRDefault="008668FC" w:rsidP="008668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AE0">
        <w:rPr>
          <w:rFonts w:ascii="Times New Roman" w:hAnsi="Times New Roman" w:cs="Times New Roman"/>
          <w:b/>
          <w:sz w:val="24"/>
          <w:szCs w:val="24"/>
        </w:rPr>
        <w:t>МИНОБРНАУКИ  РОССИИ</w:t>
      </w:r>
    </w:p>
    <w:p w:rsidR="008668FC" w:rsidRPr="00970AE0" w:rsidRDefault="008668FC" w:rsidP="008668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AE0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8668FC" w:rsidRPr="00970AE0" w:rsidRDefault="008668FC" w:rsidP="008668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AE0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8668FC" w:rsidRPr="00970AE0" w:rsidRDefault="008668FC" w:rsidP="008668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AE0">
        <w:rPr>
          <w:rFonts w:ascii="Times New Roman" w:hAnsi="Times New Roman" w:cs="Times New Roman"/>
          <w:b/>
          <w:sz w:val="24"/>
          <w:szCs w:val="24"/>
        </w:rPr>
        <w:t>«Волгоградский государственный социально-педагогический университет»</w:t>
      </w:r>
    </w:p>
    <w:p w:rsidR="008668FC" w:rsidRPr="00970AE0" w:rsidRDefault="008668FC" w:rsidP="008668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AE0">
        <w:rPr>
          <w:rFonts w:ascii="Times New Roman" w:hAnsi="Times New Roman" w:cs="Times New Roman"/>
          <w:b/>
          <w:sz w:val="24"/>
          <w:szCs w:val="24"/>
        </w:rPr>
        <w:t>(ФГБОУ ВО «ВГСПУ»)</w:t>
      </w:r>
    </w:p>
    <w:p w:rsidR="008668FC" w:rsidRPr="00970AE0" w:rsidRDefault="008668FC" w:rsidP="008668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68FC" w:rsidRPr="00970AE0" w:rsidRDefault="008668FC" w:rsidP="008668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AE0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8668FC" w:rsidRPr="00970AE0" w:rsidRDefault="008668FC" w:rsidP="008668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8FC" w:rsidRPr="00970AE0" w:rsidRDefault="008668FC" w:rsidP="008668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AE0">
        <w:rPr>
          <w:rFonts w:ascii="Times New Roman" w:hAnsi="Times New Roman" w:cs="Times New Roman"/>
          <w:b/>
          <w:sz w:val="24"/>
          <w:szCs w:val="24"/>
        </w:rPr>
        <w:t xml:space="preserve">__________________          </w:t>
      </w:r>
      <w:proofErr w:type="gramStart"/>
      <w:r w:rsidRPr="00970AE0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970AE0">
        <w:rPr>
          <w:rFonts w:ascii="Times New Roman" w:hAnsi="Times New Roman" w:cs="Times New Roman"/>
          <w:b/>
          <w:sz w:val="24"/>
          <w:szCs w:val="24"/>
        </w:rPr>
        <w:t>. Волгоград            №_________________</w:t>
      </w:r>
    </w:p>
    <w:p w:rsidR="008668FC" w:rsidRPr="00970AE0" w:rsidRDefault="008668FC" w:rsidP="008668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8FC" w:rsidRDefault="008668FC" w:rsidP="008668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тем выпускных квалификационных работ и назначении руководителей студентам, обучающимся направлению  09.03.03 «Прикладная информатика» профиль «Прикладная информатика» </w:t>
      </w:r>
    </w:p>
    <w:p w:rsidR="008668FC" w:rsidRPr="008668FC" w:rsidRDefault="008668FC" w:rsidP="008668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8FC">
        <w:rPr>
          <w:rFonts w:ascii="Times New Roman" w:hAnsi="Times New Roman" w:cs="Times New Roman"/>
          <w:b/>
          <w:sz w:val="24"/>
          <w:szCs w:val="24"/>
        </w:rPr>
        <w:t>за счет средств от приносящей доход деятельности</w:t>
      </w:r>
    </w:p>
    <w:p w:rsidR="008668FC" w:rsidRDefault="008668FC" w:rsidP="008668F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Порядком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программам магистратуры, утвержденным приказом Министерства образования и науки РФ от 29.06.2015 г. № 636 и Положением о государственной (итоговой) аттестации выпускников ФГБОУ ВПО «ВГСПУ», утвержденным Ученым советом ВГСПУ от 06.11.2012 г. </w:t>
      </w:r>
    </w:p>
    <w:p w:rsidR="008668FC" w:rsidRDefault="008668FC" w:rsidP="008668FC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р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и к 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з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ы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в а ю: </w:t>
      </w:r>
    </w:p>
    <w:p w:rsidR="008668FC" w:rsidRDefault="008668FC" w:rsidP="008668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тему выпускной квалификационной работы и назначить руководителя студенту 4 курса:</w:t>
      </w:r>
    </w:p>
    <w:tbl>
      <w:tblPr>
        <w:tblW w:w="540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953"/>
        <w:gridCol w:w="1104"/>
        <w:gridCol w:w="4077"/>
        <w:gridCol w:w="2663"/>
      </w:tblGrid>
      <w:tr w:rsidR="008668FC" w:rsidTr="00D05F70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FC" w:rsidRDefault="008668FC" w:rsidP="00D05F70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FC" w:rsidRDefault="008668FC" w:rsidP="00D05F70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</w:rPr>
            </w:pPr>
            <w:r>
              <w:rPr>
                <w:bCs/>
              </w:rPr>
              <w:t>Ф.И.О. студента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FC" w:rsidRDefault="008668FC" w:rsidP="00D05F70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</w:rPr>
            </w:pPr>
            <w:r>
              <w:rPr>
                <w:bCs/>
              </w:rPr>
              <w:t>Группа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FC" w:rsidRDefault="008668FC" w:rsidP="00D05F70">
            <w:pPr>
              <w:pStyle w:val="a4"/>
              <w:snapToGrid w:val="0"/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Тема выпускной квалификационной работы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FC" w:rsidRDefault="008668FC" w:rsidP="00D05F70">
            <w:pPr>
              <w:pStyle w:val="a4"/>
              <w:snapToGrid w:val="0"/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Научный руководитель</w:t>
            </w:r>
          </w:p>
        </w:tc>
      </w:tr>
      <w:tr w:rsidR="008668FC" w:rsidRPr="008668FC" w:rsidTr="00D05F70">
        <w:trPr>
          <w:trHeight w:val="82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FC" w:rsidRPr="008668FC" w:rsidRDefault="008668FC" w:rsidP="008668F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FC" w:rsidRPr="008668FC" w:rsidRDefault="008668FC" w:rsidP="008668F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68FC">
              <w:rPr>
                <w:rFonts w:ascii="Times New Roman" w:hAnsi="Times New Roman" w:cs="Times New Roman"/>
                <w:bCs/>
                <w:sz w:val="24"/>
                <w:szCs w:val="24"/>
              </w:rPr>
              <w:t>Резанов</w:t>
            </w:r>
            <w:proofErr w:type="spellEnd"/>
            <w:r w:rsidRPr="008668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668FC" w:rsidRPr="008668FC" w:rsidRDefault="008668FC" w:rsidP="008668F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8FC">
              <w:rPr>
                <w:rFonts w:ascii="Times New Roman" w:hAnsi="Times New Roman" w:cs="Times New Roman"/>
                <w:bCs/>
                <w:sz w:val="24"/>
                <w:szCs w:val="24"/>
              </w:rPr>
              <w:t>Максим Андреевич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FC" w:rsidRPr="008668FC" w:rsidRDefault="008668FC" w:rsidP="008668F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8FC">
              <w:rPr>
                <w:rFonts w:ascii="Times New Roman" w:hAnsi="Times New Roman" w:cs="Times New Roman"/>
                <w:bCs/>
                <w:sz w:val="24"/>
                <w:szCs w:val="24"/>
              </w:rPr>
              <w:t>МИФ-ПИБ-41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FC" w:rsidRPr="008668FC" w:rsidRDefault="008668FC" w:rsidP="008668F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8FC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шаблонов в объектно-ориентированном проектировании программ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FC" w:rsidRPr="008668FC" w:rsidRDefault="008668FC" w:rsidP="008668F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8FC">
              <w:rPr>
                <w:rFonts w:ascii="Times New Roman" w:hAnsi="Times New Roman" w:cs="Times New Roman"/>
                <w:bCs/>
                <w:sz w:val="24"/>
                <w:szCs w:val="24"/>
              </w:rPr>
              <w:t>Глазов Сергей Юрьевич, канд. физ.-мат. наук, доцент</w:t>
            </w:r>
          </w:p>
        </w:tc>
      </w:tr>
    </w:tbl>
    <w:p w:rsidR="008668FC" w:rsidRDefault="008668FC" w:rsidP="008668FC"/>
    <w:p w:rsidR="008668FC" w:rsidRDefault="008668FC" w:rsidP="008668FC">
      <w:r>
        <w:rPr>
          <w:rFonts w:ascii="Times New Roman" w:hAnsi="Times New Roman" w:cs="Times New Roman"/>
          <w:sz w:val="26"/>
          <w:szCs w:val="26"/>
        </w:rPr>
        <w:t xml:space="preserve">Проректор по учебной работе                                                               Ю.А.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Жадаев</w:t>
      </w:r>
      <w:proofErr w:type="spellEnd"/>
    </w:p>
    <w:p w:rsidR="008668FC" w:rsidRDefault="008668FC" w:rsidP="008668FC"/>
    <w:p w:rsidR="00067F82" w:rsidRDefault="00067F82"/>
    <w:sectPr w:rsidR="00067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D304C"/>
    <w:multiLevelType w:val="hybridMultilevel"/>
    <w:tmpl w:val="46BA9F26"/>
    <w:name w:val="WW8Num422422"/>
    <w:lvl w:ilvl="0" w:tplc="0D724474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68FC"/>
    <w:rsid w:val="00067F82"/>
    <w:rsid w:val="00866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66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одержимое таблицы"/>
    <w:basedOn w:val="a"/>
    <w:rsid w:val="008668F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 MIF</dc:creator>
  <cp:keywords/>
  <dc:description/>
  <cp:lastModifiedBy>Dekanat MIF</cp:lastModifiedBy>
  <cp:revision>2</cp:revision>
  <dcterms:created xsi:type="dcterms:W3CDTF">2016-09-16T09:29:00Z</dcterms:created>
  <dcterms:modified xsi:type="dcterms:W3CDTF">2016-09-16T09:31:00Z</dcterms:modified>
</cp:coreProperties>
</file>