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8" w:rsidRDefault="005560E8"/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МИНОБРНАУКИ  РОССИИ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«Волгоградский государственный социально-педагогический университет»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(ФГБОУ ВО «ВГСПУ»)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Волгоград            №_________________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458" w:rsidRPr="00A06789" w:rsidRDefault="00745458" w:rsidP="0074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</w:t>
      </w:r>
      <w:r w:rsidR="00D078A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789">
        <w:rPr>
          <w:rFonts w:ascii="Times New Roman" w:hAnsi="Times New Roman" w:cs="Times New Roman"/>
          <w:b/>
          <w:sz w:val="24"/>
          <w:szCs w:val="24"/>
        </w:rPr>
        <w:t xml:space="preserve"> направлению  44.04.01 «Педагогическое образование» магистерская программа «Информатика в образовании» </w:t>
      </w:r>
    </w:p>
    <w:p w:rsidR="00745458" w:rsidRPr="00A06789" w:rsidRDefault="00745458" w:rsidP="0074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745458" w:rsidRDefault="00745458" w:rsidP="007454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458" w:rsidRPr="00745458" w:rsidRDefault="00745458" w:rsidP="00745458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745458">
        <w:rPr>
          <w:rFonts w:ascii="Times New Roman" w:hAnsi="Times New Roman" w:cs="Times New Roman"/>
          <w:sz w:val="24"/>
          <w:szCs w:val="24"/>
        </w:rPr>
        <w:t>Во изменение приказа №03.2/</w:t>
      </w:r>
      <w:r>
        <w:rPr>
          <w:rFonts w:ascii="Times New Roman" w:hAnsi="Times New Roman" w:cs="Times New Roman"/>
          <w:sz w:val="24"/>
          <w:szCs w:val="24"/>
        </w:rPr>
        <w:t>1866 от 20.09</w:t>
      </w:r>
      <w:r w:rsidRPr="007454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45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45458" w:rsidRPr="00A06789" w:rsidRDefault="00745458" w:rsidP="00745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745458" w:rsidRDefault="00745458" w:rsidP="0074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745458" w:rsidRPr="00A06789" w:rsidRDefault="00745458" w:rsidP="007454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>утвердить 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6789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0678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0678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6789">
        <w:rPr>
          <w:rFonts w:ascii="Times New Roman" w:hAnsi="Times New Roman" w:cs="Times New Roman"/>
          <w:sz w:val="24"/>
          <w:szCs w:val="24"/>
        </w:rPr>
        <w:t xml:space="preserve"> и назначить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6789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6789">
        <w:rPr>
          <w:rFonts w:ascii="Times New Roman" w:hAnsi="Times New Roman" w:cs="Times New Roman"/>
          <w:sz w:val="24"/>
          <w:szCs w:val="24"/>
        </w:rPr>
        <w:t xml:space="preserve"> 2 курса: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4110"/>
        <w:gridCol w:w="2693"/>
      </w:tblGrid>
      <w:tr w:rsidR="00745458" w:rsidRPr="00A06789" w:rsidTr="000E1CA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8" w:rsidRPr="00A06789" w:rsidRDefault="00745458" w:rsidP="000E1CA5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 xml:space="preserve">№ </w:t>
            </w:r>
            <w:proofErr w:type="spellStart"/>
            <w:proofErr w:type="gramStart"/>
            <w:r w:rsidRPr="00A06789">
              <w:rPr>
                <w:bCs/>
              </w:rPr>
              <w:t>п</w:t>
            </w:r>
            <w:proofErr w:type="spellEnd"/>
            <w:proofErr w:type="gramEnd"/>
            <w:r w:rsidRPr="00A06789">
              <w:rPr>
                <w:bCs/>
              </w:rPr>
              <w:t>/</w:t>
            </w:r>
            <w:proofErr w:type="spellStart"/>
            <w:r w:rsidRPr="00A06789">
              <w:rPr>
                <w:bCs/>
              </w:rPr>
              <w:t>п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8" w:rsidRPr="00A06789" w:rsidRDefault="00745458" w:rsidP="000E1CA5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Ф.И.О. студента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8" w:rsidRPr="00A06789" w:rsidRDefault="00745458" w:rsidP="000E1CA5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Группа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8" w:rsidRPr="00A06789" w:rsidRDefault="00745458" w:rsidP="000E1CA5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58" w:rsidRPr="00A06789" w:rsidRDefault="00745458" w:rsidP="000E1CA5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Научный руководитель</w:t>
            </w:r>
          </w:p>
        </w:tc>
      </w:tr>
      <w:tr w:rsidR="00745458" w:rsidRPr="00A06789" w:rsidTr="000E1CA5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58" w:rsidRPr="00A06789" w:rsidRDefault="00745458" w:rsidP="000E1C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58" w:rsidRPr="00A06789" w:rsidRDefault="00BB5CC3" w:rsidP="000E1CA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</w:t>
            </w:r>
            <w:r w:rsidR="00745458"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</w:p>
          <w:p w:rsidR="00745458" w:rsidRPr="00A06789" w:rsidRDefault="00745458" w:rsidP="000E1CA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Никита Сергеевич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58" w:rsidRPr="00A06789" w:rsidRDefault="00745458" w:rsidP="000E1CA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58" w:rsidRPr="00A06789" w:rsidRDefault="00745458" w:rsidP="000E1CA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темы «Компьютерная графика» на разных этапах обучения информатике в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58" w:rsidRPr="00A06789" w:rsidRDefault="00745458" w:rsidP="000E1CA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Лариса Юрьевна, канд. </w:t>
            </w:r>
            <w:proofErr w:type="spellStart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04F65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</w:tbl>
    <w:p w:rsidR="00745458" w:rsidRDefault="00745458" w:rsidP="00745458"/>
    <w:p w:rsidR="00745458" w:rsidRDefault="00745458" w:rsidP="00745458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745458" w:rsidRDefault="00745458"/>
    <w:p w:rsidR="00745458" w:rsidRDefault="00745458"/>
    <w:sectPr w:rsidR="00745458" w:rsidSect="0055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458"/>
    <w:rsid w:val="0008303D"/>
    <w:rsid w:val="005560E8"/>
    <w:rsid w:val="00745458"/>
    <w:rsid w:val="00BB5CC3"/>
    <w:rsid w:val="00D0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4545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4</cp:revision>
  <cp:lastPrinted>2016-10-06T11:12:00Z</cp:lastPrinted>
  <dcterms:created xsi:type="dcterms:W3CDTF">2016-10-04T12:48:00Z</dcterms:created>
  <dcterms:modified xsi:type="dcterms:W3CDTF">2016-10-06T11:12:00Z</dcterms:modified>
</cp:coreProperties>
</file>