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A" w:rsidRDefault="00815DFA" w:rsidP="00815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МИНОБРНАУКИ  РОССИИ</w:t>
      </w:r>
    </w:p>
    <w:p w:rsidR="00815DFA" w:rsidRDefault="00815DFA" w:rsidP="00815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815DFA" w:rsidRDefault="00815DFA" w:rsidP="00815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высшего образования</w:t>
      </w:r>
    </w:p>
    <w:p w:rsidR="00815DFA" w:rsidRDefault="00815DFA" w:rsidP="00815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«Волгоградский государственный социально-педагогический университет»</w:t>
      </w:r>
    </w:p>
    <w:p w:rsidR="00815DFA" w:rsidRDefault="005477CA" w:rsidP="00815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(ФГБОУ В</w:t>
      </w:r>
      <w:r w:rsidR="00815DFA">
        <w:rPr>
          <w:rFonts w:ascii="Times New Roman" w:hAnsi="Times New Roman" w:cs="Times New Roman"/>
          <w:b/>
          <w:sz w:val="26"/>
          <w:szCs w:val="26"/>
        </w:rPr>
        <w:t>О «ВГСПУ»)</w:t>
      </w:r>
    </w:p>
    <w:p w:rsidR="00815DFA" w:rsidRDefault="00815DFA" w:rsidP="00815D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5DFA" w:rsidRDefault="00815DFA" w:rsidP="00815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815DFA" w:rsidRDefault="00815DFA" w:rsidP="00815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DFA" w:rsidRDefault="00815DFA" w:rsidP="00815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Волгоград            №_________________</w:t>
      </w:r>
    </w:p>
    <w:p w:rsidR="00815DFA" w:rsidRDefault="00815DFA" w:rsidP="00815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789" w:rsidRPr="00A06789" w:rsidRDefault="00A06789" w:rsidP="00A0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89">
        <w:rPr>
          <w:rFonts w:ascii="Times New Roman" w:hAnsi="Times New Roman" w:cs="Times New Roman"/>
          <w:b/>
          <w:sz w:val="24"/>
          <w:szCs w:val="24"/>
        </w:rPr>
        <w:t xml:space="preserve">Об утверждении тем выпускных квалификационных работ и назначении руководителей студентам, обучающимся направлению  44.04.01 «Педагогическое образование» магистерская программа «Информатика в образовании» </w:t>
      </w:r>
    </w:p>
    <w:p w:rsidR="00A06789" w:rsidRPr="00A06789" w:rsidRDefault="00A06789" w:rsidP="00A0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89"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A06789" w:rsidRDefault="00A06789" w:rsidP="00815D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789" w:rsidRPr="00A06789" w:rsidRDefault="00A06789" w:rsidP="00A067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789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A0678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0678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A0678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06789"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815DFA" w:rsidRDefault="00815DFA" w:rsidP="00815DF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а ю: </w:t>
      </w:r>
    </w:p>
    <w:p w:rsidR="00A06789" w:rsidRPr="00A06789" w:rsidRDefault="00A06789" w:rsidP="00A067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789">
        <w:rPr>
          <w:rFonts w:ascii="Times New Roman" w:hAnsi="Times New Roman" w:cs="Times New Roman"/>
          <w:sz w:val="24"/>
          <w:szCs w:val="24"/>
        </w:rPr>
        <w:t>утвердить темы выпускных квалификационных работ и назначить руководителей студентам 2 курса: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134"/>
        <w:gridCol w:w="4110"/>
        <w:gridCol w:w="2693"/>
      </w:tblGrid>
      <w:tr w:rsidR="00A06789" w:rsidRPr="00A06789" w:rsidTr="00A0678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05" w:rsidRPr="00A06789" w:rsidRDefault="00EB0B05" w:rsidP="00A0678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 xml:space="preserve">№ </w:t>
            </w:r>
            <w:proofErr w:type="spellStart"/>
            <w:proofErr w:type="gramStart"/>
            <w:r w:rsidRPr="00A06789">
              <w:rPr>
                <w:bCs/>
              </w:rPr>
              <w:t>п</w:t>
            </w:r>
            <w:proofErr w:type="spellEnd"/>
            <w:proofErr w:type="gramEnd"/>
            <w:r w:rsidRPr="00A06789">
              <w:rPr>
                <w:bCs/>
              </w:rPr>
              <w:t>/</w:t>
            </w:r>
            <w:proofErr w:type="spellStart"/>
            <w:r w:rsidRPr="00A06789">
              <w:rPr>
                <w:bCs/>
              </w:rPr>
              <w:t>п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05" w:rsidRPr="00A06789" w:rsidRDefault="00EB0B05" w:rsidP="00A0678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>Ф.И.О. студента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05" w:rsidRPr="00A06789" w:rsidRDefault="00EB0B05" w:rsidP="00A0678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A06789">
              <w:rPr>
                <w:bCs/>
              </w:rPr>
              <w:t>Группа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05" w:rsidRPr="00A06789" w:rsidRDefault="00EB0B05" w:rsidP="00A06789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 w:rsidRPr="00A06789"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05" w:rsidRPr="00A06789" w:rsidRDefault="00EB0B05" w:rsidP="00A06789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 w:rsidRPr="00A06789">
              <w:rPr>
                <w:bCs/>
                <w:szCs w:val="24"/>
              </w:rPr>
              <w:t>Научный руководитель</w:t>
            </w:r>
          </w:p>
        </w:tc>
      </w:tr>
      <w:tr w:rsidR="00A06789" w:rsidRPr="00A06789" w:rsidTr="00A06789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9" w:rsidRPr="00A06789" w:rsidRDefault="00A06789" w:rsidP="00A0678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Захарова </w:t>
            </w:r>
          </w:p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Яна Сергеевна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МИФ-ИВМ-21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sz w:val="24"/>
                <w:szCs w:val="24"/>
              </w:rPr>
              <w:t>Методика изучения темы «Авторское право в сети» в базовом курсе информатики в школе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Данильчук</w:t>
            </w:r>
            <w:proofErr w:type="spellEnd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профессор</w:t>
            </w:r>
          </w:p>
        </w:tc>
      </w:tr>
      <w:tr w:rsidR="00A06789" w:rsidRPr="00A06789" w:rsidTr="00A06789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9" w:rsidRPr="00A06789" w:rsidRDefault="00A06789" w:rsidP="00A0678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Коваленко </w:t>
            </w:r>
          </w:p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Алена Владимировна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МИФ-ИВМ-21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понятия «Безопасность в социальных сетях» в пропедевтическом курсе информатики в школе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Данильчук</w:t>
            </w:r>
            <w:proofErr w:type="spellEnd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профессор</w:t>
            </w:r>
          </w:p>
        </w:tc>
      </w:tr>
      <w:tr w:rsidR="00A06789" w:rsidRPr="00A06789" w:rsidTr="00A06789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9" w:rsidRPr="00A06789" w:rsidRDefault="00A06789" w:rsidP="00A0678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Лаврентьев </w:t>
            </w:r>
          </w:p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Артем Александрович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МИФ-ИВМ-21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с ограниченными возможностями здоровья при дистанционном обучении информатике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Юлия Сергеевна, канд. </w:t>
            </w:r>
            <w:proofErr w:type="spellStart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</w:t>
            </w:r>
          </w:p>
        </w:tc>
      </w:tr>
      <w:tr w:rsidR="00A06789" w:rsidRPr="00A06789" w:rsidTr="00A06789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9" w:rsidRPr="00A06789" w:rsidRDefault="00A06789" w:rsidP="00A0678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Лата</w:t>
            </w:r>
            <w:proofErr w:type="spellEnd"/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Зоя Сергеевна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МИФ-ИВМ-21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развития творческих способностей учащихся на разных этапах обучения информатике в </w:t>
            </w:r>
            <w:r w:rsidRPr="00A0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при изучении линии «Информационные технологии</w:t>
            </w:r>
            <w:r w:rsidR="009F5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Комиссарова Светлана Александровна, канд. </w:t>
            </w:r>
            <w:proofErr w:type="spellStart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</w:t>
            </w:r>
          </w:p>
        </w:tc>
      </w:tr>
      <w:tr w:rsidR="00A06789" w:rsidRPr="00A06789" w:rsidTr="00A06789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9" w:rsidRPr="00A06789" w:rsidRDefault="00A06789" w:rsidP="00A0678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Соломатин </w:t>
            </w:r>
          </w:p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МИФ-ИВМ-21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sz w:val="24"/>
                <w:szCs w:val="24"/>
              </w:rPr>
              <w:t>Методика обучения учащихся старшей школы работе со средами компьютерного моделирования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Константин Алексеевич, канд. ф.-м. наук, доцент</w:t>
            </w:r>
          </w:p>
        </w:tc>
      </w:tr>
      <w:tr w:rsidR="00A06789" w:rsidRPr="00A06789" w:rsidTr="00A06789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9" w:rsidRPr="00A06789" w:rsidRDefault="00A06789" w:rsidP="00A0678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Сухов </w:t>
            </w:r>
          </w:p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Игорь Александрович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МИФ-ИВМ-21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исследовательской деятельности учащихся на разных этапах обучения информатике в школе при изучении линии «Формализация и моделирование»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Комиссарова Светлана Александровна, канд. </w:t>
            </w:r>
            <w:proofErr w:type="spellStart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</w:t>
            </w:r>
          </w:p>
        </w:tc>
      </w:tr>
      <w:tr w:rsidR="00A06789" w:rsidRPr="00A06789" w:rsidTr="00A06789">
        <w:trPr>
          <w:trHeight w:val="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9" w:rsidRPr="00A06789" w:rsidRDefault="00A06789" w:rsidP="00A0678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Чеботарев </w:t>
            </w:r>
          </w:p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Никита Сергеевич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bCs/>
                <w:sz w:val="24"/>
                <w:szCs w:val="24"/>
              </w:rPr>
              <w:t>МИФ-ИВМ-21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темы «Компьютерная графика» на разных этапах обучения информатике в школе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89" w:rsidRPr="00A06789" w:rsidRDefault="00A06789" w:rsidP="00A0678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Юлия Сергеевна, канд. </w:t>
            </w:r>
            <w:proofErr w:type="spellStart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</w:t>
            </w:r>
          </w:p>
        </w:tc>
      </w:tr>
    </w:tbl>
    <w:p w:rsidR="00A06789" w:rsidRDefault="00A06789" w:rsidP="00A06789"/>
    <w:p w:rsidR="00F73689" w:rsidRDefault="00815DFA">
      <w:r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Жадаев</w:t>
      </w:r>
      <w:proofErr w:type="spellEnd"/>
    </w:p>
    <w:sectPr w:rsidR="00F73689" w:rsidSect="00A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DFA"/>
    <w:rsid w:val="00063584"/>
    <w:rsid w:val="005477CA"/>
    <w:rsid w:val="00802F46"/>
    <w:rsid w:val="00815DFA"/>
    <w:rsid w:val="00873B8D"/>
    <w:rsid w:val="009F5239"/>
    <w:rsid w:val="00A05D84"/>
    <w:rsid w:val="00A06789"/>
    <w:rsid w:val="00A81818"/>
    <w:rsid w:val="00EB0B05"/>
    <w:rsid w:val="00F7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815DF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User</cp:lastModifiedBy>
  <cp:revision>9</cp:revision>
  <cp:lastPrinted>2016-09-16T09:09:00Z</cp:lastPrinted>
  <dcterms:created xsi:type="dcterms:W3CDTF">2016-09-15T11:52:00Z</dcterms:created>
  <dcterms:modified xsi:type="dcterms:W3CDTF">2017-03-14T10:01:00Z</dcterms:modified>
</cp:coreProperties>
</file>