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E1" w:rsidRPr="00896F6C" w:rsidRDefault="002C0FE1" w:rsidP="002C0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МИНОБРНАУКИ  РОССИИ</w:t>
      </w:r>
    </w:p>
    <w:p w:rsidR="002C0FE1" w:rsidRPr="00896F6C" w:rsidRDefault="002C0FE1" w:rsidP="002C0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C0FE1" w:rsidRPr="00896F6C" w:rsidRDefault="002C0FE1" w:rsidP="002C0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2C0FE1" w:rsidRPr="00896F6C" w:rsidRDefault="002C0FE1" w:rsidP="002C0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2C0FE1" w:rsidRPr="00896F6C" w:rsidRDefault="002C0FE1" w:rsidP="002C0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(ФГБОУ ВО «ВГСПУ»)</w:t>
      </w:r>
    </w:p>
    <w:p w:rsidR="002C0FE1" w:rsidRPr="00896F6C" w:rsidRDefault="002C0FE1" w:rsidP="002C0F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FE1" w:rsidRPr="00896F6C" w:rsidRDefault="002C0FE1" w:rsidP="002C0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C0FE1" w:rsidRPr="00896F6C" w:rsidRDefault="002C0FE1" w:rsidP="002C0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E1" w:rsidRPr="00896F6C" w:rsidRDefault="002C0FE1" w:rsidP="002C0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 xml:space="preserve">__________________          </w:t>
      </w:r>
      <w:proofErr w:type="gramStart"/>
      <w:r w:rsidRPr="00896F6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96F6C">
        <w:rPr>
          <w:rFonts w:ascii="Times New Roman" w:hAnsi="Times New Roman" w:cs="Times New Roman"/>
          <w:b/>
          <w:sz w:val="24"/>
          <w:szCs w:val="24"/>
        </w:rPr>
        <w:t>. Волгоград            №_________________</w:t>
      </w:r>
    </w:p>
    <w:p w:rsidR="002C0FE1" w:rsidRPr="00896F6C" w:rsidRDefault="002C0FE1" w:rsidP="002C0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E1" w:rsidRDefault="002C0FE1" w:rsidP="002C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C">
        <w:rPr>
          <w:rFonts w:ascii="Times New Roman" w:hAnsi="Times New Roman" w:cs="Times New Roman"/>
          <w:b/>
          <w:sz w:val="24"/>
          <w:szCs w:val="24"/>
        </w:rPr>
        <w:t>Об утверждении тем выпускных квалификационных работ и назначении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руководителей студентам, обучающимся направлению  44.04.01 «Педагогическое образование» магистерская программа «Физическое образование» </w:t>
      </w:r>
    </w:p>
    <w:p w:rsidR="002C0FE1" w:rsidRDefault="002C0FE1" w:rsidP="002C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субсидий из федерального бюджета</w:t>
      </w:r>
    </w:p>
    <w:p w:rsidR="002C0FE1" w:rsidRDefault="002C0FE1" w:rsidP="002C0F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0FE1" w:rsidRDefault="002C0FE1" w:rsidP="002C0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2C0FE1" w:rsidRPr="00896F6C" w:rsidRDefault="002C0FE1" w:rsidP="002C0F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F6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96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F6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896F6C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896F6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896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F6C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896F6C">
        <w:rPr>
          <w:rFonts w:ascii="Times New Roman" w:hAnsi="Times New Roman" w:cs="Times New Roman"/>
          <w:b/>
          <w:sz w:val="24"/>
          <w:szCs w:val="24"/>
        </w:rPr>
        <w:t xml:space="preserve"> в а ю: </w:t>
      </w:r>
    </w:p>
    <w:p w:rsidR="002C0FE1" w:rsidRDefault="002C0FE1" w:rsidP="002C0F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и назначить руководителя студенту 2 курса:</w:t>
      </w: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3"/>
        <w:gridCol w:w="1104"/>
        <w:gridCol w:w="4201"/>
        <w:gridCol w:w="2539"/>
      </w:tblGrid>
      <w:tr w:rsidR="002C0FE1" w:rsidTr="003B183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E1" w:rsidRDefault="002C0FE1" w:rsidP="003B1833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E1" w:rsidRDefault="002C0FE1" w:rsidP="003B1833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Ф.И.О. студента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E1" w:rsidRDefault="002C0FE1" w:rsidP="003B1833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E1" w:rsidRDefault="002C0FE1" w:rsidP="003B1833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E1" w:rsidRDefault="002C0FE1" w:rsidP="003B1833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Научный руководитель</w:t>
            </w:r>
          </w:p>
        </w:tc>
      </w:tr>
      <w:tr w:rsidR="002C0FE1" w:rsidRPr="00896F6C" w:rsidTr="003B1833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E1" w:rsidRPr="00896F6C" w:rsidRDefault="002C0FE1" w:rsidP="003B183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E1" w:rsidRPr="00896F6C" w:rsidRDefault="00661AA2" w:rsidP="00661AA2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Водолагин Николай Сергеевич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E1" w:rsidRPr="00896F6C" w:rsidRDefault="002C0FE1" w:rsidP="00661AA2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МИФ-</w:t>
            </w:r>
            <w:r w:rsidR="00661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ФМ</w:t>
            </w:r>
            <w:r w:rsidRPr="00896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E1" w:rsidRPr="002C0FE1" w:rsidRDefault="002C0FE1" w:rsidP="002C0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F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Методика преподавания темы "Квазиклассическая динамика носителей тока в </w:t>
            </w:r>
            <w:proofErr w:type="spellStart"/>
            <w:r w:rsidRPr="002C0F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графеновой</w:t>
            </w:r>
            <w:proofErr w:type="spellEnd"/>
            <w:r w:rsidRPr="002C0F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C0F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сверхрешетке</w:t>
            </w:r>
            <w:proofErr w:type="spellEnd"/>
            <w:r w:rsidRPr="002C0F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 в ВУЗах.</w:t>
            </w:r>
          </w:p>
          <w:p w:rsidR="002C0FE1" w:rsidRPr="00896F6C" w:rsidRDefault="002C0FE1" w:rsidP="003B1833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E1" w:rsidRPr="00896F6C" w:rsidRDefault="00E003F7" w:rsidP="00E003F7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Кухарь Егор Иванович, </w:t>
            </w:r>
            <w:r w:rsidRPr="00E003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канд.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Pr="00E003F7">
              <w:rPr>
                <w:rFonts w:ascii="Times New Roman" w:hAnsi="Times New Roman" w:cs="Times New Roman"/>
                <w:bCs/>
                <w:sz w:val="26"/>
                <w:szCs w:val="26"/>
              </w:rPr>
              <w:t>из.-мат. наук, доцент</w:t>
            </w:r>
          </w:p>
        </w:tc>
      </w:tr>
    </w:tbl>
    <w:p w:rsidR="00000000" w:rsidRDefault="008F6B7E"/>
    <w:p w:rsidR="008F6B7E" w:rsidRDefault="008F6B7E" w:rsidP="008F6B7E">
      <w:r>
        <w:rPr>
          <w:rFonts w:ascii="Times New Roman" w:hAnsi="Times New Roman" w:cs="Times New Roman"/>
          <w:sz w:val="26"/>
          <w:szCs w:val="26"/>
        </w:rPr>
        <w:t xml:space="preserve">Проректор по учебной работе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Жадаев</w:t>
      </w:r>
      <w:proofErr w:type="spellEnd"/>
    </w:p>
    <w:p w:rsidR="002C0FE1" w:rsidRDefault="002C0FE1"/>
    <w:sectPr w:rsidR="002C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FE1"/>
    <w:rsid w:val="002C0FE1"/>
    <w:rsid w:val="00661AA2"/>
    <w:rsid w:val="008F6B7E"/>
    <w:rsid w:val="00E0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2C0FE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5</cp:revision>
  <cp:lastPrinted>2016-10-18T11:11:00Z</cp:lastPrinted>
  <dcterms:created xsi:type="dcterms:W3CDTF">2016-10-18T11:06:00Z</dcterms:created>
  <dcterms:modified xsi:type="dcterms:W3CDTF">2016-10-18T11:11:00Z</dcterms:modified>
</cp:coreProperties>
</file>