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628F" w:rsidRPr="00F16390" w:rsidRDefault="0090628F" w:rsidP="0090628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МИФ-М</w:t>
      </w:r>
      <w:r w:rsidR="00F159EB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F16390">
        <w:rPr>
          <w:rFonts w:ascii="Times New Roman" w:hAnsi="Times New Roman" w:cs="Times New Roman"/>
          <w:b/>
          <w:sz w:val="28"/>
          <w:szCs w:val="28"/>
          <w:u w:val="single"/>
        </w:rPr>
        <w:t>Б-11</w:t>
      </w: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Подгруппа МИФ-М</w:t>
      </w:r>
      <w:r w:rsidR="004A498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Б-111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 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Башаров </w:t>
      </w: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Даулет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Махмудович</w:t>
      </w:r>
      <w:proofErr w:type="spellEnd"/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Бетирова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Милана </w:t>
      </w: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Магамаевна</w:t>
      </w:r>
      <w:proofErr w:type="spellEnd"/>
    </w:p>
    <w:p w:rsidR="007E0889" w:rsidRPr="000D2C89" w:rsidRDefault="007E0889" w:rsidP="007E08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Виктория Вячеславовна</w:t>
      </w:r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Дудкина Наталья Алексеевна</w:t>
      </w:r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Задиран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Олеговна</w:t>
      </w:r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Зайончковская Виктория Романовна</w:t>
      </w:r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Золина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Кристина Владимировна</w:t>
      </w:r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Корних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Лев Сергеевич</w:t>
      </w:r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Миндигазиева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Луиза </w:t>
      </w: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Аскаровна</w:t>
      </w:r>
      <w:proofErr w:type="spellEnd"/>
    </w:p>
    <w:p w:rsidR="000D2C89" w:rsidRPr="000D2C89" w:rsidRDefault="000D2C89" w:rsidP="000D2C89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Слободянюк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Елена Юрьевна</w:t>
      </w: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Подгруппа МИФ-М</w:t>
      </w:r>
      <w:r w:rsidR="004A4985"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Б-11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2 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>
        <w:rPr>
          <w:rFonts w:ascii="Times New Roman" w:hAnsi="Times New Roman" w:cs="Times New Roman"/>
          <w:b/>
          <w:sz w:val="28"/>
          <w:szCs w:val="28"/>
          <w:u w:val="single"/>
        </w:rPr>
        <w:t>(английский язык)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Гончарова Анастасия Илларионовна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Ефимова Татьяна Анатольевна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Магдалинов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Владислав Дмитриевич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Овечкин Илья Алексеевич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Плотникова Марина Александровна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Попова Татьяна Владимировна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Посиделова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Алина Владимировна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Стрыжко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Светлана Сергеевна</w:t>
      </w:r>
    </w:p>
    <w:p w:rsidR="000D2C89" w:rsidRPr="000D2C89" w:rsidRDefault="000D2C89" w:rsidP="000D2C89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Химичева Анна Александровна</w:t>
      </w:r>
    </w:p>
    <w:p w:rsidR="000D2C89" w:rsidRDefault="000D2C89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4A4985" w:rsidRDefault="004A4985" w:rsidP="004A498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Подгруппа МИФ-М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И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Б-11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 xml:space="preserve">3 </w:t>
      </w:r>
    </w:p>
    <w:p w:rsidR="0090628F" w:rsidRPr="0090628F" w:rsidRDefault="0090628F" w:rsidP="0090628F">
      <w:pPr>
        <w:spacing w:after="0" w:line="240" w:lineRule="auto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>(</w:t>
      </w:r>
      <w:r>
        <w:rPr>
          <w:rFonts w:ascii="Times New Roman" w:hAnsi="Times New Roman" w:cs="Times New Roman"/>
          <w:b/>
          <w:sz w:val="28"/>
          <w:szCs w:val="28"/>
          <w:u w:val="single"/>
        </w:rPr>
        <w:t>немецкий</w:t>
      </w:r>
      <w:r w:rsidRPr="0090628F">
        <w:rPr>
          <w:rFonts w:ascii="Times New Roman" w:hAnsi="Times New Roman" w:cs="Times New Roman"/>
          <w:b/>
          <w:sz w:val="28"/>
          <w:szCs w:val="28"/>
          <w:u w:val="single"/>
        </w:rPr>
        <w:t xml:space="preserve"> язык)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Колесникова Ольга Валериевна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Кошевой Семён Сергеевич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Кривобоков Максим Александрович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Лысых Полина Олеговна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Нагаев Иван Викторович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Руженников</w:t>
      </w:r>
      <w:proofErr w:type="spellEnd"/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Алексей Александрович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Ткач Татьяна Алексеевна</w:t>
      </w:r>
    </w:p>
    <w:p w:rsidR="000D2C89" w:rsidRPr="000D2C89" w:rsidRDefault="000D2C89" w:rsidP="000D2C89">
      <w:pPr>
        <w:pStyle w:val="a3"/>
        <w:numPr>
          <w:ilvl w:val="0"/>
          <w:numId w:val="4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D2C89">
        <w:rPr>
          <w:rFonts w:ascii="Times New Roman" w:eastAsia="Times New Roman" w:hAnsi="Times New Roman" w:cs="Times New Roman"/>
          <w:sz w:val="28"/>
          <w:szCs w:val="28"/>
          <w:lang w:eastAsia="ru-RU"/>
        </w:rPr>
        <w:t>Чуркина Дарья Андреевна</w:t>
      </w:r>
    </w:p>
    <w:p w:rsidR="000D2C89" w:rsidRDefault="000D2C89"/>
    <w:sectPr w:rsidR="000D2C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5D1B4D"/>
    <w:multiLevelType w:val="hybridMultilevel"/>
    <w:tmpl w:val="FC944B32"/>
    <w:lvl w:ilvl="0" w:tplc="E938CD2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43A4A46"/>
    <w:multiLevelType w:val="hybridMultilevel"/>
    <w:tmpl w:val="7E9A4C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3A12181"/>
    <w:multiLevelType w:val="hybridMultilevel"/>
    <w:tmpl w:val="3D74EBC4"/>
    <w:lvl w:ilvl="0" w:tplc="9E1AB76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1A6054"/>
    <w:multiLevelType w:val="hybridMultilevel"/>
    <w:tmpl w:val="A5180DA6"/>
    <w:lvl w:ilvl="0" w:tplc="91D2C86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628F"/>
    <w:rsid w:val="000D2C89"/>
    <w:rsid w:val="001D0F32"/>
    <w:rsid w:val="004A4985"/>
    <w:rsid w:val="007E0889"/>
    <w:rsid w:val="0090628F"/>
    <w:rsid w:val="009E71DD"/>
    <w:rsid w:val="00F159EB"/>
    <w:rsid w:val="00F163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2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049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62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131</Words>
  <Characters>752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STK</dc:creator>
  <cp:lastModifiedBy>STK</cp:lastModifiedBy>
  <cp:revision>6</cp:revision>
  <dcterms:created xsi:type="dcterms:W3CDTF">2016-08-21T07:10:00Z</dcterms:created>
  <dcterms:modified xsi:type="dcterms:W3CDTF">2016-08-29T14:41:00Z</dcterms:modified>
</cp:coreProperties>
</file>