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1F" w:rsidRPr="004E5145" w:rsidRDefault="003378E2" w:rsidP="003378E2">
      <w:pPr>
        <w:pStyle w:val="a4"/>
        <w:rPr>
          <w:sz w:val="24"/>
        </w:rPr>
      </w:pPr>
      <w:r w:rsidRPr="004E5145">
        <w:rPr>
          <w:sz w:val="24"/>
        </w:rPr>
        <w:t xml:space="preserve">О распределении руководства курсовыми работами и проектами </w:t>
      </w:r>
      <w:r w:rsidR="00DD4C1F" w:rsidRPr="004E5145">
        <w:rPr>
          <w:sz w:val="24"/>
        </w:rPr>
        <w:t xml:space="preserve">по очной форме </w:t>
      </w:r>
    </w:p>
    <w:p w:rsidR="003378E2" w:rsidRDefault="00DD4C1F" w:rsidP="003378E2">
      <w:pPr>
        <w:pStyle w:val="a4"/>
        <w:rPr>
          <w:sz w:val="24"/>
        </w:rPr>
      </w:pPr>
      <w:r w:rsidRPr="004E5145">
        <w:rPr>
          <w:sz w:val="24"/>
        </w:rPr>
        <w:t xml:space="preserve">обучения </w:t>
      </w:r>
      <w:r w:rsidR="003378E2" w:rsidRPr="004E5145">
        <w:rPr>
          <w:sz w:val="24"/>
        </w:rPr>
        <w:t xml:space="preserve"> меж</w:t>
      </w:r>
      <w:r w:rsidR="00A445A8" w:rsidRPr="004E5145">
        <w:rPr>
          <w:sz w:val="24"/>
        </w:rPr>
        <w:t>ду кафедрами университета в 201</w:t>
      </w:r>
      <w:r w:rsidR="00D97A2C">
        <w:rPr>
          <w:sz w:val="24"/>
        </w:rPr>
        <w:t>3</w:t>
      </w:r>
      <w:r w:rsidR="00A445A8" w:rsidRPr="004E5145">
        <w:rPr>
          <w:sz w:val="24"/>
        </w:rPr>
        <w:t>-201</w:t>
      </w:r>
      <w:r w:rsidR="00D97A2C">
        <w:rPr>
          <w:sz w:val="24"/>
        </w:rPr>
        <w:t xml:space="preserve">4 </w:t>
      </w:r>
      <w:r w:rsidR="003378E2" w:rsidRPr="004E5145">
        <w:rPr>
          <w:sz w:val="24"/>
        </w:rPr>
        <w:t>учебном году</w:t>
      </w:r>
    </w:p>
    <w:p w:rsidR="00BD0F2D" w:rsidRPr="00BD0F2D" w:rsidRDefault="00BD0F2D" w:rsidP="00BD0F2D">
      <w:pPr>
        <w:pStyle w:val="a4"/>
        <w:jc w:val="left"/>
        <w:rPr>
          <w:color w:val="FF0000"/>
          <w:sz w:val="24"/>
        </w:rPr>
      </w:pPr>
      <w:r>
        <w:rPr>
          <w:color w:val="FF0000"/>
          <w:sz w:val="24"/>
        </w:rPr>
        <w:t>Примечание. Список кафедр см. на стр. 2</w:t>
      </w:r>
    </w:p>
    <w:tbl>
      <w:tblPr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2"/>
        <w:gridCol w:w="547"/>
        <w:gridCol w:w="5626"/>
        <w:gridCol w:w="602"/>
        <w:gridCol w:w="839"/>
      </w:tblGrid>
      <w:tr w:rsidR="00424F12" w:rsidRPr="003F6063">
        <w:trPr>
          <w:trHeight w:val="1060"/>
          <w:tblHeader/>
        </w:trPr>
        <w:tc>
          <w:tcPr>
            <w:tcW w:w="27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55E8" w:rsidRDefault="00424F12" w:rsidP="009355E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3F6063">
              <w:rPr>
                <w:b/>
                <w:sz w:val="20"/>
                <w:szCs w:val="20"/>
              </w:rPr>
              <w:t>Специальность/</w:t>
            </w:r>
          </w:p>
          <w:p w:rsidR="00424F12" w:rsidRPr="003F6063" w:rsidRDefault="009355E8" w:rsidP="009355E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424F12" w:rsidRPr="003F6063">
              <w:rPr>
                <w:b/>
                <w:sz w:val="20"/>
                <w:szCs w:val="20"/>
              </w:rPr>
              <w:t>аправление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textDirection w:val="btLr"/>
            <w:vAlign w:val="center"/>
          </w:tcPr>
          <w:p w:rsidR="00424F12" w:rsidRPr="003F6063" w:rsidRDefault="00424F12" w:rsidP="009225D6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F6063">
              <w:rPr>
                <w:b/>
                <w:sz w:val="20"/>
                <w:szCs w:val="20"/>
              </w:rPr>
              <w:t>Семестр</w:t>
            </w:r>
          </w:p>
        </w:tc>
        <w:tc>
          <w:tcPr>
            <w:tcW w:w="5626" w:type="dxa"/>
            <w:tcBorders>
              <w:top w:val="single" w:sz="12" w:space="0" w:color="auto"/>
            </w:tcBorders>
            <w:vAlign w:val="center"/>
          </w:tcPr>
          <w:p w:rsidR="00424F12" w:rsidRPr="003F6063" w:rsidRDefault="00424F12" w:rsidP="009355E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3F6063">
              <w:rPr>
                <w:b/>
                <w:sz w:val="20"/>
                <w:szCs w:val="20"/>
              </w:rPr>
              <w:t>Наименование дисциплины</w:t>
            </w:r>
          </w:p>
        </w:tc>
        <w:tc>
          <w:tcPr>
            <w:tcW w:w="602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24F12" w:rsidRPr="003F6063" w:rsidRDefault="00424F12" w:rsidP="009355E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305685">
              <w:rPr>
                <w:b/>
                <w:color w:val="FF0000"/>
                <w:sz w:val="20"/>
                <w:szCs w:val="20"/>
              </w:rPr>
              <w:t>К</w:t>
            </w:r>
            <w:r w:rsidRPr="00305685">
              <w:rPr>
                <w:b/>
                <w:color w:val="FF0000"/>
                <w:sz w:val="20"/>
                <w:szCs w:val="20"/>
              </w:rPr>
              <w:t>а</w:t>
            </w:r>
            <w:r w:rsidRPr="00305685">
              <w:rPr>
                <w:b/>
                <w:color w:val="FF0000"/>
                <w:sz w:val="20"/>
                <w:szCs w:val="20"/>
              </w:rPr>
              <w:t>федра</w:t>
            </w:r>
          </w:p>
        </w:tc>
        <w:tc>
          <w:tcPr>
            <w:tcW w:w="8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4F12" w:rsidRPr="003F6063" w:rsidRDefault="00424F12" w:rsidP="0045397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3F6063">
              <w:rPr>
                <w:b/>
                <w:sz w:val="20"/>
                <w:szCs w:val="20"/>
              </w:rPr>
              <w:t>Кол</w:t>
            </w:r>
            <w:r w:rsidRPr="003F6063">
              <w:rPr>
                <w:b/>
                <w:sz w:val="20"/>
                <w:szCs w:val="20"/>
              </w:rPr>
              <w:t>и</w:t>
            </w:r>
            <w:r w:rsidRPr="003F6063">
              <w:rPr>
                <w:b/>
                <w:sz w:val="20"/>
                <w:szCs w:val="20"/>
              </w:rPr>
              <w:t xml:space="preserve">чество </w:t>
            </w:r>
          </w:p>
          <w:p w:rsidR="00424F12" w:rsidRPr="003F6063" w:rsidRDefault="00424F12" w:rsidP="0045397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3F6063">
              <w:rPr>
                <w:b/>
                <w:sz w:val="20"/>
                <w:szCs w:val="20"/>
              </w:rPr>
              <w:t>ст</w:t>
            </w:r>
            <w:r w:rsidRPr="003F6063">
              <w:rPr>
                <w:b/>
                <w:sz w:val="20"/>
                <w:szCs w:val="20"/>
              </w:rPr>
              <w:t>у</w:t>
            </w:r>
            <w:r w:rsidRPr="003F6063">
              <w:rPr>
                <w:b/>
                <w:sz w:val="20"/>
                <w:szCs w:val="20"/>
              </w:rPr>
              <w:t>дентов</w:t>
            </w:r>
          </w:p>
        </w:tc>
      </w:tr>
      <w:tr w:rsidR="00603E2E" w:rsidRPr="003F6063">
        <w:trPr>
          <w:cantSplit/>
          <w:trHeight w:val="20"/>
        </w:trPr>
        <w:tc>
          <w:tcPr>
            <w:tcW w:w="2782" w:type="dxa"/>
            <w:vMerge w:val="restart"/>
            <w:tcBorders>
              <w:left w:val="single" w:sz="12" w:space="0" w:color="auto"/>
            </w:tcBorders>
            <w:vAlign w:val="center"/>
          </w:tcPr>
          <w:p w:rsidR="00B41013" w:rsidRPr="003F6063" w:rsidRDefault="00B41013" w:rsidP="00B410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3F6063">
              <w:rPr>
                <w:b/>
                <w:sz w:val="18"/>
                <w:szCs w:val="18"/>
              </w:rPr>
              <w:t>050201 «Математика»</w:t>
            </w:r>
          </w:p>
          <w:p w:rsidR="00B803CE" w:rsidRDefault="00B41013" w:rsidP="00B410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3F6063">
              <w:rPr>
                <w:b/>
                <w:sz w:val="18"/>
                <w:szCs w:val="18"/>
              </w:rPr>
              <w:t xml:space="preserve">с дополнительной </w:t>
            </w:r>
          </w:p>
          <w:p w:rsidR="00B41013" w:rsidRPr="003F6063" w:rsidRDefault="00B41013" w:rsidP="00B410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3F6063">
              <w:rPr>
                <w:b/>
                <w:sz w:val="18"/>
                <w:szCs w:val="18"/>
              </w:rPr>
              <w:t>специальностью</w:t>
            </w:r>
          </w:p>
          <w:p w:rsidR="00603E2E" w:rsidRPr="003F6063" w:rsidRDefault="00B41013" w:rsidP="00B410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F6063">
              <w:rPr>
                <w:b/>
                <w:sz w:val="18"/>
                <w:szCs w:val="18"/>
              </w:rPr>
              <w:t>050202 «Информатика»</w:t>
            </w:r>
          </w:p>
        </w:tc>
        <w:tc>
          <w:tcPr>
            <w:tcW w:w="547" w:type="dxa"/>
            <w:vMerge w:val="restart"/>
            <w:vAlign w:val="center"/>
          </w:tcPr>
          <w:p w:rsidR="00603E2E" w:rsidRPr="003F6063" w:rsidRDefault="00603E2E" w:rsidP="0045397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F6063">
              <w:rPr>
                <w:sz w:val="20"/>
                <w:szCs w:val="20"/>
              </w:rPr>
              <w:t>7</w:t>
            </w:r>
          </w:p>
        </w:tc>
        <w:tc>
          <w:tcPr>
            <w:tcW w:w="5626" w:type="dxa"/>
            <w:vAlign w:val="center"/>
          </w:tcPr>
          <w:p w:rsidR="00603E2E" w:rsidRPr="003F6063" w:rsidRDefault="00603E2E" w:rsidP="009355E8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  <w:r w:rsidRPr="003F6063">
              <w:rPr>
                <w:sz w:val="18"/>
                <w:szCs w:val="18"/>
              </w:rPr>
              <w:t>Психология</w:t>
            </w:r>
          </w:p>
        </w:tc>
        <w:tc>
          <w:tcPr>
            <w:tcW w:w="602" w:type="dxa"/>
            <w:shd w:val="clear" w:color="auto" w:fill="D9D9D9"/>
            <w:vAlign w:val="center"/>
          </w:tcPr>
          <w:p w:rsidR="00603E2E" w:rsidRPr="003F6063" w:rsidRDefault="00603E2E" w:rsidP="009355E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839" w:type="dxa"/>
            <w:tcBorders>
              <w:right w:val="single" w:sz="12" w:space="0" w:color="auto"/>
            </w:tcBorders>
            <w:vAlign w:val="center"/>
          </w:tcPr>
          <w:p w:rsidR="00603E2E" w:rsidRPr="00B7602C" w:rsidRDefault="00B962EB" w:rsidP="006C5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B7602C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603E2E" w:rsidRPr="003F6063">
        <w:trPr>
          <w:cantSplit/>
          <w:trHeight w:val="20"/>
        </w:trPr>
        <w:tc>
          <w:tcPr>
            <w:tcW w:w="2782" w:type="dxa"/>
            <w:vMerge/>
            <w:tcBorders>
              <w:left w:val="single" w:sz="12" w:space="0" w:color="auto"/>
            </w:tcBorders>
            <w:vAlign w:val="center"/>
          </w:tcPr>
          <w:p w:rsidR="00603E2E" w:rsidRPr="003F6063" w:rsidRDefault="00603E2E" w:rsidP="0045397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vMerge/>
            <w:vAlign w:val="center"/>
          </w:tcPr>
          <w:p w:rsidR="00603E2E" w:rsidRPr="003F6063" w:rsidRDefault="00603E2E" w:rsidP="0045397A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26" w:type="dxa"/>
            <w:vAlign w:val="center"/>
          </w:tcPr>
          <w:p w:rsidR="00603E2E" w:rsidRPr="003F6063" w:rsidRDefault="00603E2E" w:rsidP="009355E8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  <w:r w:rsidRPr="003F6063">
              <w:rPr>
                <w:sz w:val="18"/>
                <w:szCs w:val="18"/>
              </w:rPr>
              <w:t>Педагогика</w:t>
            </w:r>
          </w:p>
        </w:tc>
        <w:tc>
          <w:tcPr>
            <w:tcW w:w="602" w:type="dxa"/>
            <w:shd w:val="clear" w:color="auto" w:fill="D9D9D9"/>
            <w:vAlign w:val="center"/>
          </w:tcPr>
          <w:p w:rsidR="00603E2E" w:rsidRPr="003F6063" w:rsidRDefault="00603E2E" w:rsidP="009355E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839" w:type="dxa"/>
            <w:tcBorders>
              <w:right w:val="single" w:sz="12" w:space="0" w:color="auto"/>
            </w:tcBorders>
            <w:vAlign w:val="center"/>
          </w:tcPr>
          <w:p w:rsidR="00603E2E" w:rsidRPr="00B7602C" w:rsidRDefault="00B962EB" w:rsidP="006C5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B7602C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603E2E" w:rsidRPr="003F6063">
        <w:trPr>
          <w:cantSplit/>
          <w:trHeight w:val="20"/>
        </w:trPr>
        <w:tc>
          <w:tcPr>
            <w:tcW w:w="2782" w:type="dxa"/>
            <w:vMerge/>
            <w:tcBorders>
              <w:left w:val="single" w:sz="12" w:space="0" w:color="auto"/>
            </w:tcBorders>
            <w:vAlign w:val="center"/>
          </w:tcPr>
          <w:p w:rsidR="00603E2E" w:rsidRPr="003F6063" w:rsidRDefault="00603E2E" w:rsidP="0045397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vMerge/>
            <w:vAlign w:val="center"/>
          </w:tcPr>
          <w:p w:rsidR="00603E2E" w:rsidRPr="003F6063" w:rsidRDefault="00603E2E" w:rsidP="0045397A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26" w:type="dxa"/>
            <w:vAlign w:val="center"/>
          </w:tcPr>
          <w:p w:rsidR="00603E2E" w:rsidRPr="003F6063" w:rsidRDefault="00603E2E" w:rsidP="00B41013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  <w:r w:rsidRPr="003F6063">
              <w:rPr>
                <w:sz w:val="18"/>
                <w:szCs w:val="18"/>
              </w:rPr>
              <w:t xml:space="preserve">Теория и методика обучения математике </w:t>
            </w:r>
          </w:p>
        </w:tc>
        <w:tc>
          <w:tcPr>
            <w:tcW w:w="602" w:type="dxa"/>
            <w:shd w:val="clear" w:color="auto" w:fill="D9D9D9"/>
            <w:vAlign w:val="center"/>
          </w:tcPr>
          <w:p w:rsidR="00603E2E" w:rsidRPr="003F6063" w:rsidRDefault="00603E2E" w:rsidP="009355E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839" w:type="dxa"/>
            <w:tcBorders>
              <w:right w:val="single" w:sz="12" w:space="0" w:color="auto"/>
            </w:tcBorders>
            <w:vAlign w:val="center"/>
          </w:tcPr>
          <w:p w:rsidR="00603E2E" w:rsidRPr="00B7602C" w:rsidRDefault="00B962EB" w:rsidP="0045397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B7602C"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603E2E" w:rsidRPr="003F6063">
        <w:trPr>
          <w:cantSplit/>
          <w:trHeight w:val="20"/>
        </w:trPr>
        <w:tc>
          <w:tcPr>
            <w:tcW w:w="2782" w:type="dxa"/>
            <w:vMerge/>
            <w:tcBorders>
              <w:left w:val="single" w:sz="12" w:space="0" w:color="auto"/>
            </w:tcBorders>
            <w:vAlign w:val="center"/>
          </w:tcPr>
          <w:p w:rsidR="00603E2E" w:rsidRPr="003F6063" w:rsidRDefault="00603E2E" w:rsidP="0045397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vMerge w:val="restart"/>
            <w:vAlign w:val="center"/>
          </w:tcPr>
          <w:p w:rsidR="00603E2E" w:rsidRPr="003F6063" w:rsidRDefault="00603E2E" w:rsidP="0045397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F6063">
              <w:rPr>
                <w:sz w:val="20"/>
                <w:szCs w:val="20"/>
              </w:rPr>
              <w:t>10</w:t>
            </w:r>
          </w:p>
        </w:tc>
        <w:tc>
          <w:tcPr>
            <w:tcW w:w="5626" w:type="dxa"/>
            <w:vAlign w:val="center"/>
          </w:tcPr>
          <w:p w:rsidR="00603E2E" w:rsidRPr="003F6063" w:rsidRDefault="00603E2E" w:rsidP="009355E8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  <w:r w:rsidRPr="003F6063">
              <w:rPr>
                <w:sz w:val="18"/>
                <w:szCs w:val="18"/>
              </w:rPr>
              <w:t>Элементы абстрактной и компьютерной алгебры</w:t>
            </w:r>
          </w:p>
        </w:tc>
        <w:tc>
          <w:tcPr>
            <w:tcW w:w="602" w:type="dxa"/>
            <w:shd w:val="clear" w:color="auto" w:fill="D9D9D9"/>
            <w:vAlign w:val="center"/>
          </w:tcPr>
          <w:p w:rsidR="00603E2E" w:rsidRPr="003F6063" w:rsidRDefault="00603E2E" w:rsidP="009355E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E2E" w:rsidRPr="00B7602C" w:rsidRDefault="00B962EB" w:rsidP="0045397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B7602C">
              <w:rPr>
                <w:b/>
                <w:sz w:val="20"/>
                <w:szCs w:val="20"/>
                <w:lang w:val="en-US"/>
              </w:rPr>
              <w:t>11</w:t>
            </w:r>
          </w:p>
        </w:tc>
      </w:tr>
      <w:tr w:rsidR="00603E2E" w:rsidRPr="003F6063">
        <w:trPr>
          <w:cantSplit/>
          <w:trHeight w:val="20"/>
        </w:trPr>
        <w:tc>
          <w:tcPr>
            <w:tcW w:w="27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3E2E" w:rsidRPr="003F6063" w:rsidRDefault="00603E2E" w:rsidP="0045397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bottom w:val="single" w:sz="12" w:space="0" w:color="auto"/>
            </w:tcBorders>
            <w:vAlign w:val="center"/>
          </w:tcPr>
          <w:p w:rsidR="00603E2E" w:rsidRPr="003F6063" w:rsidRDefault="00603E2E" w:rsidP="0045397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26" w:type="dxa"/>
            <w:tcBorders>
              <w:bottom w:val="single" w:sz="12" w:space="0" w:color="auto"/>
            </w:tcBorders>
            <w:vAlign w:val="center"/>
          </w:tcPr>
          <w:p w:rsidR="00603E2E" w:rsidRPr="003F6063" w:rsidRDefault="00603E2E" w:rsidP="009355E8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3F6063">
              <w:rPr>
                <w:sz w:val="18"/>
                <w:szCs w:val="18"/>
              </w:rPr>
              <w:t>Компьютерное моделирование</w:t>
            </w:r>
          </w:p>
        </w:tc>
        <w:tc>
          <w:tcPr>
            <w:tcW w:w="60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03E2E" w:rsidRPr="003F6063" w:rsidRDefault="00603E2E" w:rsidP="009355E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E2E" w:rsidRPr="00B7602C" w:rsidRDefault="00B962EB" w:rsidP="006C5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B7602C">
              <w:rPr>
                <w:b/>
                <w:sz w:val="20"/>
                <w:szCs w:val="20"/>
                <w:lang w:val="en-US"/>
              </w:rPr>
              <w:t>20</w:t>
            </w:r>
          </w:p>
        </w:tc>
      </w:tr>
      <w:tr w:rsidR="00176384" w:rsidRPr="003F6063" w:rsidTr="0006570C">
        <w:trPr>
          <w:cantSplit/>
          <w:trHeight w:val="848"/>
        </w:trPr>
        <w:tc>
          <w:tcPr>
            <w:tcW w:w="27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384" w:rsidRPr="003F6063" w:rsidRDefault="00176384" w:rsidP="0045397A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F6063">
              <w:rPr>
                <w:b/>
                <w:bCs/>
                <w:sz w:val="18"/>
                <w:szCs w:val="18"/>
              </w:rPr>
              <w:t>050202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F6063">
              <w:rPr>
                <w:b/>
                <w:bCs/>
                <w:sz w:val="18"/>
                <w:szCs w:val="18"/>
              </w:rPr>
              <w:t>«Информатика»</w:t>
            </w:r>
          </w:p>
          <w:p w:rsidR="00B803CE" w:rsidRDefault="00176384" w:rsidP="0045397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3F6063">
              <w:rPr>
                <w:b/>
                <w:sz w:val="18"/>
                <w:szCs w:val="18"/>
              </w:rPr>
              <w:t xml:space="preserve">с дополнительной </w:t>
            </w:r>
          </w:p>
          <w:p w:rsidR="00176384" w:rsidRPr="003F6063" w:rsidRDefault="00176384" w:rsidP="0045397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3F6063">
              <w:rPr>
                <w:b/>
                <w:sz w:val="18"/>
                <w:szCs w:val="18"/>
              </w:rPr>
              <w:t>специальностью</w:t>
            </w:r>
          </w:p>
          <w:p w:rsidR="00176384" w:rsidRPr="003F6063" w:rsidRDefault="00176384" w:rsidP="00C64D8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F6063">
              <w:rPr>
                <w:b/>
                <w:bCs/>
                <w:sz w:val="18"/>
                <w:szCs w:val="18"/>
              </w:rPr>
              <w:t>050303 «Английский язык»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center"/>
          </w:tcPr>
          <w:p w:rsidR="00176384" w:rsidRPr="003F6063" w:rsidRDefault="00176384" w:rsidP="0045397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F6063">
              <w:rPr>
                <w:sz w:val="20"/>
                <w:szCs w:val="20"/>
              </w:rPr>
              <w:t>9</w:t>
            </w:r>
          </w:p>
        </w:tc>
        <w:tc>
          <w:tcPr>
            <w:tcW w:w="5626" w:type="dxa"/>
            <w:tcBorders>
              <w:top w:val="single" w:sz="12" w:space="0" w:color="auto"/>
            </w:tcBorders>
            <w:vAlign w:val="center"/>
          </w:tcPr>
          <w:p w:rsidR="00176384" w:rsidRPr="003F6063" w:rsidRDefault="00176384" w:rsidP="00B962E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3F6063">
              <w:rPr>
                <w:sz w:val="18"/>
                <w:szCs w:val="18"/>
              </w:rPr>
              <w:t xml:space="preserve">Практический курс </w:t>
            </w:r>
            <w:r w:rsidR="00B962EB">
              <w:rPr>
                <w:sz w:val="18"/>
                <w:szCs w:val="18"/>
              </w:rPr>
              <w:t>иностранного</w:t>
            </w:r>
            <w:r w:rsidRPr="003F6063">
              <w:rPr>
                <w:sz w:val="18"/>
                <w:szCs w:val="18"/>
              </w:rPr>
              <w:t xml:space="preserve"> языка</w:t>
            </w:r>
          </w:p>
        </w:tc>
        <w:tc>
          <w:tcPr>
            <w:tcW w:w="602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176384" w:rsidRPr="003F6063" w:rsidRDefault="00176384" w:rsidP="009355E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8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384" w:rsidRPr="00B7602C" w:rsidRDefault="00775CA9" w:rsidP="0045397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B7602C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FA16CA" w:rsidRPr="003F6063" w:rsidTr="0019277A">
        <w:trPr>
          <w:cantSplit/>
          <w:trHeight w:val="143"/>
        </w:trPr>
        <w:tc>
          <w:tcPr>
            <w:tcW w:w="278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03CE" w:rsidRDefault="00FA16CA" w:rsidP="00FA16C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3F6063">
              <w:rPr>
                <w:b/>
                <w:sz w:val="18"/>
                <w:szCs w:val="18"/>
              </w:rPr>
              <w:t xml:space="preserve">080801 «Прикладная </w:t>
            </w:r>
          </w:p>
          <w:p w:rsidR="00FA16CA" w:rsidRPr="003F6063" w:rsidRDefault="00FA16CA" w:rsidP="00FA16C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3F6063">
              <w:rPr>
                <w:b/>
                <w:sz w:val="18"/>
                <w:szCs w:val="18"/>
              </w:rPr>
              <w:t>информатика»</w:t>
            </w:r>
          </w:p>
        </w:tc>
        <w:tc>
          <w:tcPr>
            <w:tcW w:w="547" w:type="dxa"/>
            <w:vMerge w:val="restart"/>
            <w:tcBorders>
              <w:top w:val="single" w:sz="12" w:space="0" w:color="auto"/>
            </w:tcBorders>
            <w:vAlign w:val="center"/>
          </w:tcPr>
          <w:p w:rsidR="00FA16CA" w:rsidRPr="003F6063" w:rsidRDefault="00FA16CA" w:rsidP="0045397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F6063">
              <w:rPr>
                <w:sz w:val="20"/>
                <w:szCs w:val="20"/>
              </w:rPr>
              <w:t>9</w:t>
            </w:r>
          </w:p>
        </w:tc>
        <w:tc>
          <w:tcPr>
            <w:tcW w:w="5626" w:type="dxa"/>
            <w:tcBorders>
              <w:top w:val="single" w:sz="12" w:space="0" w:color="auto"/>
            </w:tcBorders>
            <w:vAlign w:val="center"/>
          </w:tcPr>
          <w:p w:rsidR="00FA16CA" w:rsidRPr="003F6063" w:rsidRDefault="00FA16CA" w:rsidP="009355E8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  <w:r w:rsidRPr="003F6063">
              <w:rPr>
                <w:sz w:val="18"/>
                <w:szCs w:val="18"/>
              </w:rPr>
              <w:t>Создание имиджа фирмы и человека средствами PR</w:t>
            </w:r>
          </w:p>
        </w:tc>
        <w:tc>
          <w:tcPr>
            <w:tcW w:w="602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A16CA" w:rsidRPr="003F6063" w:rsidRDefault="00FA16CA" w:rsidP="009355E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8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16CA" w:rsidRPr="00B7602C" w:rsidRDefault="00B962EB" w:rsidP="00EC7D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7602C">
              <w:rPr>
                <w:b/>
                <w:sz w:val="20"/>
                <w:szCs w:val="20"/>
              </w:rPr>
              <w:t>6</w:t>
            </w:r>
          </w:p>
        </w:tc>
      </w:tr>
      <w:tr w:rsidR="00FA16CA" w:rsidRPr="003F6063" w:rsidTr="0019277A">
        <w:trPr>
          <w:cantSplit/>
          <w:trHeight w:val="175"/>
        </w:trPr>
        <w:tc>
          <w:tcPr>
            <w:tcW w:w="27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A16CA" w:rsidRPr="003F6063" w:rsidRDefault="00FA16CA" w:rsidP="0045397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bottom w:val="single" w:sz="12" w:space="0" w:color="auto"/>
            </w:tcBorders>
            <w:vAlign w:val="center"/>
          </w:tcPr>
          <w:p w:rsidR="00FA16CA" w:rsidRPr="003F6063" w:rsidRDefault="00FA16CA" w:rsidP="0045397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A16CA" w:rsidRPr="003F6063" w:rsidRDefault="00FA16CA" w:rsidP="009355E8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  <w:r w:rsidRPr="003F6063">
              <w:rPr>
                <w:sz w:val="18"/>
                <w:szCs w:val="18"/>
              </w:rPr>
              <w:t>Зарубежная реклама и PR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A16CA" w:rsidRPr="003F6063" w:rsidRDefault="00FA16CA" w:rsidP="009355E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6CA" w:rsidRPr="00B7602C" w:rsidRDefault="00B962EB" w:rsidP="006C5A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7602C">
              <w:rPr>
                <w:b/>
                <w:sz w:val="20"/>
                <w:szCs w:val="20"/>
              </w:rPr>
              <w:t>7</w:t>
            </w:r>
          </w:p>
        </w:tc>
      </w:tr>
      <w:tr w:rsidR="00E14F6D" w:rsidRPr="003F6063" w:rsidTr="008E3ABA">
        <w:trPr>
          <w:cantSplit/>
          <w:trHeight w:val="209"/>
        </w:trPr>
        <w:tc>
          <w:tcPr>
            <w:tcW w:w="278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4F6D" w:rsidRPr="003F6063" w:rsidRDefault="00E14F6D" w:rsidP="00C64D8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F6063">
              <w:rPr>
                <w:b/>
                <w:bCs/>
                <w:sz w:val="18"/>
                <w:szCs w:val="18"/>
              </w:rPr>
              <w:t>050203 «Физика»</w:t>
            </w:r>
          </w:p>
          <w:p w:rsidR="00E14F6D" w:rsidRPr="003F6063" w:rsidRDefault="00E14F6D" w:rsidP="00C64D8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F6063">
              <w:rPr>
                <w:b/>
                <w:sz w:val="18"/>
                <w:szCs w:val="18"/>
              </w:rPr>
              <w:t>с дополнительной специальн</w:t>
            </w:r>
            <w:r w:rsidRPr="003F6063">
              <w:rPr>
                <w:b/>
                <w:sz w:val="18"/>
                <w:szCs w:val="18"/>
              </w:rPr>
              <w:t>о</w:t>
            </w:r>
            <w:r w:rsidRPr="003F6063">
              <w:rPr>
                <w:b/>
                <w:sz w:val="18"/>
                <w:szCs w:val="18"/>
              </w:rPr>
              <w:t>стью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F6063">
              <w:rPr>
                <w:b/>
                <w:bCs/>
                <w:sz w:val="18"/>
                <w:szCs w:val="18"/>
              </w:rPr>
              <w:t>050202 «Информатика»</w:t>
            </w:r>
          </w:p>
        </w:tc>
        <w:tc>
          <w:tcPr>
            <w:tcW w:w="547" w:type="dxa"/>
            <w:vMerge w:val="restart"/>
            <w:tcBorders>
              <w:top w:val="single" w:sz="12" w:space="0" w:color="auto"/>
            </w:tcBorders>
            <w:vAlign w:val="center"/>
          </w:tcPr>
          <w:p w:rsidR="00E14F6D" w:rsidRPr="003F6063" w:rsidRDefault="00E14F6D" w:rsidP="00C64D8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F6063">
              <w:rPr>
                <w:sz w:val="20"/>
                <w:szCs w:val="20"/>
              </w:rPr>
              <w:t>9</w:t>
            </w:r>
          </w:p>
        </w:tc>
        <w:tc>
          <w:tcPr>
            <w:tcW w:w="5626" w:type="dxa"/>
            <w:tcBorders>
              <w:top w:val="single" w:sz="12" w:space="0" w:color="auto"/>
            </w:tcBorders>
            <w:vAlign w:val="center"/>
          </w:tcPr>
          <w:p w:rsidR="00E14F6D" w:rsidRPr="00CE181C" w:rsidRDefault="00E14F6D" w:rsidP="00C64D8D">
            <w:pPr>
              <w:pStyle w:val="a5"/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CE181C">
              <w:rPr>
                <w:sz w:val="18"/>
                <w:szCs w:val="18"/>
              </w:rPr>
              <w:t>Программное обеспечение ЭВМ</w:t>
            </w:r>
          </w:p>
        </w:tc>
        <w:tc>
          <w:tcPr>
            <w:tcW w:w="602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E14F6D" w:rsidRPr="00CE181C" w:rsidRDefault="00E14F6D" w:rsidP="00C64D8D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E181C">
              <w:rPr>
                <w:sz w:val="18"/>
                <w:szCs w:val="18"/>
              </w:rPr>
              <w:t xml:space="preserve">103 </w:t>
            </w:r>
          </w:p>
        </w:tc>
        <w:tc>
          <w:tcPr>
            <w:tcW w:w="8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4F6D" w:rsidRPr="00B7602C" w:rsidRDefault="00E14F6D" w:rsidP="00EC7D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7602C">
              <w:rPr>
                <w:b/>
                <w:sz w:val="20"/>
                <w:szCs w:val="20"/>
              </w:rPr>
              <w:t>3</w:t>
            </w:r>
          </w:p>
        </w:tc>
      </w:tr>
      <w:tr w:rsidR="00E14F6D" w:rsidRPr="003F6063">
        <w:trPr>
          <w:cantSplit/>
          <w:trHeight w:val="284"/>
        </w:trPr>
        <w:tc>
          <w:tcPr>
            <w:tcW w:w="27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14F6D" w:rsidRPr="003F6063" w:rsidRDefault="00E14F6D" w:rsidP="00C64D8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bottom w:val="single" w:sz="12" w:space="0" w:color="auto"/>
            </w:tcBorders>
            <w:vAlign w:val="center"/>
          </w:tcPr>
          <w:p w:rsidR="00E14F6D" w:rsidRPr="003F6063" w:rsidRDefault="00E14F6D" w:rsidP="00C64D8D">
            <w:pPr>
              <w:pStyle w:val="a5"/>
              <w:tabs>
                <w:tab w:val="center" w:pos="4677"/>
                <w:tab w:val="right" w:pos="9355"/>
              </w:tabs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26" w:type="dxa"/>
            <w:tcBorders>
              <w:bottom w:val="single" w:sz="12" w:space="0" w:color="auto"/>
            </w:tcBorders>
            <w:vAlign w:val="center"/>
          </w:tcPr>
          <w:p w:rsidR="00E14F6D" w:rsidRPr="003F6063" w:rsidRDefault="00E14F6D" w:rsidP="00C64D8D">
            <w:pPr>
              <w:pStyle w:val="a5"/>
              <w:tabs>
                <w:tab w:val="center" w:pos="4677"/>
                <w:tab w:val="right" w:pos="9355"/>
              </w:tabs>
              <w:spacing w:before="0" w:beforeAutospacing="0" w:after="0"/>
              <w:rPr>
                <w:sz w:val="18"/>
                <w:szCs w:val="18"/>
              </w:rPr>
            </w:pPr>
            <w:r w:rsidRPr="003F6063">
              <w:rPr>
                <w:sz w:val="18"/>
                <w:szCs w:val="18"/>
              </w:rPr>
              <w:t>Основы микроэлектроники</w:t>
            </w:r>
          </w:p>
        </w:tc>
        <w:tc>
          <w:tcPr>
            <w:tcW w:w="60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E14F6D" w:rsidRPr="003F6063" w:rsidRDefault="00CE181C" w:rsidP="00C64D8D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7__</w:t>
            </w:r>
          </w:p>
        </w:tc>
        <w:tc>
          <w:tcPr>
            <w:tcW w:w="8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4F6D" w:rsidRPr="00B7602C" w:rsidRDefault="00E14F6D" w:rsidP="00C64D8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7602C">
              <w:rPr>
                <w:b/>
                <w:sz w:val="20"/>
                <w:szCs w:val="20"/>
              </w:rPr>
              <w:t>1</w:t>
            </w:r>
          </w:p>
        </w:tc>
      </w:tr>
      <w:tr w:rsidR="008E3ABA" w:rsidRPr="003F6063" w:rsidTr="008E3ABA">
        <w:trPr>
          <w:cantSplit/>
          <w:trHeight w:val="275"/>
        </w:trPr>
        <w:tc>
          <w:tcPr>
            <w:tcW w:w="27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B803CE" w:rsidRDefault="008E3ABA" w:rsidP="00C64D8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050200 «Физико-математическое образование» </w:t>
            </w:r>
            <w:r w:rsidRPr="003F6063">
              <w:rPr>
                <w:b/>
                <w:sz w:val="18"/>
                <w:szCs w:val="18"/>
              </w:rPr>
              <w:t xml:space="preserve">профиль </w:t>
            </w:r>
            <w:r>
              <w:rPr>
                <w:b/>
                <w:sz w:val="18"/>
                <w:szCs w:val="18"/>
              </w:rPr>
              <w:t xml:space="preserve">подготовки </w:t>
            </w:r>
          </w:p>
          <w:p w:rsidR="008E3ABA" w:rsidRDefault="008E3ABA" w:rsidP="00C64D8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бакалавров </w:t>
            </w:r>
            <w:r w:rsidRPr="003F6063">
              <w:rPr>
                <w:b/>
                <w:sz w:val="18"/>
                <w:szCs w:val="18"/>
              </w:rPr>
              <w:t>«Математика»</w:t>
            </w:r>
          </w:p>
        </w:tc>
        <w:tc>
          <w:tcPr>
            <w:tcW w:w="54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E3ABA" w:rsidRPr="003F6063" w:rsidRDefault="008E3ABA" w:rsidP="00C64D8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F6063">
              <w:rPr>
                <w:sz w:val="20"/>
                <w:szCs w:val="20"/>
              </w:rPr>
              <w:t>7</w:t>
            </w:r>
          </w:p>
        </w:tc>
        <w:tc>
          <w:tcPr>
            <w:tcW w:w="56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E3ABA" w:rsidRPr="003F6063" w:rsidRDefault="008E3ABA" w:rsidP="00C64D8D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  <w:r w:rsidRPr="003F6063">
              <w:rPr>
                <w:sz w:val="18"/>
                <w:szCs w:val="18"/>
              </w:rPr>
              <w:t>Педагогика</w:t>
            </w:r>
          </w:p>
        </w:tc>
        <w:tc>
          <w:tcPr>
            <w:tcW w:w="602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8E3ABA" w:rsidRPr="003F6063" w:rsidRDefault="008E3ABA" w:rsidP="00C64D8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8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ABA" w:rsidRPr="00B7602C" w:rsidRDefault="00B962EB" w:rsidP="002464C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7602C">
              <w:rPr>
                <w:b/>
                <w:sz w:val="20"/>
                <w:szCs w:val="20"/>
              </w:rPr>
              <w:t>2</w:t>
            </w:r>
          </w:p>
        </w:tc>
      </w:tr>
      <w:tr w:rsidR="008E3ABA" w:rsidRPr="003F6063">
        <w:trPr>
          <w:cantSplit/>
          <w:trHeight w:val="20"/>
        </w:trPr>
        <w:tc>
          <w:tcPr>
            <w:tcW w:w="2782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8E3ABA" w:rsidRPr="003F6063" w:rsidRDefault="008E3ABA" w:rsidP="00C64D8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</w:tcPr>
          <w:p w:rsidR="008E3ABA" w:rsidRPr="003F6063" w:rsidRDefault="008E3ABA" w:rsidP="00C64D8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26" w:type="dxa"/>
            <w:shd w:val="clear" w:color="auto" w:fill="auto"/>
            <w:vAlign w:val="center"/>
          </w:tcPr>
          <w:p w:rsidR="008E3ABA" w:rsidRPr="003F6063" w:rsidRDefault="008E3ABA" w:rsidP="00C64D8D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  <w:r w:rsidRPr="003F6063">
              <w:rPr>
                <w:sz w:val="18"/>
                <w:szCs w:val="18"/>
              </w:rPr>
              <w:t>Психология</w:t>
            </w:r>
          </w:p>
        </w:tc>
        <w:tc>
          <w:tcPr>
            <w:tcW w:w="602" w:type="dxa"/>
            <w:shd w:val="clear" w:color="auto" w:fill="D9D9D9"/>
            <w:vAlign w:val="center"/>
          </w:tcPr>
          <w:p w:rsidR="008E3ABA" w:rsidRPr="003F6063" w:rsidRDefault="008E3ABA" w:rsidP="00C64D8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8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3ABA" w:rsidRPr="00B7602C" w:rsidRDefault="00B962EB" w:rsidP="00C64D8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7602C">
              <w:rPr>
                <w:b/>
                <w:sz w:val="20"/>
                <w:szCs w:val="20"/>
              </w:rPr>
              <w:t>1</w:t>
            </w:r>
          </w:p>
        </w:tc>
      </w:tr>
      <w:tr w:rsidR="008E3ABA" w:rsidRPr="003F6063">
        <w:trPr>
          <w:cantSplit/>
          <w:trHeight w:val="20"/>
        </w:trPr>
        <w:tc>
          <w:tcPr>
            <w:tcW w:w="27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E3ABA" w:rsidRPr="003F6063" w:rsidRDefault="008E3ABA" w:rsidP="00C64D8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3ABA" w:rsidRPr="003F6063" w:rsidRDefault="008E3ABA" w:rsidP="00C64D8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3ABA" w:rsidRPr="003F6063" w:rsidRDefault="008E3ABA" w:rsidP="00C64D8D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  <w:r w:rsidRPr="003F6063">
              <w:rPr>
                <w:sz w:val="18"/>
                <w:szCs w:val="18"/>
              </w:rPr>
              <w:t>Технологии и методики обучения математике</w:t>
            </w:r>
          </w:p>
        </w:tc>
        <w:tc>
          <w:tcPr>
            <w:tcW w:w="60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E3ABA" w:rsidRPr="003F6063" w:rsidRDefault="008E3ABA" w:rsidP="00C64D8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8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ABA" w:rsidRPr="00B7602C" w:rsidRDefault="00B962EB" w:rsidP="00C64D8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7602C">
              <w:rPr>
                <w:b/>
                <w:sz w:val="20"/>
                <w:szCs w:val="20"/>
              </w:rPr>
              <w:t>5</w:t>
            </w:r>
          </w:p>
        </w:tc>
      </w:tr>
      <w:tr w:rsidR="001A2383" w:rsidRPr="003F6063" w:rsidTr="001A2383">
        <w:trPr>
          <w:cantSplit/>
          <w:trHeight w:val="314"/>
        </w:trPr>
        <w:tc>
          <w:tcPr>
            <w:tcW w:w="27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B803CE" w:rsidRDefault="001A2383" w:rsidP="00C64D8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050200 «Физико-математическое образование» </w:t>
            </w:r>
            <w:r w:rsidRPr="003F6063">
              <w:rPr>
                <w:b/>
                <w:sz w:val="18"/>
                <w:szCs w:val="18"/>
              </w:rPr>
              <w:t xml:space="preserve">профиль </w:t>
            </w:r>
            <w:r>
              <w:rPr>
                <w:b/>
                <w:sz w:val="18"/>
                <w:szCs w:val="18"/>
              </w:rPr>
              <w:t xml:space="preserve">подготовки </w:t>
            </w:r>
          </w:p>
          <w:p w:rsidR="001A2383" w:rsidRPr="003F6063" w:rsidRDefault="001A2383" w:rsidP="00C64D8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бакалавров </w:t>
            </w:r>
            <w:r w:rsidRPr="003F6063">
              <w:rPr>
                <w:b/>
                <w:sz w:val="18"/>
                <w:szCs w:val="18"/>
              </w:rPr>
              <w:t>«Физика»</w:t>
            </w:r>
          </w:p>
        </w:tc>
        <w:tc>
          <w:tcPr>
            <w:tcW w:w="54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2383" w:rsidRPr="003F6063" w:rsidRDefault="001A2383" w:rsidP="00C64D8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2383" w:rsidRPr="003F6063" w:rsidRDefault="001A2383" w:rsidP="00C64D8D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Педагогика</w:t>
            </w:r>
          </w:p>
        </w:tc>
        <w:tc>
          <w:tcPr>
            <w:tcW w:w="602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1A2383" w:rsidRPr="003F6063" w:rsidRDefault="001A2383" w:rsidP="00C64D8D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8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383" w:rsidRPr="00B7602C" w:rsidRDefault="00B962EB" w:rsidP="00C64D8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7602C">
              <w:rPr>
                <w:b/>
                <w:sz w:val="20"/>
                <w:szCs w:val="20"/>
              </w:rPr>
              <w:t>3</w:t>
            </w:r>
          </w:p>
        </w:tc>
      </w:tr>
      <w:tr w:rsidR="001A2383" w:rsidRPr="003F6063" w:rsidTr="001A2383">
        <w:trPr>
          <w:cantSplit/>
          <w:trHeight w:val="425"/>
        </w:trPr>
        <w:tc>
          <w:tcPr>
            <w:tcW w:w="2782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A2383" w:rsidRPr="003F6063" w:rsidRDefault="001A2383" w:rsidP="00C64D8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2383" w:rsidRPr="003F6063" w:rsidRDefault="001A2383" w:rsidP="00C64D8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2383" w:rsidRPr="003F6063" w:rsidRDefault="001A2383" w:rsidP="00C64D8D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  <w:r w:rsidRPr="003F6063">
              <w:rPr>
                <w:sz w:val="18"/>
                <w:szCs w:val="18"/>
              </w:rPr>
              <w:t>Технологии и методики обучения физике</w:t>
            </w:r>
          </w:p>
        </w:tc>
        <w:tc>
          <w:tcPr>
            <w:tcW w:w="60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A2383" w:rsidRPr="003F6063" w:rsidRDefault="001A2383" w:rsidP="00C64D8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 </w:t>
            </w:r>
          </w:p>
        </w:tc>
        <w:tc>
          <w:tcPr>
            <w:tcW w:w="8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383" w:rsidRPr="00B7602C" w:rsidRDefault="00B962EB" w:rsidP="00C64D8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7602C">
              <w:rPr>
                <w:b/>
                <w:sz w:val="20"/>
                <w:szCs w:val="20"/>
              </w:rPr>
              <w:t>3</w:t>
            </w:r>
          </w:p>
        </w:tc>
      </w:tr>
      <w:tr w:rsidR="003C0503" w:rsidRPr="003F6063" w:rsidTr="003C0503">
        <w:trPr>
          <w:cantSplit/>
          <w:trHeight w:val="455"/>
        </w:trPr>
        <w:tc>
          <w:tcPr>
            <w:tcW w:w="27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B803CE" w:rsidRDefault="003C0503" w:rsidP="00C64D8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050200 «Физико-математическое образование» </w:t>
            </w:r>
            <w:r w:rsidRPr="003F6063">
              <w:rPr>
                <w:b/>
                <w:sz w:val="18"/>
                <w:szCs w:val="18"/>
              </w:rPr>
              <w:t xml:space="preserve">профиль </w:t>
            </w:r>
            <w:r>
              <w:rPr>
                <w:b/>
                <w:sz w:val="18"/>
                <w:szCs w:val="18"/>
              </w:rPr>
              <w:t xml:space="preserve">подготовки </w:t>
            </w:r>
          </w:p>
          <w:p w:rsidR="003C0503" w:rsidRPr="003F6063" w:rsidRDefault="003C0503" w:rsidP="00C64D8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бакалавров </w:t>
            </w:r>
            <w:r w:rsidRPr="003F6063">
              <w:rPr>
                <w:b/>
                <w:bCs/>
                <w:sz w:val="18"/>
                <w:szCs w:val="18"/>
              </w:rPr>
              <w:t>«Информатика»</w:t>
            </w:r>
          </w:p>
        </w:tc>
        <w:tc>
          <w:tcPr>
            <w:tcW w:w="54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0503" w:rsidRPr="003F6063" w:rsidRDefault="003C0503" w:rsidP="00C64D8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F6063">
              <w:rPr>
                <w:sz w:val="20"/>
                <w:szCs w:val="20"/>
              </w:rPr>
              <w:t>7</w:t>
            </w:r>
          </w:p>
        </w:tc>
        <w:tc>
          <w:tcPr>
            <w:tcW w:w="56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0503" w:rsidRPr="003F6063" w:rsidRDefault="003C0503" w:rsidP="00C64D8D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  <w:r w:rsidRPr="003F6063">
              <w:rPr>
                <w:sz w:val="18"/>
                <w:szCs w:val="18"/>
              </w:rPr>
              <w:t>Педагогика</w:t>
            </w:r>
          </w:p>
        </w:tc>
        <w:tc>
          <w:tcPr>
            <w:tcW w:w="602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C0503" w:rsidRPr="003F6063" w:rsidRDefault="003C0503" w:rsidP="00C64D8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 </w:t>
            </w:r>
          </w:p>
        </w:tc>
        <w:tc>
          <w:tcPr>
            <w:tcW w:w="8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0503" w:rsidRPr="00B7602C" w:rsidRDefault="00B962EB" w:rsidP="002464C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7602C">
              <w:rPr>
                <w:b/>
                <w:sz w:val="20"/>
                <w:szCs w:val="20"/>
              </w:rPr>
              <w:t>4</w:t>
            </w:r>
          </w:p>
        </w:tc>
      </w:tr>
      <w:tr w:rsidR="003C0503" w:rsidRPr="003F6063" w:rsidTr="00CE181C">
        <w:trPr>
          <w:cantSplit/>
          <w:trHeight w:val="284"/>
        </w:trPr>
        <w:tc>
          <w:tcPr>
            <w:tcW w:w="27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C0503" w:rsidRPr="003F6063" w:rsidRDefault="003C0503" w:rsidP="00C64D8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0503" w:rsidRPr="003F6063" w:rsidRDefault="003C0503" w:rsidP="00C64D8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0503" w:rsidRPr="003F6063" w:rsidRDefault="003C0503" w:rsidP="00C64D8D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  <w:r w:rsidRPr="003F6063">
              <w:rPr>
                <w:sz w:val="18"/>
                <w:szCs w:val="18"/>
              </w:rPr>
              <w:t>Технологии и методики обучения информатике</w:t>
            </w:r>
          </w:p>
        </w:tc>
        <w:tc>
          <w:tcPr>
            <w:tcW w:w="60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3C0503" w:rsidRPr="003F6063" w:rsidRDefault="003C0503" w:rsidP="00C64D8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 </w:t>
            </w:r>
          </w:p>
        </w:tc>
        <w:tc>
          <w:tcPr>
            <w:tcW w:w="8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0503" w:rsidRPr="00B7602C" w:rsidRDefault="00CE181C" w:rsidP="00C64D8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7602C">
              <w:rPr>
                <w:b/>
                <w:sz w:val="20"/>
                <w:szCs w:val="20"/>
              </w:rPr>
              <w:t>6</w:t>
            </w:r>
          </w:p>
        </w:tc>
      </w:tr>
      <w:tr w:rsidR="00CE181C" w:rsidRPr="003F6063" w:rsidTr="00CE181C">
        <w:trPr>
          <w:cantSplit/>
          <w:trHeight w:val="284"/>
        </w:trPr>
        <w:tc>
          <w:tcPr>
            <w:tcW w:w="27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2D69B" w:themeFill="accent3" w:themeFillTint="99"/>
            <w:vAlign w:val="center"/>
          </w:tcPr>
          <w:p w:rsidR="00B803CE" w:rsidRDefault="00CE181C" w:rsidP="00EC7D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050100 «Педагогическое </w:t>
            </w:r>
          </w:p>
          <w:p w:rsidR="00B803CE" w:rsidRDefault="00CE181C" w:rsidP="00EC7D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образование» профили </w:t>
            </w:r>
          </w:p>
          <w:p w:rsidR="00B803CE" w:rsidRDefault="00CE181C" w:rsidP="00EC7D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«Математика», </w:t>
            </w:r>
          </w:p>
          <w:p w:rsidR="00CE181C" w:rsidRPr="003F6063" w:rsidRDefault="00CE181C" w:rsidP="00EC7D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«Информатика» 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81C" w:rsidRPr="003F6063" w:rsidRDefault="00CE181C" w:rsidP="00EC7D1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81C" w:rsidRPr="003F6063" w:rsidRDefault="00CE181C" w:rsidP="00EC7D16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Педагогика</w:t>
            </w:r>
          </w:p>
        </w:tc>
        <w:tc>
          <w:tcPr>
            <w:tcW w:w="6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181C" w:rsidRPr="003F6063" w:rsidRDefault="00CE181C" w:rsidP="00EC7D16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81C" w:rsidRPr="00B7602C" w:rsidRDefault="00CE181C" w:rsidP="00EC7D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7602C">
              <w:rPr>
                <w:b/>
                <w:sz w:val="20"/>
                <w:szCs w:val="20"/>
              </w:rPr>
              <w:t>43</w:t>
            </w:r>
          </w:p>
        </w:tc>
      </w:tr>
      <w:tr w:rsidR="00CE181C" w:rsidRPr="003F6063" w:rsidTr="00CE181C">
        <w:trPr>
          <w:cantSplit/>
          <w:trHeight w:val="284"/>
        </w:trPr>
        <w:tc>
          <w:tcPr>
            <w:tcW w:w="2782" w:type="dxa"/>
            <w:vMerge/>
            <w:tcBorders>
              <w:left w:val="single" w:sz="12" w:space="0" w:color="auto"/>
            </w:tcBorders>
            <w:shd w:val="clear" w:color="auto" w:fill="C2D69B" w:themeFill="accent3" w:themeFillTint="99"/>
            <w:vAlign w:val="center"/>
          </w:tcPr>
          <w:p w:rsidR="00CE181C" w:rsidRDefault="00CE181C" w:rsidP="00EC7D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81C" w:rsidRDefault="00CE181C" w:rsidP="00EC7D1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81C" w:rsidRDefault="00CE181C" w:rsidP="00EC7D16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Психология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181C" w:rsidRDefault="00CE181C" w:rsidP="00EC7D16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81C" w:rsidRPr="00B7602C" w:rsidRDefault="00CE181C" w:rsidP="00EC7D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7602C">
              <w:rPr>
                <w:b/>
                <w:sz w:val="20"/>
                <w:szCs w:val="20"/>
              </w:rPr>
              <w:t>43</w:t>
            </w:r>
          </w:p>
        </w:tc>
      </w:tr>
      <w:tr w:rsidR="00CE181C" w:rsidRPr="003F6063" w:rsidTr="00CE181C">
        <w:trPr>
          <w:cantSplit/>
          <w:trHeight w:val="297"/>
        </w:trPr>
        <w:tc>
          <w:tcPr>
            <w:tcW w:w="2782" w:type="dxa"/>
            <w:vMerge/>
            <w:tcBorders>
              <w:left w:val="single" w:sz="12" w:space="0" w:color="auto"/>
            </w:tcBorders>
            <w:shd w:val="clear" w:color="auto" w:fill="C2D69B" w:themeFill="accent3" w:themeFillTint="99"/>
            <w:vAlign w:val="center"/>
          </w:tcPr>
          <w:p w:rsidR="00CE181C" w:rsidRDefault="00CE181C" w:rsidP="00EC7D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81C" w:rsidRPr="003C0503" w:rsidRDefault="00CE181C" w:rsidP="00EC7D1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81C" w:rsidRPr="00F6429D" w:rsidRDefault="00CE181C" w:rsidP="00EC7D16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  <w:r w:rsidRPr="00AE324D">
              <w:rPr>
                <w:sz w:val="18"/>
                <w:szCs w:val="18"/>
              </w:rPr>
              <w:t>Информационные</w:t>
            </w:r>
            <w:r w:rsidR="00AE324D">
              <w:rPr>
                <w:sz w:val="18"/>
                <w:szCs w:val="18"/>
              </w:rPr>
              <w:t xml:space="preserve"> </w:t>
            </w:r>
            <w:r w:rsidRPr="00AE324D">
              <w:rPr>
                <w:sz w:val="18"/>
                <w:szCs w:val="18"/>
              </w:rPr>
              <w:t xml:space="preserve"> системы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E181C" w:rsidRDefault="00CE181C" w:rsidP="00EC7D16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81C" w:rsidRPr="00B7602C" w:rsidRDefault="00CE181C" w:rsidP="00EC7D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7602C">
              <w:rPr>
                <w:b/>
                <w:sz w:val="20"/>
                <w:szCs w:val="20"/>
              </w:rPr>
              <w:t>12</w:t>
            </w:r>
          </w:p>
        </w:tc>
      </w:tr>
      <w:tr w:rsidR="00CE181C" w:rsidRPr="003F6063" w:rsidTr="00CE181C">
        <w:trPr>
          <w:cantSplit/>
        </w:trPr>
        <w:tc>
          <w:tcPr>
            <w:tcW w:w="2782" w:type="dxa"/>
            <w:vMerge/>
            <w:tcBorders>
              <w:left w:val="single" w:sz="12" w:space="0" w:color="auto"/>
            </w:tcBorders>
            <w:shd w:val="clear" w:color="auto" w:fill="C2D69B" w:themeFill="accent3" w:themeFillTint="99"/>
            <w:vAlign w:val="center"/>
          </w:tcPr>
          <w:p w:rsidR="00CE181C" w:rsidRDefault="00CE181C" w:rsidP="00EC7D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</w:tcPr>
          <w:p w:rsidR="00CE181C" w:rsidRPr="003C0503" w:rsidRDefault="00CE181C" w:rsidP="00EC7D1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81C" w:rsidRPr="00F6429D" w:rsidRDefault="00CE181C" w:rsidP="00100E57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  <w:r w:rsidRPr="00F6429D">
              <w:rPr>
                <w:sz w:val="18"/>
                <w:szCs w:val="18"/>
              </w:rPr>
              <w:t xml:space="preserve">Разработка </w:t>
            </w:r>
            <w:proofErr w:type="gramStart"/>
            <w:r w:rsidRPr="00F6429D">
              <w:rPr>
                <w:sz w:val="18"/>
                <w:szCs w:val="18"/>
              </w:rPr>
              <w:t>интернет-приложений</w:t>
            </w:r>
            <w:proofErr w:type="gramEnd"/>
            <w:r w:rsidRPr="00F6429D">
              <w:rPr>
                <w:sz w:val="18"/>
                <w:szCs w:val="18"/>
              </w:rPr>
              <w:t xml:space="preserve">/Разработка </w:t>
            </w:r>
            <w:r w:rsidRPr="00F6429D">
              <w:rPr>
                <w:sz w:val="18"/>
                <w:szCs w:val="18"/>
                <w:lang w:val="en-US"/>
              </w:rPr>
              <w:t>flash</w:t>
            </w:r>
            <w:r w:rsidRPr="00F6429D">
              <w:rPr>
                <w:sz w:val="18"/>
                <w:szCs w:val="18"/>
              </w:rPr>
              <w:t>-приложений</w:t>
            </w:r>
          </w:p>
        </w:tc>
        <w:tc>
          <w:tcPr>
            <w:tcW w:w="602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E181C" w:rsidRDefault="00CE181C" w:rsidP="00EC7D16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81C" w:rsidRPr="00B7602C" w:rsidRDefault="00CE181C" w:rsidP="00EC7D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7602C">
              <w:rPr>
                <w:b/>
                <w:sz w:val="20"/>
                <w:szCs w:val="20"/>
              </w:rPr>
              <w:t>12</w:t>
            </w:r>
          </w:p>
        </w:tc>
      </w:tr>
      <w:tr w:rsidR="00CE181C" w:rsidRPr="003F6063" w:rsidTr="00CE181C">
        <w:trPr>
          <w:cantSplit/>
        </w:trPr>
        <w:tc>
          <w:tcPr>
            <w:tcW w:w="2782" w:type="dxa"/>
            <w:vMerge/>
            <w:tcBorders>
              <w:left w:val="single" w:sz="12" w:space="0" w:color="auto"/>
            </w:tcBorders>
            <w:shd w:val="clear" w:color="auto" w:fill="C2D69B" w:themeFill="accent3" w:themeFillTint="99"/>
            <w:vAlign w:val="center"/>
          </w:tcPr>
          <w:p w:rsidR="00CE181C" w:rsidRDefault="00CE181C" w:rsidP="00EC7D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E181C" w:rsidRPr="003A481C" w:rsidRDefault="00CE181C" w:rsidP="00EC7D1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2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81C" w:rsidRDefault="00CE181C" w:rsidP="00100E57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Математическая логика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E181C" w:rsidRDefault="00CE181C" w:rsidP="00EC7D16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81C" w:rsidRPr="00B7602C" w:rsidRDefault="00CE181C" w:rsidP="00EC7D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7602C">
              <w:rPr>
                <w:b/>
                <w:sz w:val="20"/>
                <w:szCs w:val="20"/>
              </w:rPr>
              <w:t>12</w:t>
            </w:r>
          </w:p>
        </w:tc>
      </w:tr>
      <w:tr w:rsidR="00CE181C" w:rsidRPr="003F6063" w:rsidTr="00CE181C">
        <w:trPr>
          <w:cantSplit/>
        </w:trPr>
        <w:tc>
          <w:tcPr>
            <w:tcW w:w="2782" w:type="dxa"/>
            <w:vMerge/>
            <w:tcBorders>
              <w:left w:val="single" w:sz="12" w:space="0" w:color="auto"/>
            </w:tcBorders>
            <w:shd w:val="clear" w:color="auto" w:fill="C2D69B" w:themeFill="accent3" w:themeFillTint="99"/>
            <w:vAlign w:val="center"/>
          </w:tcPr>
          <w:p w:rsidR="00CE181C" w:rsidRDefault="00CE181C" w:rsidP="00EC7D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</w:tcPr>
          <w:p w:rsidR="00CE181C" w:rsidRPr="003C0503" w:rsidRDefault="00CE181C" w:rsidP="00EC7D1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81C" w:rsidRDefault="00CE181C" w:rsidP="00100E57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 вероятностей и математическая статистика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E181C" w:rsidRDefault="00CE181C" w:rsidP="00EC7D16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81C" w:rsidRPr="00B7602C" w:rsidRDefault="00CE181C" w:rsidP="00EC7D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7602C">
              <w:rPr>
                <w:b/>
                <w:sz w:val="20"/>
                <w:szCs w:val="20"/>
              </w:rPr>
              <w:t>12</w:t>
            </w:r>
          </w:p>
        </w:tc>
      </w:tr>
      <w:tr w:rsidR="00C15560" w:rsidRPr="003F6063" w:rsidTr="00CE181C">
        <w:trPr>
          <w:cantSplit/>
          <w:trHeight w:val="284"/>
        </w:trPr>
        <w:tc>
          <w:tcPr>
            <w:tcW w:w="27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2D69B" w:themeFill="accent3" w:themeFillTint="99"/>
            <w:vAlign w:val="center"/>
          </w:tcPr>
          <w:p w:rsidR="00D75E89" w:rsidRDefault="00C15560" w:rsidP="00EC7D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050100 «Педагогическое </w:t>
            </w:r>
          </w:p>
          <w:p w:rsidR="00D75E89" w:rsidRDefault="00C15560" w:rsidP="00EC7D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образование» </w:t>
            </w:r>
          </w:p>
          <w:p w:rsidR="00D75E89" w:rsidRDefault="00C15560" w:rsidP="00EC7D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профили «Информатика», </w:t>
            </w:r>
          </w:p>
          <w:p w:rsidR="00C15560" w:rsidRPr="003F6063" w:rsidRDefault="00C15560" w:rsidP="00EC7D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«Физика»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560" w:rsidRPr="003F6063" w:rsidRDefault="00C15560" w:rsidP="00EC7D1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560" w:rsidRPr="003F6063" w:rsidRDefault="00C15560" w:rsidP="00EC7D16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Педагогика</w:t>
            </w:r>
          </w:p>
        </w:tc>
        <w:tc>
          <w:tcPr>
            <w:tcW w:w="6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15560" w:rsidRPr="003F6063" w:rsidRDefault="00C15560" w:rsidP="00EC7D16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560" w:rsidRPr="00B7602C" w:rsidRDefault="00CE6A54" w:rsidP="00EC7D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7602C">
              <w:rPr>
                <w:b/>
                <w:sz w:val="20"/>
                <w:szCs w:val="20"/>
              </w:rPr>
              <w:t>18</w:t>
            </w:r>
          </w:p>
        </w:tc>
      </w:tr>
      <w:tr w:rsidR="00C15560" w:rsidRPr="003F6063" w:rsidTr="00CE181C">
        <w:trPr>
          <w:cantSplit/>
          <w:trHeight w:val="284"/>
        </w:trPr>
        <w:tc>
          <w:tcPr>
            <w:tcW w:w="2782" w:type="dxa"/>
            <w:vMerge/>
            <w:tcBorders>
              <w:left w:val="single" w:sz="12" w:space="0" w:color="auto"/>
            </w:tcBorders>
            <w:shd w:val="clear" w:color="auto" w:fill="C2D69B" w:themeFill="accent3" w:themeFillTint="99"/>
            <w:vAlign w:val="center"/>
          </w:tcPr>
          <w:p w:rsidR="00C15560" w:rsidRDefault="00C15560" w:rsidP="00EC7D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560" w:rsidRDefault="00C15560" w:rsidP="00EC7D1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560" w:rsidRDefault="00C15560" w:rsidP="00EC7D16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Психология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15560" w:rsidRDefault="00C15560" w:rsidP="00EC7D16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560" w:rsidRPr="00B7602C" w:rsidRDefault="00CE6A54" w:rsidP="00EC7D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7602C">
              <w:rPr>
                <w:b/>
                <w:sz w:val="20"/>
                <w:szCs w:val="20"/>
              </w:rPr>
              <w:t>18</w:t>
            </w:r>
          </w:p>
        </w:tc>
      </w:tr>
      <w:tr w:rsidR="00E14F6D" w:rsidRPr="003F6063" w:rsidTr="00CE181C">
        <w:trPr>
          <w:cantSplit/>
          <w:trHeight w:val="284"/>
        </w:trPr>
        <w:tc>
          <w:tcPr>
            <w:tcW w:w="2782" w:type="dxa"/>
            <w:vMerge/>
            <w:tcBorders>
              <w:left w:val="single" w:sz="12" w:space="0" w:color="auto"/>
            </w:tcBorders>
            <w:shd w:val="clear" w:color="auto" w:fill="C2D69B" w:themeFill="accent3" w:themeFillTint="99"/>
            <w:vAlign w:val="center"/>
          </w:tcPr>
          <w:p w:rsidR="00E14F6D" w:rsidRDefault="00E14F6D" w:rsidP="00EC7D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4F6D" w:rsidRDefault="00E14F6D" w:rsidP="00EC7D1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F6D" w:rsidRPr="003C0503" w:rsidRDefault="00E14F6D" w:rsidP="0006570C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  <w:r w:rsidRPr="00AE324D">
              <w:rPr>
                <w:sz w:val="18"/>
                <w:szCs w:val="18"/>
              </w:rPr>
              <w:t>Информационные</w:t>
            </w:r>
            <w:r w:rsidR="00AE324D">
              <w:rPr>
                <w:sz w:val="18"/>
                <w:szCs w:val="18"/>
              </w:rPr>
              <w:t xml:space="preserve"> </w:t>
            </w:r>
            <w:r w:rsidRPr="00AE324D">
              <w:rPr>
                <w:sz w:val="18"/>
                <w:szCs w:val="18"/>
              </w:rPr>
              <w:t>системы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4F6D" w:rsidRDefault="00E14F6D" w:rsidP="00EC7D16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83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F6D" w:rsidRPr="00B7602C" w:rsidRDefault="00B1784F" w:rsidP="00EC7D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7602C">
              <w:rPr>
                <w:b/>
                <w:sz w:val="20"/>
                <w:szCs w:val="20"/>
              </w:rPr>
              <w:t>6</w:t>
            </w:r>
          </w:p>
        </w:tc>
      </w:tr>
      <w:tr w:rsidR="00E14F6D" w:rsidRPr="003F6063" w:rsidTr="00CE181C">
        <w:trPr>
          <w:cantSplit/>
          <w:trHeight w:val="284"/>
        </w:trPr>
        <w:tc>
          <w:tcPr>
            <w:tcW w:w="2782" w:type="dxa"/>
            <w:vMerge/>
            <w:tcBorders>
              <w:left w:val="single" w:sz="12" w:space="0" w:color="auto"/>
            </w:tcBorders>
            <w:shd w:val="clear" w:color="auto" w:fill="C2D69B" w:themeFill="accent3" w:themeFillTint="99"/>
            <w:vAlign w:val="center"/>
          </w:tcPr>
          <w:p w:rsidR="00E14F6D" w:rsidRDefault="00E14F6D" w:rsidP="00EC7D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F6D" w:rsidRDefault="00E14F6D" w:rsidP="00EC7D1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F6D" w:rsidRPr="008431B1" w:rsidRDefault="00E14F6D" w:rsidP="0006570C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интернет-приложений</w:t>
            </w:r>
            <w:bookmarkStart w:id="0" w:name="_GoBack"/>
            <w:bookmarkEnd w:id="0"/>
          </w:p>
        </w:tc>
        <w:tc>
          <w:tcPr>
            <w:tcW w:w="602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14F6D" w:rsidRDefault="00E14F6D" w:rsidP="00EC7D16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F6D" w:rsidRPr="00B7602C" w:rsidRDefault="00E14F6D" w:rsidP="00EC7D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7602C">
              <w:rPr>
                <w:b/>
                <w:sz w:val="20"/>
                <w:szCs w:val="20"/>
              </w:rPr>
              <w:t>6</w:t>
            </w:r>
          </w:p>
        </w:tc>
      </w:tr>
      <w:tr w:rsidR="00C15560" w:rsidRPr="003F6063" w:rsidTr="00CE181C">
        <w:trPr>
          <w:cantSplit/>
          <w:trHeight w:val="284"/>
        </w:trPr>
        <w:tc>
          <w:tcPr>
            <w:tcW w:w="278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15560" w:rsidRDefault="00C15560" w:rsidP="00EC7D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5560" w:rsidRDefault="00C15560" w:rsidP="00EC7D1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5560" w:rsidRDefault="00C15560" w:rsidP="00EC7D16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и экспериментальная физика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15560" w:rsidRDefault="005047F0" w:rsidP="00EC7D16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560" w:rsidRPr="00B7602C" w:rsidRDefault="00B1784F" w:rsidP="00095E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B7602C">
              <w:rPr>
                <w:b/>
                <w:sz w:val="20"/>
                <w:szCs w:val="20"/>
              </w:rPr>
              <w:t>12</w:t>
            </w:r>
          </w:p>
        </w:tc>
      </w:tr>
      <w:tr w:rsidR="005047F0" w:rsidRPr="003F6063" w:rsidTr="00CE181C">
        <w:trPr>
          <w:cantSplit/>
          <w:trHeight w:val="284"/>
        </w:trPr>
        <w:tc>
          <w:tcPr>
            <w:tcW w:w="27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2D69B" w:themeFill="accent3" w:themeFillTint="99"/>
            <w:vAlign w:val="center"/>
          </w:tcPr>
          <w:p w:rsidR="00D75E89" w:rsidRDefault="005047F0" w:rsidP="00EC7D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050100 «Педагогическое </w:t>
            </w:r>
          </w:p>
          <w:p w:rsidR="00D75E89" w:rsidRDefault="005047F0" w:rsidP="00EC7D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образование» </w:t>
            </w:r>
          </w:p>
          <w:p w:rsidR="005047F0" w:rsidRPr="003F6063" w:rsidRDefault="005047F0" w:rsidP="00EC7D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профиль «Информатика»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47F0" w:rsidRPr="003F6063" w:rsidRDefault="005047F0" w:rsidP="00EC7D1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47F0" w:rsidRPr="003F6063" w:rsidRDefault="005047F0" w:rsidP="00EC7D16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Педагогика</w:t>
            </w:r>
          </w:p>
        </w:tc>
        <w:tc>
          <w:tcPr>
            <w:tcW w:w="6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047F0" w:rsidRPr="003F6063" w:rsidRDefault="005047F0" w:rsidP="00EC7D16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7F0" w:rsidRPr="00B7602C" w:rsidRDefault="00CE6A54" w:rsidP="005E520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7602C">
              <w:rPr>
                <w:b/>
                <w:sz w:val="20"/>
                <w:szCs w:val="20"/>
              </w:rPr>
              <w:t>1</w:t>
            </w:r>
            <w:r w:rsidR="008C7267" w:rsidRPr="00B7602C">
              <w:rPr>
                <w:b/>
                <w:sz w:val="20"/>
                <w:szCs w:val="20"/>
              </w:rPr>
              <w:t>9</w:t>
            </w:r>
          </w:p>
        </w:tc>
      </w:tr>
      <w:tr w:rsidR="005047F0" w:rsidRPr="003F6063" w:rsidTr="00CE181C">
        <w:trPr>
          <w:cantSplit/>
          <w:trHeight w:val="284"/>
        </w:trPr>
        <w:tc>
          <w:tcPr>
            <w:tcW w:w="2782" w:type="dxa"/>
            <w:vMerge/>
            <w:tcBorders>
              <w:left w:val="single" w:sz="12" w:space="0" w:color="auto"/>
            </w:tcBorders>
            <w:shd w:val="clear" w:color="auto" w:fill="C2D69B" w:themeFill="accent3" w:themeFillTint="99"/>
            <w:vAlign w:val="center"/>
          </w:tcPr>
          <w:p w:rsidR="005047F0" w:rsidRDefault="005047F0" w:rsidP="00EC7D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47F0" w:rsidRDefault="005047F0" w:rsidP="00EC7D1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47F0" w:rsidRDefault="005047F0" w:rsidP="00EC7D16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Психология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047F0" w:rsidRDefault="005047F0" w:rsidP="00EC7D16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7F0" w:rsidRPr="00B7602C" w:rsidRDefault="00CE6A54" w:rsidP="005E520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7602C">
              <w:rPr>
                <w:b/>
                <w:sz w:val="20"/>
                <w:szCs w:val="20"/>
              </w:rPr>
              <w:t>1</w:t>
            </w:r>
            <w:r w:rsidR="008C7267" w:rsidRPr="00B7602C">
              <w:rPr>
                <w:b/>
                <w:sz w:val="20"/>
                <w:szCs w:val="20"/>
              </w:rPr>
              <w:t>9</w:t>
            </w:r>
          </w:p>
        </w:tc>
      </w:tr>
      <w:tr w:rsidR="004058A7" w:rsidRPr="003F6063" w:rsidTr="00CE181C">
        <w:trPr>
          <w:cantSplit/>
          <w:trHeight w:val="284"/>
        </w:trPr>
        <w:tc>
          <w:tcPr>
            <w:tcW w:w="2782" w:type="dxa"/>
            <w:vMerge/>
            <w:tcBorders>
              <w:left w:val="single" w:sz="12" w:space="0" w:color="auto"/>
            </w:tcBorders>
            <w:shd w:val="clear" w:color="auto" w:fill="C2D69B" w:themeFill="accent3" w:themeFillTint="99"/>
            <w:vAlign w:val="center"/>
          </w:tcPr>
          <w:p w:rsidR="004058A7" w:rsidRDefault="004058A7" w:rsidP="00EC7D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8A7" w:rsidRDefault="004058A7" w:rsidP="00EC7D1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8A7" w:rsidRDefault="004058A7" w:rsidP="00EC7D16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Информационные системы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058A7" w:rsidRDefault="004058A7" w:rsidP="00EC7D16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8A7" w:rsidRPr="00B7602C" w:rsidRDefault="00CE6A54" w:rsidP="00EC7D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7602C">
              <w:rPr>
                <w:b/>
                <w:sz w:val="20"/>
                <w:szCs w:val="20"/>
              </w:rPr>
              <w:t>15</w:t>
            </w:r>
          </w:p>
        </w:tc>
      </w:tr>
      <w:tr w:rsidR="004058A7" w:rsidRPr="003F6063" w:rsidTr="00CE181C">
        <w:trPr>
          <w:cantSplit/>
          <w:trHeight w:val="284"/>
        </w:trPr>
        <w:tc>
          <w:tcPr>
            <w:tcW w:w="2782" w:type="dxa"/>
            <w:vMerge/>
            <w:tcBorders>
              <w:left w:val="single" w:sz="12" w:space="0" w:color="auto"/>
            </w:tcBorders>
            <w:shd w:val="clear" w:color="auto" w:fill="C2D69B" w:themeFill="accent3" w:themeFillTint="99"/>
            <w:vAlign w:val="center"/>
          </w:tcPr>
          <w:p w:rsidR="004058A7" w:rsidRDefault="004058A7" w:rsidP="00EC7D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58A7" w:rsidRDefault="004058A7" w:rsidP="00EC7D1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8A7" w:rsidRDefault="004058A7" w:rsidP="00EC7D16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Методы и средства защиты информации</w:t>
            </w:r>
          </w:p>
        </w:tc>
        <w:tc>
          <w:tcPr>
            <w:tcW w:w="602" w:type="dxa"/>
            <w:vMerge/>
            <w:shd w:val="clear" w:color="auto" w:fill="D9D9D9"/>
            <w:vAlign w:val="center"/>
          </w:tcPr>
          <w:p w:rsidR="004058A7" w:rsidRDefault="004058A7" w:rsidP="00EC7D16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8A7" w:rsidRPr="00B7602C" w:rsidRDefault="00CE6A54" w:rsidP="00EC7D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7602C">
              <w:rPr>
                <w:b/>
                <w:sz w:val="20"/>
                <w:szCs w:val="20"/>
              </w:rPr>
              <w:t>7</w:t>
            </w:r>
          </w:p>
        </w:tc>
      </w:tr>
      <w:tr w:rsidR="004058A7" w:rsidRPr="003F6063" w:rsidTr="00CE181C">
        <w:trPr>
          <w:cantSplit/>
          <w:trHeight w:val="284"/>
        </w:trPr>
        <w:tc>
          <w:tcPr>
            <w:tcW w:w="278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058A7" w:rsidRDefault="004058A7" w:rsidP="00EC7D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058A7" w:rsidRDefault="004058A7" w:rsidP="00EC7D1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58A7" w:rsidRDefault="004058A7" w:rsidP="00EC7D16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Информационные и коммуникационные технологии в образовании</w:t>
            </w:r>
          </w:p>
        </w:tc>
        <w:tc>
          <w:tcPr>
            <w:tcW w:w="602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4058A7" w:rsidRDefault="004058A7" w:rsidP="00EC7D16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8A7" w:rsidRPr="00B7602C" w:rsidRDefault="00CE6A54" w:rsidP="00EC7D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7602C">
              <w:rPr>
                <w:b/>
                <w:sz w:val="20"/>
                <w:szCs w:val="20"/>
              </w:rPr>
              <w:t>8</w:t>
            </w:r>
          </w:p>
        </w:tc>
      </w:tr>
      <w:tr w:rsidR="0083053F" w:rsidRPr="003F6063" w:rsidTr="00CE181C">
        <w:trPr>
          <w:cantSplit/>
          <w:trHeight w:val="284"/>
        </w:trPr>
        <w:tc>
          <w:tcPr>
            <w:tcW w:w="27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2D69B" w:themeFill="accent3" w:themeFillTint="99"/>
            <w:vAlign w:val="center"/>
          </w:tcPr>
          <w:p w:rsidR="00D75E89" w:rsidRDefault="0083053F" w:rsidP="00EC7D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050100 «Педагогическое </w:t>
            </w:r>
          </w:p>
          <w:p w:rsidR="00D75E89" w:rsidRDefault="0083053F" w:rsidP="00EC7D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образование» </w:t>
            </w:r>
          </w:p>
          <w:p w:rsidR="00D75E89" w:rsidRDefault="0083053F" w:rsidP="00EC7D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профили «Математика»,</w:t>
            </w:r>
          </w:p>
          <w:p w:rsidR="00D75E89" w:rsidRDefault="0083053F" w:rsidP="00EC7D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«Информатика»  </w:t>
            </w:r>
          </w:p>
          <w:p w:rsidR="0083053F" w:rsidRPr="003F6063" w:rsidRDefault="0083053F" w:rsidP="00EC7D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года</w:t>
            </w:r>
          </w:p>
        </w:tc>
        <w:tc>
          <w:tcPr>
            <w:tcW w:w="54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053F" w:rsidRPr="0083053F" w:rsidRDefault="0083053F" w:rsidP="00EC7D1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53F" w:rsidRPr="0083053F" w:rsidRDefault="0083053F" w:rsidP="00EC7D16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Методика обучения математике</w:t>
            </w:r>
          </w:p>
        </w:tc>
        <w:tc>
          <w:tcPr>
            <w:tcW w:w="6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053F" w:rsidRPr="003F6063" w:rsidRDefault="0083053F" w:rsidP="00EC7D16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053F" w:rsidRPr="00B7602C" w:rsidRDefault="008C5C6C" w:rsidP="00EC7D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7602C">
              <w:rPr>
                <w:b/>
                <w:sz w:val="20"/>
                <w:szCs w:val="20"/>
              </w:rPr>
              <w:t>1</w:t>
            </w:r>
          </w:p>
        </w:tc>
      </w:tr>
      <w:tr w:rsidR="0083053F" w:rsidRPr="003F6063" w:rsidTr="00CE181C">
        <w:trPr>
          <w:cantSplit/>
          <w:trHeight w:val="284"/>
        </w:trPr>
        <w:tc>
          <w:tcPr>
            <w:tcW w:w="2782" w:type="dxa"/>
            <w:vMerge/>
            <w:tcBorders>
              <w:left w:val="single" w:sz="12" w:space="0" w:color="auto"/>
            </w:tcBorders>
            <w:shd w:val="clear" w:color="auto" w:fill="C2D69B" w:themeFill="accent3" w:themeFillTint="99"/>
            <w:vAlign w:val="center"/>
          </w:tcPr>
          <w:p w:rsidR="0083053F" w:rsidRDefault="0083053F" w:rsidP="00EC7D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</w:tcPr>
          <w:p w:rsidR="0083053F" w:rsidRDefault="0083053F" w:rsidP="00EC7D1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53F" w:rsidRDefault="0083053F" w:rsidP="00EC7D16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Методика обучения информатике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053F" w:rsidRDefault="0083053F" w:rsidP="00EC7D16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053F" w:rsidRPr="00B7602C" w:rsidRDefault="008C5C6C" w:rsidP="00EC7D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7602C">
              <w:rPr>
                <w:b/>
                <w:sz w:val="20"/>
                <w:szCs w:val="20"/>
              </w:rPr>
              <w:t>1</w:t>
            </w:r>
          </w:p>
        </w:tc>
      </w:tr>
      <w:tr w:rsidR="0083053F" w:rsidRPr="003F6063" w:rsidTr="00CE181C">
        <w:trPr>
          <w:cantSplit/>
          <w:trHeight w:val="284"/>
        </w:trPr>
        <w:tc>
          <w:tcPr>
            <w:tcW w:w="278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3053F" w:rsidRDefault="0083053F" w:rsidP="00EC7D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053F" w:rsidRDefault="0083053F" w:rsidP="00EC7D1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053F" w:rsidRDefault="0083053F" w:rsidP="00EC7D16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 функций действительного переменного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3053F" w:rsidRDefault="0083053F" w:rsidP="00EC7D16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053F" w:rsidRPr="00B7602C" w:rsidRDefault="008C5C6C" w:rsidP="00EC7D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7602C">
              <w:rPr>
                <w:b/>
                <w:sz w:val="20"/>
                <w:szCs w:val="20"/>
              </w:rPr>
              <w:t>1</w:t>
            </w:r>
          </w:p>
        </w:tc>
      </w:tr>
      <w:tr w:rsidR="00944030" w:rsidRPr="003F6063" w:rsidTr="00CE181C">
        <w:trPr>
          <w:cantSplit/>
          <w:trHeight w:val="284"/>
        </w:trPr>
        <w:tc>
          <w:tcPr>
            <w:tcW w:w="27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2D69B" w:themeFill="accent3" w:themeFillTint="99"/>
            <w:vAlign w:val="center"/>
          </w:tcPr>
          <w:p w:rsidR="00D75E89" w:rsidRDefault="00944030" w:rsidP="00C64D8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230700 «Прикладная </w:t>
            </w:r>
          </w:p>
          <w:p w:rsidR="00944030" w:rsidRPr="003F6063" w:rsidRDefault="00944030" w:rsidP="00C64D8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информатика»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4030" w:rsidRPr="003F6063" w:rsidRDefault="00944030" w:rsidP="0045397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4030" w:rsidRPr="003F6063" w:rsidRDefault="00944030" w:rsidP="009355E8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Вычислительные системы, сети и телекоммуникации</w:t>
            </w:r>
          </w:p>
        </w:tc>
        <w:tc>
          <w:tcPr>
            <w:tcW w:w="602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944030" w:rsidRPr="003F6063" w:rsidRDefault="00944030" w:rsidP="009355E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030" w:rsidRPr="00B7602C" w:rsidRDefault="008C5C6C" w:rsidP="0045397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7602C">
              <w:rPr>
                <w:b/>
                <w:sz w:val="20"/>
                <w:szCs w:val="20"/>
              </w:rPr>
              <w:t>15</w:t>
            </w:r>
          </w:p>
        </w:tc>
      </w:tr>
      <w:tr w:rsidR="00944030" w:rsidRPr="003F6063" w:rsidTr="00CE181C">
        <w:trPr>
          <w:cantSplit/>
          <w:trHeight w:val="284"/>
        </w:trPr>
        <w:tc>
          <w:tcPr>
            <w:tcW w:w="2782" w:type="dxa"/>
            <w:vMerge/>
            <w:tcBorders>
              <w:left w:val="single" w:sz="12" w:space="0" w:color="auto"/>
            </w:tcBorders>
            <w:shd w:val="clear" w:color="auto" w:fill="C2D69B" w:themeFill="accent3" w:themeFillTint="99"/>
            <w:vAlign w:val="center"/>
          </w:tcPr>
          <w:p w:rsidR="00944030" w:rsidRDefault="00944030" w:rsidP="00C64D8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4030" w:rsidRDefault="00944030" w:rsidP="0045397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4030" w:rsidRDefault="00944030" w:rsidP="009355E8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Высокоуровневые методы программирования</w:t>
            </w:r>
          </w:p>
        </w:tc>
        <w:tc>
          <w:tcPr>
            <w:tcW w:w="602" w:type="dxa"/>
            <w:vMerge/>
            <w:shd w:val="clear" w:color="auto" w:fill="D9D9D9"/>
            <w:vAlign w:val="center"/>
          </w:tcPr>
          <w:p w:rsidR="00944030" w:rsidRDefault="00944030" w:rsidP="009355E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030" w:rsidRPr="00B7602C" w:rsidRDefault="008C5C6C" w:rsidP="0045397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7602C">
              <w:rPr>
                <w:b/>
                <w:sz w:val="20"/>
                <w:szCs w:val="20"/>
              </w:rPr>
              <w:t>15</w:t>
            </w:r>
          </w:p>
        </w:tc>
      </w:tr>
      <w:tr w:rsidR="00944030" w:rsidRPr="003F6063" w:rsidTr="00CE181C">
        <w:trPr>
          <w:cantSplit/>
          <w:trHeight w:val="284"/>
        </w:trPr>
        <w:tc>
          <w:tcPr>
            <w:tcW w:w="2782" w:type="dxa"/>
            <w:vMerge/>
            <w:tcBorders>
              <w:left w:val="single" w:sz="12" w:space="0" w:color="auto"/>
            </w:tcBorders>
            <w:shd w:val="clear" w:color="auto" w:fill="C2D69B" w:themeFill="accent3" w:themeFillTint="99"/>
            <w:vAlign w:val="center"/>
          </w:tcPr>
          <w:p w:rsidR="00944030" w:rsidRDefault="00944030" w:rsidP="00C64D8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4030" w:rsidRPr="00944030" w:rsidRDefault="00944030" w:rsidP="0045397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4030" w:rsidRPr="00944030" w:rsidRDefault="00944030" w:rsidP="009355E8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Проектирование информационных систем </w:t>
            </w:r>
          </w:p>
        </w:tc>
        <w:tc>
          <w:tcPr>
            <w:tcW w:w="602" w:type="dxa"/>
            <w:vMerge/>
            <w:shd w:val="clear" w:color="auto" w:fill="D9D9D9"/>
            <w:vAlign w:val="center"/>
          </w:tcPr>
          <w:p w:rsidR="00944030" w:rsidRDefault="00944030" w:rsidP="009355E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030" w:rsidRPr="00B7602C" w:rsidRDefault="00F6429D" w:rsidP="0045397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7602C">
              <w:rPr>
                <w:b/>
                <w:sz w:val="20"/>
                <w:szCs w:val="20"/>
              </w:rPr>
              <w:t>13</w:t>
            </w:r>
          </w:p>
        </w:tc>
      </w:tr>
      <w:tr w:rsidR="00944030" w:rsidRPr="003F6063" w:rsidTr="00CE181C">
        <w:trPr>
          <w:cantSplit/>
          <w:trHeight w:val="284"/>
        </w:trPr>
        <w:tc>
          <w:tcPr>
            <w:tcW w:w="278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44030" w:rsidRDefault="00944030" w:rsidP="00C64D8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4030" w:rsidRPr="00944030" w:rsidRDefault="00944030" w:rsidP="0045397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4030" w:rsidRDefault="00944030" w:rsidP="009355E8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Использование ИКТ в образовательном процессе</w:t>
            </w:r>
          </w:p>
        </w:tc>
        <w:tc>
          <w:tcPr>
            <w:tcW w:w="602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944030" w:rsidRDefault="00944030" w:rsidP="009355E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030" w:rsidRPr="00B7602C" w:rsidRDefault="00F6429D" w:rsidP="0045397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7602C">
              <w:rPr>
                <w:b/>
                <w:sz w:val="20"/>
                <w:szCs w:val="20"/>
              </w:rPr>
              <w:t>13</w:t>
            </w:r>
          </w:p>
        </w:tc>
      </w:tr>
    </w:tbl>
    <w:p w:rsidR="00AE3A90" w:rsidRDefault="00AE3A90" w:rsidP="0002069D"/>
    <w:p w:rsidR="00AE3A90" w:rsidRDefault="00AE3A90">
      <w:r>
        <w:br w:type="page"/>
      </w:r>
    </w:p>
    <w:p w:rsidR="003645AB" w:rsidRPr="00AE3A90" w:rsidRDefault="00237747" w:rsidP="0002069D">
      <w:pPr>
        <w:rPr>
          <w:b/>
        </w:rPr>
      </w:pPr>
      <w:r>
        <w:rPr>
          <w:b/>
        </w:rPr>
        <w:lastRenderedPageBreak/>
        <w:t>Кафедры:</w:t>
      </w:r>
    </w:p>
    <w:p w:rsidR="00AE3A90" w:rsidRDefault="00AE3A90" w:rsidP="0002069D">
      <w:r>
        <w:t>7</w:t>
      </w:r>
      <w:r w:rsidR="00237747">
        <w:t>__</w:t>
      </w:r>
      <w:r>
        <w:t xml:space="preserve"> </w:t>
      </w:r>
      <w:r w:rsidR="00237747">
        <w:t>–</w:t>
      </w:r>
      <w:r>
        <w:t xml:space="preserve"> кафедра общетехнических дисциплин</w:t>
      </w:r>
    </w:p>
    <w:p w:rsidR="00AE3A90" w:rsidRDefault="00AE3A90" w:rsidP="0002069D">
      <w:r>
        <w:t>78 – кафедра английского языка и методики его преподавания</w:t>
      </w:r>
    </w:p>
    <w:p w:rsidR="00237747" w:rsidRDefault="00237747" w:rsidP="0002069D">
      <w:r>
        <w:t>88 – кафедра социальной работы</w:t>
      </w:r>
    </w:p>
    <w:p w:rsidR="00AE3A90" w:rsidRDefault="00AE3A90" w:rsidP="0002069D">
      <w:r>
        <w:t>89 – кафедра алгебры и геометрии</w:t>
      </w:r>
    </w:p>
    <w:p w:rsidR="00AE3A90" w:rsidRDefault="00AE3A90" w:rsidP="0002069D">
      <w:r>
        <w:t>90 – кафедра математического анализа</w:t>
      </w:r>
    </w:p>
    <w:p w:rsidR="00AE3A90" w:rsidRDefault="00AE3A90" w:rsidP="0002069D">
      <w:r>
        <w:t>91 – кафедра теории и методики обучения математике и информатике</w:t>
      </w:r>
    </w:p>
    <w:p w:rsidR="00AE3A90" w:rsidRDefault="00AE3A90" w:rsidP="0002069D">
      <w:r>
        <w:t>92 – кафедра общей физики</w:t>
      </w:r>
    </w:p>
    <w:p w:rsidR="00AE3A90" w:rsidRDefault="00AE3A90" w:rsidP="0002069D">
      <w:r>
        <w:t>94 – кафедра теории и методики обучения физике и информатике</w:t>
      </w:r>
    </w:p>
    <w:p w:rsidR="00AE3A90" w:rsidRDefault="00AE3A90" w:rsidP="0002069D">
      <w:r>
        <w:t>96 – кафедра педагогики</w:t>
      </w:r>
    </w:p>
    <w:p w:rsidR="00AE3A90" w:rsidRDefault="00AE3A90" w:rsidP="0002069D">
      <w:r>
        <w:t>97 – кафедра психологии</w:t>
      </w:r>
    </w:p>
    <w:p w:rsidR="00AE3A90" w:rsidRPr="009225D6" w:rsidRDefault="00AE3A90" w:rsidP="0002069D">
      <w:r>
        <w:t xml:space="preserve">103 – кафедра </w:t>
      </w:r>
      <w:r w:rsidR="00237747">
        <w:t>информатики и информатизации образования</w:t>
      </w:r>
    </w:p>
    <w:sectPr w:rsidR="00AE3A90" w:rsidRPr="009225D6" w:rsidSect="008F7FDF">
      <w:footerReference w:type="even" r:id="rId8"/>
      <w:footnotePr>
        <w:pos w:val="beneathText"/>
      </w:footnotePr>
      <w:pgSz w:w="11905" w:h="16837"/>
      <w:pgMar w:top="851" w:right="567" w:bottom="567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ECD" w:rsidRDefault="00B06ECD">
      <w:r>
        <w:separator/>
      </w:r>
    </w:p>
  </w:endnote>
  <w:endnote w:type="continuationSeparator" w:id="0">
    <w:p w:rsidR="00B06ECD" w:rsidRDefault="00B0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29D" w:rsidRDefault="00F6429D" w:rsidP="009225D6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10</w:t>
    </w:r>
    <w:r>
      <w:rPr>
        <w:rStyle w:val="ad"/>
      </w:rPr>
      <w:fldChar w:fldCharType="end"/>
    </w:r>
  </w:p>
  <w:p w:rsidR="00F6429D" w:rsidRDefault="00F642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ECD" w:rsidRDefault="00B06ECD">
      <w:r>
        <w:separator/>
      </w:r>
    </w:p>
  </w:footnote>
  <w:footnote w:type="continuationSeparator" w:id="0">
    <w:p w:rsidR="00B06ECD" w:rsidRDefault="00B06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25B53"/>
    <w:multiLevelType w:val="hybridMultilevel"/>
    <w:tmpl w:val="BED6B7E8"/>
    <w:lvl w:ilvl="0" w:tplc="60E47F78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79F6384"/>
    <w:multiLevelType w:val="singleLevel"/>
    <w:tmpl w:val="389E81B6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E2"/>
    <w:rsid w:val="00001AFE"/>
    <w:rsid w:val="00002AAE"/>
    <w:rsid w:val="00005F15"/>
    <w:rsid w:val="00007A01"/>
    <w:rsid w:val="00007FEA"/>
    <w:rsid w:val="00013A09"/>
    <w:rsid w:val="00014104"/>
    <w:rsid w:val="00014242"/>
    <w:rsid w:val="00014D12"/>
    <w:rsid w:val="00015376"/>
    <w:rsid w:val="00017811"/>
    <w:rsid w:val="00017943"/>
    <w:rsid w:val="00017E0E"/>
    <w:rsid w:val="00017F01"/>
    <w:rsid w:val="0002069D"/>
    <w:rsid w:val="00021E0D"/>
    <w:rsid w:val="00031F1F"/>
    <w:rsid w:val="0003383A"/>
    <w:rsid w:val="000339E1"/>
    <w:rsid w:val="00040D11"/>
    <w:rsid w:val="0004248B"/>
    <w:rsid w:val="00042CD0"/>
    <w:rsid w:val="00043D2C"/>
    <w:rsid w:val="00044A18"/>
    <w:rsid w:val="00046E1B"/>
    <w:rsid w:val="000471C7"/>
    <w:rsid w:val="0004790A"/>
    <w:rsid w:val="00050F8A"/>
    <w:rsid w:val="00053E1B"/>
    <w:rsid w:val="00054A38"/>
    <w:rsid w:val="00055C9E"/>
    <w:rsid w:val="00063AFD"/>
    <w:rsid w:val="0006570C"/>
    <w:rsid w:val="00066235"/>
    <w:rsid w:val="000710D1"/>
    <w:rsid w:val="00071A8B"/>
    <w:rsid w:val="00073015"/>
    <w:rsid w:val="00081D8D"/>
    <w:rsid w:val="00084E56"/>
    <w:rsid w:val="00086D2F"/>
    <w:rsid w:val="0009283C"/>
    <w:rsid w:val="00094AB8"/>
    <w:rsid w:val="00095ED2"/>
    <w:rsid w:val="00096BE6"/>
    <w:rsid w:val="00096C34"/>
    <w:rsid w:val="000A0CA6"/>
    <w:rsid w:val="000A1389"/>
    <w:rsid w:val="000A6C8B"/>
    <w:rsid w:val="000B1024"/>
    <w:rsid w:val="000B1FEF"/>
    <w:rsid w:val="000B2961"/>
    <w:rsid w:val="000B6FF4"/>
    <w:rsid w:val="000B7F3E"/>
    <w:rsid w:val="000C306D"/>
    <w:rsid w:val="000C539C"/>
    <w:rsid w:val="000C54E0"/>
    <w:rsid w:val="000C571F"/>
    <w:rsid w:val="000C739A"/>
    <w:rsid w:val="000D11C6"/>
    <w:rsid w:val="000D1538"/>
    <w:rsid w:val="000D195B"/>
    <w:rsid w:val="000D3757"/>
    <w:rsid w:val="000D5911"/>
    <w:rsid w:val="000D7846"/>
    <w:rsid w:val="000E2644"/>
    <w:rsid w:val="000E2EE0"/>
    <w:rsid w:val="000E307E"/>
    <w:rsid w:val="000E4428"/>
    <w:rsid w:val="000E4B93"/>
    <w:rsid w:val="000E6664"/>
    <w:rsid w:val="000F0887"/>
    <w:rsid w:val="000F5893"/>
    <w:rsid w:val="00100C98"/>
    <w:rsid w:val="00100E57"/>
    <w:rsid w:val="00107CE0"/>
    <w:rsid w:val="00114D13"/>
    <w:rsid w:val="00116305"/>
    <w:rsid w:val="00120D75"/>
    <w:rsid w:val="0012142A"/>
    <w:rsid w:val="00122230"/>
    <w:rsid w:val="001234A9"/>
    <w:rsid w:val="001245F1"/>
    <w:rsid w:val="00125DAE"/>
    <w:rsid w:val="00127C8F"/>
    <w:rsid w:val="001310F1"/>
    <w:rsid w:val="00131CD2"/>
    <w:rsid w:val="00137B1D"/>
    <w:rsid w:val="001433D8"/>
    <w:rsid w:val="001434FD"/>
    <w:rsid w:val="001441AC"/>
    <w:rsid w:val="001457D1"/>
    <w:rsid w:val="001512D4"/>
    <w:rsid w:val="00157BBB"/>
    <w:rsid w:val="001671FB"/>
    <w:rsid w:val="001711D1"/>
    <w:rsid w:val="00173026"/>
    <w:rsid w:val="00176384"/>
    <w:rsid w:val="00177E9C"/>
    <w:rsid w:val="00181494"/>
    <w:rsid w:val="00181F48"/>
    <w:rsid w:val="0019030E"/>
    <w:rsid w:val="0019277A"/>
    <w:rsid w:val="001934BA"/>
    <w:rsid w:val="0019471D"/>
    <w:rsid w:val="001963A7"/>
    <w:rsid w:val="00196BE5"/>
    <w:rsid w:val="00197000"/>
    <w:rsid w:val="00197E84"/>
    <w:rsid w:val="001A0671"/>
    <w:rsid w:val="001A2383"/>
    <w:rsid w:val="001A559C"/>
    <w:rsid w:val="001B1BA6"/>
    <w:rsid w:val="001B1FD1"/>
    <w:rsid w:val="001B238E"/>
    <w:rsid w:val="001B4E66"/>
    <w:rsid w:val="001B532D"/>
    <w:rsid w:val="001C126A"/>
    <w:rsid w:val="001C3A9C"/>
    <w:rsid w:val="001C3D80"/>
    <w:rsid w:val="001C4DD6"/>
    <w:rsid w:val="001C6B4F"/>
    <w:rsid w:val="001D056C"/>
    <w:rsid w:val="001D2614"/>
    <w:rsid w:val="001D3151"/>
    <w:rsid w:val="001D3F6F"/>
    <w:rsid w:val="001D4605"/>
    <w:rsid w:val="001E108F"/>
    <w:rsid w:val="001E2CA3"/>
    <w:rsid w:val="001E3C57"/>
    <w:rsid w:val="001E7E93"/>
    <w:rsid w:val="001F2687"/>
    <w:rsid w:val="001F7B79"/>
    <w:rsid w:val="00200AD0"/>
    <w:rsid w:val="002026C3"/>
    <w:rsid w:val="002104B0"/>
    <w:rsid w:val="002109E3"/>
    <w:rsid w:val="00214980"/>
    <w:rsid w:val="002168EF"/>
    <w:rsid w:val="002232AC"/>
    <w:rsid w:val="00223912"/>
    <w:rsid w:val="00225125"/>
    <w:rsid w:val="00225E4B"/>
    <w:rsid w:val="0023154F"/>
    <w:rsid w:val="00237747"/>
    <w:rsid w:val="002400CA"/>
    <w:rsid w:val="00243BD2"/>
    <w:rsid w:val="002464CA"/>
    <w:rsid w:val="0024771D"/>
    <w:rsid w:val="00247DF0"/>
    <w:rsid w:val="00247FE9"/>
    <w:rsid w:val="00250E0A"/>
    <w:rsid w:val="002541AD"/>
    <w:rsid w:val="002548FF"/>
    <w:rsid w:val="00254C4E"/>
    <w:rsid w:val="0025706D"/>
    <w:rsid w:val="002570EF"/>
    <w:rsid w:val="00263B87"/>
    <w:rsid w:val="00265068"/>
    <w:rsid w:val="00274356"/>
    <w:rsid w:val="00276203"/>
    <w:rsid w:val="00277E32"/>
    <w:rsid w:val="002846B6"/>
    <w:rsid w:val="00285D33"/>
    <w:rsid w:val="0029036E"/>
    <w:rsid w:val="00290D2B"/>
    <w:rsid w:val="00291F77"/>
    <w:rsid w:val="00296EFE"/>
    <w:rsid w:val="00297617"/>
    <w:rsid w:val="002A08E9"/>
    <w:rsid w:val="002A41BB"/>
    <w:rsid w:val="002A5182"/>
    <w:rsid w:val="002B2BEC"/>
    <w:rsid w:val="002B53CC"/>
    <w:rsid w:val="002B6F17"/>
    <w:rsid w:val="002B7447"/>
    <w:rsid w:val="002C3E2D"/>
    <w:rsid w:val="002C402F"/>
    <w:rsid w:val="002C4232"/>
    <w:rsid w:val="002C789B"/>
    <w:rsid w:val="002D06A6"/>
    <w:rsid w:val="002D08B9"/>
    <w:rsid w:val="002D21B7"/>
    <w:rsid w:val="002D4872"/>
    <w:rsid w:val="002D4CDF"/>
    <w:rsid w:val="002D5109"/>
    <w:rsid w:val="002E0C80"/>
    <w:rsid w:val="002E17DC"/>
    <w:rsid w:val="002E60B6"/>
    <w:rsid w:val="00300DBA"/>
    <w:rsid w:val="003022A1"/>
    <w:rsid w:val="003032CB"/>
    <w:rsid w:val="00303F7C"/>
    <w:rsid w:val="0030448B"/>
    <w:rsid w:val="003047BC"/>
    <w:rsid w:val="003050B1"/>
    <w:rsid w:val="00305685"/>
    <w:rsid w:val="0030588A"/>
    <w:rsid w:val="003063E4"/>
    <w:rsid w:val="00307143"/>
    <w:rsid w:val="00310E50"/>
    <w:rsid w:val="00317252"/>
    <w:rsid w:val="00320691"/>
    <w:rsid w:val="003211EF"/>
    <w:rsid w:val="00323E00"/>
    <w:rsid w:val="00323EC8"/>
    <w:rsid w:val="00324CA5"/>
    <w:rsid w:val="00324FED"/>
    <w:rsid w:val="003322CA"/>
    <w:rsid w:val="003324D5"/>
    <w:rsid w:val="00332AAE"/>
    <w:rsid w:val="00333049"/>
    <w:rsid w:val="0033401F"/>
    <w:rsid w:val="00334D3A"/>
    <w:rsid w:val="003378E2"/>
    <w:rsid w:val="003407BD"/>
    <w:rsid w:val="00340C88"/>
    <w:rsid w:val="00354002"/>
    <w:rsid w:val="00357B1F"/>
    <w:rsid w:val="0036344B"/>
    <w:rsid w:val="003645AB"/>
    <w:rsid w:val="00365D4C"/>
    <w:rsid w:val="00370CC8"/>
    <w:rsid w:val="00371144"/>
    <w:rsid w:val="0037263C"/>
    <w:rsid w:val="00372916"/>
    <w:rsid w:val="00377B8A"/>
    <w:rsid w:val="00384088"/>
    <w:rsid w:val="00386F1B"/>
    <w:rsid w:val="003900EB"/>
    <w:rsid w:val="003902EF"/>
    <w:rsid w:val="003903DB"/>
    <w:rsid w:val="00390C35"/>
    <w:rsid w:val="00391402"/>
    <w:rsid w:val="00391F23"/>
    <w:rsid w:val="0039260D"/>
    <w:rsid w:val="00394896"/>
    <w:rsid w:val="00396249"/>
    <w:rsid w:val="00397BDE"/>
    <w:rsid w:val="003A114A"/>
    <w:rsid w:val="003A481C"/>
    <w:rsid w:val="003A5CAD"/>
    <w:rsid w:val="003B0837"/>
    <w:rsid w:val="003B106A"/>
    <w:rsid w:val="003B379B"/>
    <w:rsid w:val="003B3B79"/>
    <w:rsid w:val="003B4136"/>
    <w:rsid w:val="003C0503"/>
    <w:rsid w:val="003C05BF"/>
    <w:rsid w:val="003C09C5"/>
    <w:rsid w:val="003C0F8B"/>
    <w:rsid w:val="003C1017"/>
    <w:rsid w:val="003C3554"/>
    <w:rsid w:val="003C44D7"/>
    <w:rsid w:val="003C4FF2"/>
    <w:rsid w:val="003C55D4"/>
    <w:rsid w:val="003C6BC4"/>
    <w:rsid w:val="003D1F16"/>
    <w:rsid w:val="003D3187"/>
    <w:rsid w:val="003D349E"/>
    <w:rsid w:val="003D586D"/>
    <w:rsid w:val="003D7C4D"/>
    <w:rsid w:val="003E0EC0"/>
    <w:rsid w:val="003E1E0B"/>
    <w:rsid w:val="003E2520"/>
    <w:rsid w:val="003E3A6D"/>
    <w:rsid w:val="003E4805"/>
    <w:rsid w:val="003E4E79"/>
    <w:rsid w:val="003E5718"/>
    <w:rsid w:val="003E6214"/>
    <w:rsid w:val="003F1D3C"/>
    <w:rsid w:val="003F593F"/>
    <w:rsid w:val="003F6063"/>
    <w:rsid w:val="004039DE"/>
    <w:rsid w:val="004058A7"/>
    <w:rsid w:val="004119BF"/>
    <w:rsid w:val="00412086"/>
    <w:rsid w:val="00412B5D"/>
    <w:rsid w:val="004144FD"/>
    <w:rsid w:val="0042261A"/>
    <w:rsid w:val="00424F12"/>
    <w:rsid w:val="004269F8"/>
    <w:rsid w:val="00426A0F"/>
    <w:rsid w:val="00430C7C"/>
    <w:rsid w:val="00433FF2"/>
    <w:rsid w:val="00435AB2"/>
    <w:rsid w:val="004503B9"/>
    <w:rsid w:val="004528E2"/>
    <w:rsid w:val="00453315"/>
    <w:rsid w:val="0045397A"/>
    <w:rsid w:val="0045580E"/>
    <w:rsid w:val="00465690"/>
    <w:rsid w:val="00467660"/>
    <w:rsid w:val="00470933"/>
    <w:rsid w:val="00477013"/>
    <w:rsid w:val="00480BCF"/>
    <w:rsid w:val="00484458"/>
    <w:rsid w:val="004877DF"/>
    <w:rsid w:val="00490460"/>
    <w:rsid w:val="00496796"/>
    <w:rsid w:val="004A170A"/>
    <w:rsid w:val="004B55F0"/>
    <w:rsid w:val="004C10C4"/>
    <w:rsid w:val="004C219C"/>
    <w:rsid w:val="004C7069"/>
    <w:rsid w:val="004D05C8"/>
    <w:rsid w:val="004D1A97"/>
    <w:rsid w:val="004D293E"/>
    <w:rsid w:val="004D29A1"/>
    <w:rsid w:val="004D3A05"/>
    <w:rsid w:val="004D6758"/>
    <w:rsid w:val="004E1C5E"/>
    <w:rsid w:val="004E2912"/>
    <w:rsid w:val="004E2920"/>
    <w:rsid w:val="004E4D3E"/>
    <w:rsid w:val="004E5145"/>
    <w:rsid w:val="004E6D74"/>
    <w:rsid w:val="004F0D2E"/>
    <w:rsid w:val="004F14BD"/>
    <w:rsid w:val="004F18E2"/>
    <w:rsid w:val="004F2086"/>
    <w:rsid w:val="004F751D"/>
    <w:rsid w:val="004F7E65"/>
    <w:rsid w:val="00501362"/>
    <w:rsid w:val="00501962"/>
    <w:rsid w:val="005047F0"/>
    <w:rsid w:val="005057EE"/>
    <w:rsid w:val="00513374"/>
    <w:rsid w:val="005160FA"/>
    <w:rsid w:val="0052302C"/>
    <w:rsid w:val="00524606"/>
    <w:rsid w:val="005328BC"/>
    <w:rsid w:val="0053415D"/>
    <w:rsid w:val="00535D16"/>
    <w:rsid w:val="00536C8C"/>
    <w:rsid w:val="0054249D"/>
    <w:rsid w:val="00547A29"/>
    <w:rsid w:val="00551287"/>
    <w:rsid w:val="00551786"/>
    <w:rsid w:val="005531ED"/>
    <w:rsid w:val="00557188"/>
    <w:rsid w:val="00560F91"/>
    <w:rsid w:val="005618AB"/>
    <w:rsid w:val="005628E2"/>
    <w:rsid w:val="00562A83"/>
    <w:rsid w:val="0056609B"/>
    <w:rsid w:val="005716DD"/>
    <w:rsid w:val="005745FF"/>
    <w:rsid w:val="00575D98"/>
    <w:rsid w:val="005765AE"/>
    <w:rsid w:val="005778C3"/>
    <w:rsid w:val="00584F5D"/>
    <w:rsid w:val="00585B3E"/>
    <w:rsid w:val="0059436F"/>
    <w:rsid w:val="00596A1E"/>
    <w:rsid w:val="005B1EEE"/>
    <w:rsid w:val="005B39F1"/>
    <w:rsid w:val="005B4C2B"/>
    <w:rsid w:val="005B660F"/>
    <w:rsid w:val="005C1285"/>
    <w:rsid w:val="005C3BE5"/>
    <w:rsid w:val="005D32EC"/>
    <w:rsid w:val="005D42FF"/>
    <w:rsid w:val="005E15D4"/>
    <w:rsid w:val="005E3850"/>
    <w:rsid w:val="005E5205"/>
    <w:rsid w:val="005E6462"/>
    <w:rsid w:val="005E79D6"/>
    <w:rsid w:val="005F0369"/>
    <w:rsid w:val="005F3303"/>
    <w:rsid w:val="005F5E3A"/>
    <w:rsid w:val="005F628E"/>
    <w:rsid w:val="005F7895"/>
    <w:rsid w:val="00602C64"/>
    <w:rsid w:val="00603E2E"/>
    <w:rsid w:val="00611090"/>
    <w:rsid w:val="00612AE1"/>
    <w:rsid w:val="006163E7"/>
    <w:rsid w:val="00616A27"/>
    <w:rsid w:val="00617392"/>
    <w:rsid w:val="00622543"/>
    <w:rsid w:val="00624415"/>
    <w:rsid w:val="00631AD7"/>
    <w:rsid w:val="00631D00"/>
    <w:rsid w:val="00640168"/>
    <w:rsid w:val="00640C04"/>
    <w:rsid w:val="006434EE"/>
    <w:rsid w:val="0064517D"/>
    <w:rsid w:val="00652DDC"/>
    <w:rsid w:val="00655877"/>
    <w:rsid w:val="0065595B"/>
    <w:rsid w:val="00655B2E"/>
    <w:rsid w:val="00656821"/>
    <w:rsid w:val="00661229"/>
    <w:rsid w:val="00664C54"/>
    <w:rsid w:val="00665938"/>
    <w:rsid w:val="00665C6E"/>
    <w:rsid w:val="00666DFC"/>
    <w:rsid w:val="00670539"/>
    <w:rsid w:val="00671BAE"/>
    <w:rsid w:val="00675279"/>
    <w:rsid w:val="00675709"/>
    <w:rsid w:val="00683BDF"/>
    <w:rsid w:val="0068618B"/>
    <w:rsid w:val="00692791"/>
    <w:rsid w:val="00692974"/>
    <w:rsid w:val="006945A2"/>
    <w:rsid w:val="00696959"/>
    <w:rsid w:val="00696E48"/>
    <w:rsid w:val="006A2423"/>
    <w:rsid w:val="006A37A7"/>
    <w:rsid w:val="006B5B69"/>
    <w:rsid w:val="006B651E"/>
    <w:rsid w:val="006C027E"/>
    <w:rsid w:val="006C1C75"/>
    <w:rsid w:val="006C4ACD"/>
    <w:rsid w:val="006C5AA8"/>
    <w:rsid w:val="006C79A1"/>
    <w:rsid w:val="006D2433"/>
    <w:rsid w:val="006D6B81"/>
    <w:rsid w:val="006E02E6"/>
    <w:rsid w:val="006E0748"/>
    <w:rsid w:val="006F0793"/>
    <w:rsid w:val="006F0D79"/>
    <w:rsid w:val="006F22C3"/>
    <w:rsid w:val="006F2C68"/>
    <w:rsid w:val="006F2F46"/>
    <w:rsid w:val="006F571E"/>
    <w:rsid w:val="00710623"/>
    <w:rsid w:val="00716A23"/>
    <w:rsid w:val="00717944"/>
    <w:rsid w:val="007227B3"/>
    <w:rsid w:val="00722999"/>
    <w:rsid w:val="00722EA2"/>
    <w:rsid w:val="0072320C"/>
    <w:rsid w:val="00727728"/>
    <w:rsid w:val="00733759"/>
    <w:rsid w:val="0073636C"/>
    <w:rsid w:val="00737D34"/>
    <w:rsid w:val="00740E9B"/>
    <w:rsid w:val="0074336B"/>
    <w:rsid w:val="00746266"/>
    <w:rsid w:val="00747642"/>
    <w:rsid w:val="00750929"/>
    <w:rsid w:val="00753470"/>
    <w:rsid w:val="00754361"/>
    <w:rsid w:val="00754C51"/>
    <w:rsid w:val="00754E7F"/>
    <w:rsid w:val="00757DE8"/>
    <w:rsid w:val="00760307"/>
    <w:rsid w:val="00762CCE"/>
    <w:rsid w:val="00763616"/>
    <w:rsid w:val="00770CF8"/>
    <w:rsid w:val="0077350E"/>
    <w:rsid w:val="00774064"/>
    <w:rsid w:val="00775CA9"/>
    <w:rsid w:val="0077612A"/>
    <w:rsid w:val="00777E17"/>
    <w:rsid w:val="007817BD"/>
    <w:rsid w:val="007836EC"/>
    <w:rsid w:val="00784B09"/>
    <w:rsid w:val="00790133"/>
    <w:rsid w:val="0079106D"/>
    <w:rsid w:val="00791B86"/>
    <w:rsid w:val="0079310D"/>
    <w:rsid w:val="00793C43"/>
    <w:rsid w:val="00797207"/>
    <w:rsid w:val="007A1F50"/>
    <w:rsid w:val="007A30EA"/>
    <w:rsid w:val="007B1524"/>
    <w:rsid w:val="007B2DEF"/>
    <w:rsid w:val="007B3AFF"/>
    <w:rsid w:val="007C1184"/>
    <w:rsid w:val="007C352E"/>
    <w:rsid w:val="007C4E61"/>
    <w:rsid w:val="007C78C3"/>
    <w:rsid w:val="007D39C2"/>
    <w:rsid w:val="007D42C8"/>
    <w:rsid w:val="007D494E"/>
    <w:rsid w:val="007D58B7"/>
    <w:rsid w:val="007E6C9A"/>
    <w:rsid w:val="007F05A7"/>
    <w:rsid w:val="007F20BE"/>
    <w:rsid w:val="007F2A1E"/>
    <w:rsid w:val="007F3E73"/>
    <w:rsid w:val="008032FE"/>
    <w:rsid w:val="0080588F"/>
    <w:rsid w:val="00813F52"/>
    <w:rsid w:val="00816BE9"/>
    <w:rsid w:val="008178A3"/>
    <w:rsid w:val="00821DDB"/>
    <w:rsid w:val="00827282"/>
    <w:rsid w:val="0083053F"/>
    <w:rsid w:val="00832C6D"/>
    <w:rsid w:val="0083367B"/>
    <w:rsid w:val="00834C54"/>
    <w:rsid w:val="00835761"/>
    <w:rsid w:val="008431B1"/>
    <w:rsid w:val="008446F1"/>
    <w:rsid w:val="008509C9"/>
    <w:rsid w:val="00857CCD"/>
    <w:rsid w:val="00861330"/>
    <w:rsid w:val="008622F9"/>
    <w:rsid w:val="008646C7"/>
    <w:rsid w:val="00864A82"/>
    <w:rsid w:val="008659D3"/>
    <w:rsid w:val="00866C24"/>
    <w:rsid w:val="00866F4E"/>
    <w:rsid w:val="008728F0"/>
    <w:rsid w:val="00872F25"/>
    <w:rsid w:val="00876213"/>
    <w:rsid w:val="00877FAA"/>
    <w:rsid w:val="00877FF3"/>
    <w:rsid w:val="00883572"/>
    <w:rsid w:val="00884BAC"/>
    <w:rsid w:val="00886427"/>
    <w:rsid w:val="008879D1"/>
    <w:rsid w:val="00893EC8"/>
    <w:rsid w:val="00894DB6"/>
    <w:rsid w:val="008A0B15"/>
    <w:rsid w:val="008A5D7B"/>
    <w:rsid w:val="008B0FE6"/>
    <w:rsid w:val="008B44D1"/>
    <w:rsid w:val="008B799C"/>
    <w:rsid w:val="008C2565"/>
    <w:rsid w:val="008C25AD"/>
    <w:rsid w:val="008C5264"/>
    <w:rsid w:val="008C5C6C"/>
    <w:rsid w:val="008C7267"/>
    <w:rsid w:val="008D061C"/>
    <w:rsid w:val="008D1167"/>
    <w:rsid w:val="008D1A65"/>
    <w:rsid w:val="008D1B27"/>
    <w:rsid w:val="008D1FC1"/>
    <w:rsid w:val="008E14CF"/>
    <w:rsid w:val="008E2B43"/>
    <w:rsid w:val="008E2E1C"/>
    <w:rsid w:val="008E3266"/>
    <w:rsid w:val="008E3ABA"/>
    <w:rsid w:val="008E58AA"/>
    <w:rsid w:val="008E68A1"/>
    <w:rsid w:val="008F5437"/>
    <w:rsid w:val="008F54EA"/>
    <w:rsid w:val="008F568F"/>
    <w:rsid w:val="008F7FDF"/>
    <w:rsid w:val="00902CE1"/>
    <w:rsid w:val="0090749E"/>
    <w:rsid w:val="00913A80"/>
    <w:rsid w:val="00914C9E"/>
    <w:rsid w:val="009215EA"/>
    <w:rsid w:val="00922522"/>
    <w:rsid w:val="009225D6"/>
    <w:rsid w:val="00922AF5"/>
    <w:rsid w:val="00923419"/>
    <w:rsid w:val="00924882"/>
    <w:rsid w:val="009262E8"/>
    <w:rsid w:val="00927B77"/>
    <w:rsid w:val="009308DF"/>
    <w:rsid w:val="00935139"/>
    <w:rsid w:val="009355E8"/>
    <w:rsid w:val="009372F9"/>
    <w:rsid w:val="009417EA"/>
    <w:rsid w:val="00941F8E"/>
    <w:rsid w:val="009430DF"/>
    <w:rsid w:val="00944030"/>
    <w:rsid w:val="009519C6"/>
    <w:rsid w:val="0095432C"/>
    <w:rsid w:val="00957BB8"/>
    <w:rsid w:val="009602EB"/>
    <w:rsid w:val="00962A31"/>
    <w:rsid w:val="00962C45"/>
    <w:rsid w:val="00963873"/>
    <w:rsid w:val="00964A7E"/>
    <w:rsid w:val="00970587"/>
    <w:rsid w:val="00970BA8"/>
    <w:rsid w:val="00971E00"/>
    <w:rsid w:val="00980061"/>
    <w:rsid w:val="00983378"/>
    <w:rsid w:val="00984E18"/>
    <w:rsid w:val="00986DC5"/>
    <w:rsid w:val="009871B2"/>
    <w:rsid w:val="00991281"/>
    <w:rsid w:val="00994E07"/>
    <w:rsid w:val="00994ED7"/>
    <w:rsid w:val="009955C6"/>
    <w:rsid w:val="009A1282"/>
    <w:rsid w:val="009A1932"/>
    <w:rsid w:val="009A7493"/>
    <w:rsid w:val="009B0965"/>
    <w:rsid w:val="009B5AFA"/>
    <w:rsid w:val="009B669E"/>
    <w:rsid w:val="009C188E"/>
    <w:rsid w:val="009C35D4"/>
    <w:rsid w:val="009C3C1C"/>
    <w:rsid w:val="009C4FC8"/>
    <w:rsid w:val="009C7517"/>
    <w:rsid w:val="009D173B"/>
    <w:rsid w:val="009D44FF"/>
    <w:rsid w:val="009D64EC"/>
    <w:rsid w:val="009D68BE"/>
    <w:rsid w:val="009E1660"/>
    <w:rsid w:val="009E215A"/>
    <w:rsid w:val="009F07F0"/>
    <w:rsid w:val="009F62BE"/>
    <w:rsid w:val="009F658F"/>
    <w:rsid w:val="00A01F17"/>
    <w:rsid w:val="00A04993"/>
    <w:rsid w:val="00A07691"/>
    <w:rsid w:val="00A12112"/>
    <w:rsid w:val="00A15A8F"/>
    <w:rsid w:val="00A16C94"/>
    <w:rsid w:val="00A179CE"/>
    <w:rsid w:val="00A210F5"/>
    <w:rsid w:val="00A22D68"/>
    <w:rsid w:val="00A264E9"/>
    <w:rsid w:val="00A26C46"/>
    <w:rsid w:val="00A27035"/>
    <w:rsid w:val="00A2749F"/>
    <w:rsid w:val="00A27FC3"/>
    <w:rsid w:val="00A3060B"/>
    <w:rsid w:val="00A33F66"/>
    <w:rsid w:val="00A34094"/>
    <w:rsid w:val="00A34642"/>
    <w:rsid w:val="00A41657"/>
    <w:rsid w:val="00A41F56"/>
    <w:rsid w:val="00A43203"/>
    <w:rsid w:val="00A445A8"/>
    <w:rsid w:val="00A44ECB"/>
    <w:rsid w:val="00A47735"/>
    <w:rsid w:val="00A51F68"/>
    <w:rsid w:val="00A53741"/>
    <w:rsid w:val="00A629E8"/>
    <w:rsid w:val="00A63374"/>
    <w:rsid w:val="00A65F3C"/>
    <w:rsid w:val="00A7194D"/>
    <w:rsid w:val="00A72CC5"/>
    <w:rsid w:val="00A73EF5"/>
    <w:rsid w:val="00A74019"/>
    <w:rsid w:val="00A804A1"/>
    <w:rsid w:val="00A93271"/>
    <w:rsid w:val="00A93A7E"/>
    <w:rsid w:val="00A9703F"/>
    <w:rsid w:val="00A9739E"/>
    <w:rsid w:val="00AA051A"/>
    <w:rsid w:val="00AA1BE3"/>
    <w:rsid w:val="00AA1E5B"/>
    <w:rsid w:val="00AA4A3A"/>
    <w:rsid w:val="00AA52BE"/>
    <w:rsid w:val="00AA5C77"/>
    <w:rsid w:val="00AA61D2"/>
    <w:rsid w:val="00AA72A8"/>
    <w:rsid w:val="00AB2C0B"/>
    <w:rsid w:val="00AB474B"/>
    <w:rsid w:val="00AB5772"/>
    <w:rsid w:val="00AB71E9"/>
    <w:rsid w:val="00AC0B8D"/>
    <w:rsid w:val="00AC34CC"/>
    <w:rsid w:val="00AC3869"/>
    <w:rsid w:val="00AC6C64"/>
    <w:rsid w:val="00AD71C7"/>
    <w:rsid w:val="00AE0118"/>
    <w:rsid w:val="00AE1074"/>
    <w:rsid w:val="00AE1DB8"/>
    <w:rsid w:val="00AE324D"/>
    <w:rsid w:val="00AE3A90"/>
    <w:rsid w:val="00AE3A9D"/>
    <w:rsid w:val="00AE72AD"/>
    <w:rsid w:val="00AF260C"/>
    <w:rsid w:val="00AF3522"/>
    <w:rsid w:val="00AF42C4"/>
    <w:rsid w:val="00AF4634"/>
    <w:rsid w:val="00AF5CB8"/>
    <w:rsid w:val="00AF659A"/>
    <w:rsid w:val="00B00764"/>
    <w:rsid w:val="00B02464"/>
    <w:rsid w:val="00B04308"/>
    <w:rsid w:val="00B06C5A"/>
    <w:rsid w:val="00B06ECD"/>
    <w:rsid w:val="00B07189"/>
    <w:rsid w:val="00B109DC"/>
    <w:rsid w:val="00B11D95"/>
    <w:rsid w:val="00B12E6F"/>
    <w:rsid w:val="00B15187"/>
    <w:rsid w:val="00B15D39"/>
    <w:rsid w:val="00B1700C"/>
    <w:rsid w:val="00B1784F"/>
    <w:rsid w:val="00B17B38"/>
    <w:rsid w:val="00B2125A"/>
    <w:rsid w:val="00B21DCC"/>
    <w:rsid w:val="00B2253B"/>
    <w:rsid w:val="00B26373"/>
    <w:rsid w:val="00B30F56"/>
    <w:rsid w:val="00B310C8"/>
    <w:rsid w:val="00B366F6"/>
    <w:rsid w:val="00B37774"/>
    <w:rsid w:val="00B37D73"/>
    <w:rsid w:val="00B4071B"/>
    <w:rsid w:val="00B41013"/>
    <w:rsid w:val="00B42410"/>
    <w:rsid w:val="00B45204"/>
    <w:rsid w:val="00B47502"/>
    <w:rsid w:val="00B50C84"/>
    <w:rsid w:val="00B51191"/>
    <w:rsid w:val="00B5563C"/>
    <w:rsid w:val="00B55FD9"/>
    <w:rsid w:val="00B56E0F"/>
    <w:rsid w:val="00B63569"/>
    <w:rsid w:val="00B639AC"/>
    <w:rsid w:val="00B653E8"/>
    <w:rsid w:val="00B67B2F"/>
    <w:rsid w:val="00B67C68"/>
    <w:rsid w:val="00B7602C"/>
    <w:rsid w:val="00B803CE"/>
    <w:rsid w:val="00B82636"/>
    <w:rsid w:val="00B858BF"/>
    <w:rsid w:val="00B92E56"/>
    <w:rsid w:val="00B937AC"/>
    <w:rsid w:val="00B962EB"/>
    <w:rsid w:val="00B965C0"/>
    <w:rsid w:val="00B97101"/>
    <w:rsid w:val="00BB3F41"/>
    <w:rsid w:val="00BB543A"/>
    <w:rsid w:val="00BB580A"/>
    <w:rsid w:val="00BC0998"/>
    <w:rsid w:val="00BC4C7E"/>
    <w:rsid w:val="00BC7902"/>
    <w:rsid w:val="00BD0F2D"/>
    <w:rsid w:val="00BE1E28"/>
    <w:rsid w:val="00BE34BF"/>
    <w:rsid w:val="00BE4DAE"/>
    <w:rsid w:val="00BF0102"/>
    <w:rsid w:val="00BF290F"/>
    <w:rsid w:val="00BF3C23"/>
    <w:rsid w:val="00BF4D12"/>
    <w:rsid w:val="00C02E3A"/>
    <w:rsid w:val="00C02FB6"/>
    <w:rsid w:val="00C10096"/>
    <w:rsid w:val="00C102F0"/>
    <w:rsid w:val="00C10CCD"/>
    <w:rsid w:val="00C1138F"/>
    <w:rsid w:val="00C141B3"/>
    <w:rsid w:val="00C15560"/>
    <w:rsid w:val="00C15C82"/>
    <w:rsid w:val="00C22161"/>
    <w:rsid w:val="00C339AF"/>
    <w:rsid w:val="00C34651"/>
    <w:rsid w:val="00C34A5D"/>
    <w:rsid w:val="00C36EEA"/>
    <w:rsid w:val="00C36F1F"/>
    <w:rsid w:val="00C373DC"/>
    <w:rsid w:val="00C42E40"/>
    <w:rsid w:val="00C4674F"/>
    <w:rsid w:val="00C51816"/>
    <w:rsid w:val="00C622E1"/>
    <w:rsid w:val="00C64D8D"/>
    <w:rsid w:val="00C67611"/>
    <w:rsid w:val="00C742D7"/>
    <w:rsid w:val="00C76E4A"/>
    <w:rsid w:val="00C76F54"/>
    <w:rsid w:val="00C7714C"/>
    <w:rsid w:val="00C826DB"/>
    <w:rsid w:val="00C848C5"/>
    <w:rsid w:val="00C862DF"/>
    <w:rsid w:val="00C87454"/>
    <w:rsid w:val="00C93739"/>
    <w:rsid w:val="00C95C30"/>
    <w:rsid w:val="00CA3482"/>
    <w:rsid w:val="00CB4C3A"/>
    <w:rsid w:val="00CC289F"/>
    <w:rsid w:val="00CC29BE"/>
    <w:rsid w:val="00CD0C79"/>
    <w:rsid w:val="00CD1041"/>
    <w:rsid w:val="00CD4024"/>
    <w:rsid w:val="00CD49A6"/>
    <w:rsid w:val="00CD7C91"/>
    <w:rsid w:val="00CE181C"/>
    <w:rsid w:val="00CE47D8"/>
    <w:rsid w:val="00CE6A54"/>
    <w:rsid w:val="00CF26DD"/>
    <w:rsid w:val="00CF30DA"/>
    <w:rsid w:val="00CF4543"/>
    <w:rsid w:val="00CF63A0"/>
    <w:rsid w:val="00D0088E"/>
    <w:rsid w:val="00D03BFD"/>
    <w:rsid w:val="00D04643"/>
    <w:rsid w:val="00D05674"/>
    <w:rsid w:val="00D064E3"/>
    <w:rsid w:val="00D07513"/>
    <w:rsid w:val="00D14304"/>
    <w:rsid w:val="00D14BDB"/>
    <w:rsid w:val="00D15A92"/>
    <w:rsid w:val="00D16D2F"/>
    <w:rsid w:val="00D174C7"/>
    <w:rsid w:val="00D21911"/>
    <w:rsid w:val="00D2447B"/>
    <w:rsid w:val="00D265FB"/>
    <w:rsid w:val="00D277BB"/>
    <w:rsid w:val="00D30338"/>
    <w:rsid w:val="00D31B32"/>
    <w:rsid w:val="00D424A4"/>
    <w:rsid w:val="00D42D9B"/>
    <w:rsid w:val="00D44417"/>
    <w:rsid w:val="00D460B3"/>
    <w:rsid w:val="00D46CAC"/>
    <w:rsid w:val="00D474B9"/>
    <w:rsid w:val="00D50AB6"/>
    <w:rsid w:val="00D532BE"/>
    <w:rsid w:val="00D542FF"/>
    <w:rsid w:val="00D546EB"/>
    <w:rsid w:val="00D554BB"/>
    <w:rsid w:val="00D570FA"/>
    <w:rsid w:val="00D57CCF"/>
    <w:rsid w:val="00D622B4"/>
    <w:rsid w:val="00D63629"/>
    <w:rsid w:val="00D63D7A"/>
    <w:rsid w:val="00D65B89"/>
    <w:rsid w:val="00D6739B"/>
    <w:rsid w:val="00D70AC7"/>
    <w:rsid w:val="00D72205"/>
    <w:rsid w:val="00D73F11"/>
    <w:rsid w:val="00D74C45"/>
    <w:rsid w:val="00D75E89"/>
    <w:rsid w:val="00D77490"/>
    <w:rsid w:val="00D77654"/>
    <w:rsid w:val="00D803B6"/>
    <w:rsid w:val="00D80B73"/>
    <w:rsid w:val="00D815D1"/>
    <w:rsid w:val="00D81D2A"/>
    <w:rsid w:val="00D916F2"/>
    <w:rsid w:val="00D93DF6"/>
    <w:rsid w:val="00D97A2C"/>
    <w:rsid w:val="00DA1BAE"/>
    <w:rsid w:val="00DA2596"/>
    <w:rsid w:val="00DA263A"/>
    <w:rsid w:val="00DA2C3D"/>
    <w:rsid w:val="00DA3B99"/>
    <w:rsid w:val="00DA6F2E"/>
    <w:rsid w:val="00DA75A1"/>
    <w:rsid w:val="00DA7F24"/>
    <w:rsid w:val="00DB307D"/>
    <w:rsid w:val="00DB494F"/>
    <w:rsid w:val="00DB5AD0"/>
    <w:rsid w:val="00DB7754"/>
    <w:rsid w:val="00DC26AE"/>
    <w:rsid w:val="00DC39F8"/>
    <w:rsid w:val="00DC47DE"/>
    <w:rsid w:val="00DC5E7C"/>
    <w:rsid w:val="00DC715F"/>
    <w:rsid w:val="00DC7A12"/>
    <w:rsid w:val="00DD11EE"/>
    <w:rsid w:val="00DD4C1F"/>
    <w:rsid w:val="00DD6254"/>
    <w:rsid w:val="00DD74D6"/>
    <w:rsid w:val="00DE2769"/>
    <w:rsid w:val="00DE545D"/>
    <w:rsid w:val="00DE7ABF"/>
    <w:rsid w:val="00DF08AD"/>
    <w:rsid w:val="00DF25A9"/>
    <w:rsid w:val="00DF3185"/>
    <w:rsid w:val="00DF4043"/>
    <w:rsid w:val="00DF4CC8"/>
    <w:rsid w:val="00E051DD"/>
    <w:rsid w:val="00E05EE9"/>
    <w:rsid w:val="00E14F6D"/>
    <w:rsid w:val="00E2370E"/>
    <w:rsid w:val="00E23D9E"/>
    <w:rsid w:val="00E2515E"/>
    <w:rsid w:val="00E255B3"/>
    <w:rsid w:val="00E256B1"/>
    <w:rsid w:val="00E25918"/>
    <w:rsid w:val="00E27BB5"/>
    <w:rsid w:val="00E301AE"/>
    <w:rsid w:val="00E317A8"/>
    <w:rsid w:val="00E321BE"/>
    <w:rsid w:val="00E341F7"/>
    <w:rsid w:val="00E34575"/>
    <w:rsid w:val="00E4133A"/>
    <w:rsid w:val="00E41684"/>
    <w:rsid w:val="00E419D9"/>
    <w:rsid w:val="00E428C5"/>
    <w:rsid w:val="00E46710"/>
    <w:rsid w:val="00E51591"/>
    <w:rsid w:val="00E53AE2"/>
    <w:rsid w:val="00E547EC"/>
    <w:rsid w:val="00E549C7"/>
    <w:rsid w:val="00E55964"/>
    <w:rsid w:val="00E55C24"/>
    <w:rsid w:val="00E60463"/>
    <w:rsid w:val="00E61C38"/>
    <w:rsid w:val="00E6211D"/>
    <w:rsid w:val="00E652BD"/>
    <w:rsid w:val="00E74B8D"/>
    <w:rsid w:val="00E77480"/>
    <w:rsid w:val="00E77E24"/>
    <w:rsid w:val="00E82CDD"/>
    <w:rsid w:val="00E84CAE"/>
    <w:rsid w:val="00E879DE"/>
    <w:rsid w:val="00E921E2"/>
    <w:rsid w:val="00E93FF6"/>
    <w:rsid w:val="00E95A14"/>
    <w:rsid w:val="00E97EC0"/>
    <w:rsid w:val="00EA120A"/>
    <w:rsid w:val="00EA3183"/>
    <w:rsid w:val="00EA3BC1"/>
    <w:rsid w:val="00EA3E55"/>
    <w:rsid w:val="00EB1A94"/>
    <w:rsid w:val="00EB4CFE"/>
    <w:rsid w:val="00EB70B4"/>
    <w:rsid w:val="00EC4C89"/>
    <w:rsid w:val="00EC6294"/>
    <w:rsid w:val="00EC7D16"/>
    <w:rsid w:val="00ED68ED"/>
    <w:rsid w:val="00EE5572"/>
    <w:rsid w:val="00EF4CF6"/>
    <w:rsid w:val="00EF538D"/>
    <w:rsid w:val="00F02521"/>
    <w:rsid w:val="00F0450C"/>
    <w:rsid w:val="00F1368D"/>
    <w:rsid w:val="00F1616A"/>
    <w:rsid w:val="00F16AC2"/>
    <w:rsid w:val="00F16FAA"/>
    <w:rsid w:val="00F20107"/>
    <w:rsid w:val="00F21C2E"/>
    <w:rsid w:val="00F25685"/>
    <w:rsid w:val="00F31D35"/>
    <w:rsid w:val="00F35D20"/>
    <w:rsid w:val="00F37B01"/>
    <w:rsid w:val="00F609F9"/>
    <w:rsid w:val="00F6429D"/>
    <w:rsid w:val="00F64DD5"/>
    <w:rsid w:val="00F66931"/>
    <w:rsid w:val="00F718F0"/>
    <w:rsid w:val="00F76C01"/>
    <w:rsid w:val="00F808FF"/>
    <w:rsid w:val="00F81CD1"/>
    <w:rsid w:val="00F90BC9"/>
    <w:rsid w:val="00F91152"/>
    <w:rsid w:val="00F94812"/>
    <w:rsid w:val="00F95994"/>
    <w:rsid w:val="00FA16CA"/>
    <w:rsid w:val="00FA22F0"/>
    <w:rsid w:val="00FA2921"/>
    <w:rsid w:val="00FA3E2A"/>
    <w:rsid w:val="00FB0E60"/>
    <w:rsid w:val="00FB182B"/>
    <w:rsid w:val="00FB263D"/>
    <w:rsid w:val="00FB4409"/>
    <w:rsid w:val="00FB4B94"/>
    <w:rsid w:val="00FB6672"/>
    <w:rsid w:val="00FC1D09"/>
    <w:rsid w:val="00FC37E9"/>
    <w:rsid w:val="00FE1BD4"/>
    <w:rsid w:val="00FE627D"/>
    <w:rsid w:val="00FE6C04"/>
    <w:rsid w:val="00FE6F91"/>
    <w:rsid w:val="00FE7798"/>
    <w:rsid w:val="00FF0441"/>
    <w:rsid w:val="00FF4001"/>
    <w:rsid w:val="00FF4A76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8E2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6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378E2"/>
    <w:pPr>
      <w:suppressAutoHyphens/>
      <w:spacing w:line="336" w:lineRule="auto"/>
      <w:jc w:val="center"/>
    </w:pPr>
    <w:rPr>
      <w:rFonts w:ascii="Arial" w:hAnsi="Arial"/>
      <w:b/>
      <w:sz w:val="22"/>
      <w:lang w:eastAsia="ar-SA"/>
    </w:rPr>
  </w:style>
  <w:style w:type="paragraph" w:customStyle="1" w:styleId="21">
    <w:name w:val="Основной текст с отступом 21"/>
    <w:basedOn w:val="a"/>
    <w:rsid w:val="003378E2"/>
    <w:pPr>
      <w:ind w:firstLine="900"/>
    </w:pPr>
  </w:style>
  <w:style w:type="paragraph" w:styleId="a4">
    <w:name w:val="Body Text"/>
    <w:basedOn w:val="a"/>
    <w:rsid w:val="003378E2"/>
    <w:pPr>
      <w:ind w:right="295"/>
      <w:jc w:val="center"/>
    </w:pPr>
    <w:rPr>
      <w:b/>
      <w:bCs/>
      <w:sz w:val="26"/>
    </w:rPr>
  </w:style>
  <w:style w:type="paragraph" w:styleId="a5">
    <w:name w:val="Normal (Web)"/>
    <w:basedOn w:val="a"/>
    <w:rsid w:val="003378E2"/>
    <w:pPr>
      <w:spacing w:before="100" w:beforeAutospacing="1" w:after="119"/>
    </w:pPr>
    <w:rPr>
      <w:lang w:eastAsia="ru-RU"/>
    </w:rPr>
  </w:style>
  <w:style w:type="paragraph" w:customStyle="1" w:styleId="a6">
    <w:name w:val="Содержимое таблицы"/>
    <w:basedOn w:val="a"/>
    <w:rsid w:val="003378E2"/>
    <w:pPr>
      <w:suppressLineNumbers/>
    </w:pPr>
  </w:style>
  <w:style w:type="paragraph" w:styleId="a7">
    <w:name w:val="Body Text Indent"/>
    <w:basedOn w:val="a"/>
    <w:rsid w:val="003378E2"/>
    <w:pPr>
      <w:ind w:firstLine="900"/>
    </w:pPr>
    <w:rPr>
      <w:sz w:val="26"/>
    </w:rPr>
  </w:style>
  <w:style w:type="paragraph" w:styleId="a8">
    <w:name w:val="header"/>
    <w:basedOn w:val="a"/>
    <w:rsid w:val="003378E2"/>
    <w:pPr>
      <w:tabs>
        <w:tab w:val="center" w:pos="4677"/>
        <w:tab w:val="right" w:pos="9355"/>
      </w:tabs>
    </w:pPr>
  </w:style>
  <w:style w:type="paragraph" w:styleId="a9">
    <w:name w:val="Title"/>
    <w:basedOn w:val="a"/>
    <w:next w:val="aa"/>
    <w:qFormat/>
    <w:rsid w:val="006F079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a">
    <w:name w:val="Subtitle"/>
    <w:basedOn w:val="a"/>
    <w:qFormat/>
    <w:rsid w:val="006F0793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ab">
    <w:name w:val="Заголовок"/>
    <w:basedOn w:val="a"/>
    <w:next w:val="a4"/>
    <w:rsid w:val="0001781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10">
    <w:name w:val="Основной шрифт абзаца1"/>
    <w:rsid w:val="00DC26AE"/>
  </w:style>
  <w:style w:type="paragraph" w:styleId="ac">
    <w:name w:val="footer"/>
    <w:basedOn w:val="a"/>
    <w:rsid w:val="009225D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225D6"/>
  </w:style>
  <w:style w:type="paragraph" w:styleId="ae">
    <w:name w:val="Balloon Text"/>
    <w:basedOn w:val="a"/>
    <w:semiHidden/>
    <w:rsid w:val="00D77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8E2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6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378E2"/>
    <w:pPr>
      <w:suppressAutoHyphens/>
      <w:spacing w:line="336" w:lineRule="auto"/>
      <w:jc w:val="center"/>
    </w:pPr>
    <w:rPr>
      <w:rFonts w:ascii="Arial" w:hAnsi="Arial"/>
      <w:b/>
      <w:sz w:val="22"/>
      <w:lang w:eastAsia="ar-SA"/>
    </w:rPr>
  </w:style>
  <w:style w:type="paragraph" w:customStyle="1" w:styleId="21">
    <w:name w:val="Основной текст с отступом 21"/>
    <w:basedOn w:val="a"/>
    <w:rsid w:val="003378E2"/>
    <w:pPr>
      <w:ind w:firstLine="900"/>
    </w:pPr>
  </w:style>
  <w:style w:type="paragraph" w:styleId="a4">
    <w:name w:val="Body Text"/>
    <w:basedOn w:val="a"/>
    <w:rsid w:val="003378E2"/>
    <w:pPr>
      <w:ind w:right="295"/>
      <w:jc w:val="center"/>
    </w:pPr>
    <w:rPr>
      <w:b/>
      <w:bCs/>
      <w:sz w:val="26"/>
    </w:rPr>
  </w:style>
  <w:style w:type="paragraph" w:styleId="a5">
    <w:name w:val="Normal (Web)"/>
    <w:basedOn w:val="a"/>
    <w:rsid w:val="003378E2"/>
    <w:pPr>
      <w:spacing w:before="100" w:beforeAutospacing="1" w:after="119"/>
    </w:pPr>
    <w:rPr>
      <w:lang w:eastAsia="ru-RU"/>
    </w:rPr>
  </w:style>
  <w:style w:type="paragraph" w:customStyle="1" w:styleId="a6">
    <w:name w:val="Содержимое таблицы"/>
    <w:basedOn w:val="a"/>
    <w:rsid w:val="003378E2"/>
    <w:pPr>
      <w:suppressLineNumbers/>
    </w:pPr>
  </w:style>
  <w:style w:type="paragraph" w:styleId="a7">
    <w:name w:val="Body Text Indent"/>
    <w:basedOn w:val="a"/>
    <w:rsid w:val="003378E2"/>
    <w:pPr>
      <w:ind w:firstLine="900"/>
    </w:pPr>
    <w:rPr>
      <w:sz w:val="26"/>
    </w:rPr>
  </w:style>
  <w:style w:type="paragraph" w:styleId="a8">
    <w:name w:val="header"/>
    <w:basedOn w:val="a"/>
    <w:rsid w:val="003378E2"/>
    <w:pPr>
      <w:tabs>
        <w:tab w:val="center" w:pos="4677"/>
        <w:tab w:val="right" w:pos="9355"/>
      </w:tabs>
    </w:pPr>
  </w:style>
  <w:style w:type="paragraph" w:styleId="a9">
    <w:name w:val="Title"/>
    <w:basedOn w:val="a"/>
    <w:next w:val="aa"/>
    <w:qFormat/>
    <w:rsid w:val="006F079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a">
    <w:name w:val="Subtitle"/>
    <w:basedOn w:val="a"/>
    <w:qFormat/>
    <w:rsid w:val="006F0793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ab">
    <w:name w:val="Заголовок"/>
    <w:basedOn w:val="a"/>
    <w:next w:val="a4"/>
    <w:rsid w:val="0001781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10">
    <w:name w:val="Основной шрифт абзаца1"/>
    <w:rsid w:val="00DC26AE"/>
  </w:style>
  <w:style w:type="paragraph" w:styleId="ac">
    <w:name w:val="footer"/>
    <w:basedOn w:val="a"/>
    <w:rsid w:val="009225D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225D6"/>
  </w:style>
  <w:style w:type="paragraph" w:styleId="ae">
    <w:name w:val="Balloon Text"/>
    <w:basedOn w:val="a"/>
    <w:semiHidden/>
    <w:rsid w:val="00D77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383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anaeva</dc:creator>
  <cp:lastModifiedBy>user</cp:lastModifiedBy>
  <cp:revision>15</cp:revision>
  <cp:lastPrinted>2013-06-01T08:00:00Z</cp:lastPrinted>
  <dcterms:created xsi:type="dcterms:W3CDTF">2013-06-01T07:57:00Z</dcterms:created>
  <dcterms:modified xsi:type="dcterms:W3CDTF">2013-06-01T08:21:00Z</dcterms:modified>
</cp:coreProperties>
</file>